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MILESTONE - 1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CP BASIC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Jewels and Stones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numJewelsInStones(string j ,string s) {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j.size(),m=s.size();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i,count=0;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map&lt;char,bool&gt; mp;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for(i=0;i&lt;n;i++)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mp[j[i]] = true;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for(i=0;i&lt;m;i++)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if(mp[s[i]])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count++;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count;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1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Merge string alternatively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class Solution {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public: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mergeAlternately(string word1, string word2) {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result;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size(word1) || i &lt; size(word2); ++i) {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 &lt; size(word1)) {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result.push_back(word1[i]);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 &lt; size(word2)) {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result.push_back(word2[i]);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9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Minimum number of steps to make two strings anagram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class Solution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minSteps(string s, string t)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arr1[26] = {0};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arr2[26] = {0};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 = s.size();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++arr1[s[i] - 'a'];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++arr2[t[i] - 'a'];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ans = 0;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26; ++i)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(arr1[i] &gt; arr2[i])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ans += (arr1[i] - arr2[i]);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ans;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6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Spiral Matrix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vector&lt;int&gt; spiralOrder(vector&lt;vector&lt;int&gt;&gt;&amp; matrix) 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 = matrix.size(), n = m ? matrix[0].size() : 0, u = 0, d = m - 1, l = 0, r = n - 1, p = 0;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vector&lt;int&gt; order(m * n);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(u &lt;= d &amp;&amp; l &lt;= r) {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col = l; col &lt;= r; col++) {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order[p++] = matrix[u][col];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(++u &gt; d) {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row = u; row &lt;= d; row++)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order[p++] = matrix[row][r];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(--r &lt; l) 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col = r; col &gt;= l; col--)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order[p++] = matrix[d][col];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(--d &lt; u)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row = d; row &gt;= u; row--) {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order[p++] = matrix[row][l];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(l++ &gt; r) {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order;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57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 array by parity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vector&lt;int&gt; sortArrayByParity(vector&lt;int&gt;&amp; A) {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i for vefify, j for traverse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i=0, j=0; j &lt; A.size(); j++){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 A[j] % 2 == 0 ){</w:t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swap(A[i], A[j]);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i++;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return A;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9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Best time to buy and sell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class Solution {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maxProfit(vector&lt;int&gt;&amp; prices) {</w:t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if(prices.size() == 0) return 0;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ans = 0;</w:t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start = prices[0], end = prices[0];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 0; i &lt; prices.size(); i++){</w:t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if(prices[i] &lt; start){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//restart as session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ans = max(ans, end - start);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start = prices[i];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end = prices[i];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//continue current session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end = max(end, prices[i]);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ans = max(ans, end - start);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ans;</w:t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91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Best time to buy and sell stock 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Solution {</w:t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maxProfit(vector&lt;int&gt;&amp; prices) {</w:t>
      </w:r>
    </w:p>
    <w:p w:rsidR="00000000" w:rsidDel="00000000" w:rsidP="00000000" w:rsidRDefault="00000000" w:rsidRPr="00000000" w14:paraId="000000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mp = 0;</w:t>
      </w:r>
    </w:p>
    <w:p w:rsidR="00000000" w:rsidDel="00000000" w:rsidP="00000000" w:rsidRDefault="00000000" w:rsidRPr="00000000" w14:paraId="000000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=1; i&lt;prices.size(); i++)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if(prices[i] &gt; prices[i-1])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mp += prices[i]-prices[i-1]; </w:t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mp;</w:t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95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LeetCode id:</w:t>
      </w:r>
      <w:r w:rsidDel="00000000" w:rsidR="00000000" w:rsidRPr="00000000">
        <w:rPr>
          <w:b w:val="1"/>
          <w:sz w:val="40"/>
          <w:szCs w:val="40"/>
          <w:rtl w:val="0"/>
        </w:rPr>
        <w:t xml:space="preserve"> https://leetcode.com/kashish_1129/</w:t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