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6150" w14:textId="77777777" w:rsidR="00AB5DE0" w:rsidRDefault="00AB5DE0" w:rsidP="00AB5DE0">
      <w:r>
        <w:t>1. **Title:** Improving Smart Building Energy Efficiency with ANN-Based Predictions</w:t>
      </w:r>
    </w:p>
    <w:p w14:paraId="63103219" w14:textId="77777777" w:rsidR="00AB5DE0" w:rsidRDefault="00AB5DE0" w:rsidP="00AB5DE0">
      <w:r>
        <w:t xml:space="preserve">   - **P - Problem:** Existing energy consumption prediction methods in smart buildings lack precision, impacting resource utilization and sustainability goals.</w:t>
      </w:r>
    </w:p>
    <w:p w14:paraId="7F5EC29E" w14:textId="77777777" w:rsidR="00AB5DE0" w:rsidRDefault="00AB5DE0" w:rsidP="00AB5DE0">
      <w:r>
        <w:t xml:space="preserve">   - **I - Intervention:** Implementing Artificial Neural Networks (ANN) for enhanced energy consumption predictions.</w:t>
      </w:r>
    </w:p>
    <w:p w14:paraId="715D29EC" w14:textId="77777777" w:rsidR="00AB5DE0" w:rsidRDefault="00AB5DE0" w:rsidP="00AB5DE0">
      <w:r>
        <w:t xml:space="preserve">   - **C - Comparison:** Conducting a comparative analysis between ANN and Convolutional Long Short-Term Memory (</w:t>
      </w:r>
      <w:proofErr w:type="spellStart"/>
      <w:r>
        <w:t>ConvLSTM</w:t>
      </w:r>
      <w:proofErr w:type="spellEnd"/>
      <w:r>
        <w:t>) algorithms in the context of smart building energy prediction.</w:t>
      </w:r>
    </w:p>
    <w:p w14:paraId="1E1E2CC3" w14:textId="77777777" w:rsidR="00AB5DE0" w:rsidRDefault="00AB5DE0" w:rsidP="00AB5DE0">
      <w:r>
        <w:t xml:space="preserve">   - **O - Outcome:** Evaluating the impact of ANN on prediction accuracy and aiming for a significant improvement over </w:t>
      </w:r>
      <w:proofErr w:type="spellStart"/>
      <w:r>
        <w:t>ConvLSTM</w:t>
      </w:r>
      <w:proofErr w:type="spellEnd"/>
      <w:r>
        <w:t>-based approaches.</w:t>
      </w:r>
    </w:p>
    <w:p w14:paraId="06A7E938" w14:textId="77777777" w:rsidR="00AB5DE0" w:rsidRDefault="00AB5DE0" w:rsidP="00AB5DE0"/>
    <w:p w14:paraId="72AABB8B" w14:textId="77777777" w:rsidR="00AB5DE0" w:rsidRDefault="00AB5DE0" w:rsidP="00AB5DE0">
      <w:r>
        <w:t>2. **Title:** Optimizing Appliance Scheduling in Smart Buildings: ANN vs. SVM Algorithms Comparison</w:t>
      </w:r>
    </w:p>
    <w:p w14:paraId="1AE9B829" w14:textId="77777777" w:rsidR="00AB5DE0" w:rsidRDefault="00AB5DE0" w:rsidP="00AB5DE0">
      <w:r>
        <w:t xml:space="preserve">   - **P - Problem:** Inefficient scheduling of appliances contributes to increased energy consumption and costs in smart buildings.</w:t>
      </w:r>
    </w:p>
    <w:p w14:paraId="134ACFB1" w14:textId="77777777" w:rsidR="00AB5DE0" w:rsidRDefault="00AB5DE0" w:rsidP="00AB5DE0">
      <w:r>
        <w:t xml:space="preserve">   - **I - Intervention:** Employing Artificial Neural Networks (ANN) to optimize the start and end times of appliances, aiming for energy cost reduction.</w:t>
      </w:r>
    </w:p>
    <w:p w14:paraId="380E8820" w14:textId="77777777" w:rsidR="00AB5DE0" w:rsidRDefault="00AB5DE0" w:rsidP="00AB5DE0">
      <w:r>
        <w:t xml:space="preserve">   - **C - Comparison:** Comparing the performance of ANN-based scheduling against Support Vector Machine (SVM) algorithms and traditional scheduling approaches.</w:t>
      </w:r>
    </w:p>
    <w:p w14:paraId="208910C3" w14:textId="77777777" w:rsidR="00AB5DE0" w:rsidRDefault="00AB5DE0" w:rsidP="00AB5DE0">
      <w:r>
        <w:t xml:space="preserve">   - **O - Outcome:** Assessing the effectiveness of ANN-based scheduling in achieving energy cost reduction and optimal appliance usage within smart buildings.</w:t>
      </w:r>
    </w:p>
    <w:p w14:paraId="4554DA36" w14:textId="77777777" w:rsidR="00AB5DE0" w:rsidRDefault="00AB5DE0" w:rsidP="00AB5DE0"/>
    <w:p w14:paraId="63442D7F" w14:textId="77777777" w:rsidR="00AB5DE0" w:rsidRDefault="00AB5DE0" w:rsidP="00AB5DE0">
      <w:r>
        <w:t>3. **Title:** Time-Series Energy Forecasting in Smart Buildings: ANN vs. RNN Algorithms</w:t>
      </w:r>
    </w:p>
    <w:p w14:paraId="49923FD9" w14:textId="77777777" w:rsidR="00AB5DE0" w:rsidRDefault="00AB5DE0" w:rsidP="00AB5DE0">
      <w:r>
        <w:t xml:space="preserve">   - **P - Problem:** Existing time-series models for predicting smart building energy consumption face challenges in capturing complex patterns and dependencies.</w:t>
      </w:r>
    </w:p>
    <w:p w14:paraId="0AA83217" w14:textId="77777777" w:rsidR="00AB5DE0" w:rsidRDefault="00AB5DE0" w:rsidP="00AB5DE0">
      <w:r>
        <w:t xml:space="preserve">   - **I - Intervention:** Exploring Artificial Neural Networks (ANN) for enhancing the accuracy of time-series energy consumption forecasts.</w:t>
      </w:r>
    </w:p>
    <w:p w14:paraId="7196500E" w14:textId="77777777" w:rsidR="00AB5DE0" w:rsidRDefault="00AB5DE0" w:rsidP="00AB5DE0">
      <w:r>
        <w:t xml:space="preserve">   - **C - Comparison:** Comparing the performance of ANN against Recurrent Neural Network (RNN) algorithms in the context of smart building energy prediction.</w:t>
      </w:r>
    </w:p>
    <w:p w14:paraId="2E8A0FAA" w14:textId="77777777" w:rsidR="00AB5DE0" w:rsidRDefault="00AB5DE0" w:rsidP="00AB5DE0">
      <w:r>
        <w:t xml:space="preserve">   - **O - Outcome:** Evaluating the predictive power and robustness of ANN in capturing intricate patterns and dependencies within smart building energy consumption data.</w:t>
      </w:r>
    </w:p>
    <w:p w14:paraId="0187B9DD" w14:textId="77777777" w:rsidR="00AB5DE0" w:rsidRDefault="00AB5DE0" w:rsidP="00AB5DE0"/>
    <w:p w14:paraId="4EF2033D" w14:textId="77777777" w:rsidR="00AB5DE0" w:rsidRDefault="00AB5DE0" w:rsidP="00AB5DE0">
      <w:r>
        <w:t>4. **Title:** Smart Building Energy Efficiency: ANN vs. Random Forest Algorithms</w:t>
      </w:r>
    </w:p>
    <w:p w14:paraId="35731E98" w14:textId="77777777" w:rsidR="00AB5DE0" w:rsidRDefault="00AB5DE0" w:rsidP="00AB5DE0">
      <w:r>
        <w:t xml:space="preserve">   - **P - Problem:** Current energy efficiency initiatives in smart buildings are hindered by inaccurate predictions and suboptimal resource utilization.</w:t>
      </w:r>
    </w:p>
    <w:p w14:paraId="1C696D96" w14:textId="77777777" w:rsidR="00AB5DE0" w:rsidRDefault="00AB5DE0" w:rsidP="00AB5DE0">
      <w:r>
        <w:t xml:space="preserve">   - **I - Intervention:** Utilizing Artificial Neural Networks (ANN) as a main algorithm for energy consumption prediction.</w:t>
      </w:r>
    </w:p>
    <w:p w14:paraId="139DC818" w14:textId="77777777" w:rsidR="00AB5DE0" w:rsidRDefault="00AB5DE0" w:rsidP="00AB5DE0">
      <w:r>
        <w:t xml:space="preserve">   - **C - Comparison:** Contrasting the performance of ANN against Random Forest algorithms and other standalone models to identify the most effective approach.</w:t>
      </w:r>
    </w:p>
    <w:p w14:paraId="4A521F3F" w14:textId="271207D4" w:rsidR="001B66E3" w:rsidRDefault="00AB5DE0" w:rsidP="00AB5DE0">
      <w:r>
        <w:t xml:space="preserve">   - **O - Outcome:** Assessing the impact of ANN on energy efficiency, aiming for significant improvements in accuracy and resource utilization within smart buildings.</w:t>
      </w:r>
    </w:p>
    <w:p w14:paraId="5F16592B" w14:textId="77777777" w:rsidR="001B66E3" w:rsidRDefault="001B66E3" w:rsidP="003E7B7C"/>
    <w:p w14:paraId="6229AAFF" w14:textId="77777777" w:rsidR="001B66E3" w:rsidRDefault="001B66E3" w:rsidP="003E7B7C"/>
    <w:p w14:paraId="7EF7E639" w14:textId="77777777" w:rsidR="001B66E3" w:rsidRDefault="001B66E3" w:rsidP="003E7B7C"/>
    <w:p w14:paraId="03F0597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Import necessary libraries</w:t>
      </w:r>
    </w:p>
    <w:p w14:paraId="36A45E67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5AC67626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0AAF7CC1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0951AFA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RandomForestRegressor</w:t>
      </w:r>
      <w:proofErr w:type="spellEnd"/>
    </w:p>
    <w:p w14:paraId="1DCBCA8C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SVR</w:t>
      </w:r>
    </w:p>
    <w:p w14:paraId="2E261788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sklearn.neighbors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KNeighborsRegressor</w:t>
      </w:r>
      <w:proofErr w:type="spellEnd"/>
    </w:p>
    <w:p w14:paraId="06617881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</w:p>
    <w:p w14:paraId="645893E6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xgboost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</w:t>
      </w:r>
      <w:proofErr w:type="spellEnd"/>
    </w:p>
    <w:p w14:paraId="352ED0B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600B0255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6553A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Upload your CSV file</w:t>
      </w:r>
    </w:p>
    <w:p w14:paraId="47468F79" w14:textId="6367A086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uploaded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="00F566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)   </w:t>
      </w:r>
    </w:p>
    <w:p w14:paraId="78FAE713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C7FC71A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</w:t>
      </w:r>
    </w:p>
    <w:p w14:paraId="5D060C62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next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iter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uploaded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Use the first uploaded file</w:t>
      </w:r>
    </w:p>
    <w:p w14:paraId="4C15E092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E551A20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 the column names</w:t>
      </w:r>
    </w:p>
    <w:p w14:paraId="21D83CB5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data.columns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F9DA1A0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4E67F7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Replace 'Evaluated Annual Electric Savings (kWh)' with the actual target variable name</w:t>
      </w:r>
    </w:p>
    <w:p w14:paraId="23F75DDA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'Evaluated Annual Electric Savings (kWh)'</w:t>
      </w:r>
    </w:p>
    <w:p w14:paraId="63D835FB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89BCA7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Assuming your dataset has features and a target variable</w:t>
      </w:r>
    </w:p>
    <w:p w14:paraId="0BB2B00A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Exclude non-numeric columns from standardization</w:t>
      </w:r>
    </w:p>
    <w:p w14:paraId="611838B0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ID'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County'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City'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Completion Date'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'Customer Type'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'Location 1'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9439598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data.drop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1B66E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CEEA5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data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D02059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9E66B3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categorical variables to numeric if any</w:t>
      </w:r>
    </w:p>
    <w:p w14:paraId="54D6B4D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pd.get_dummies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BE5B2AA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0413ED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Fill missing values with the mean</w:t>
      </w:r>
    </w:p>
    <w:p w14:paraId="257D41B7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X.fillna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X.mean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514EE26B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A511403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14:paraId="73799B91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B66E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B66E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51F9C5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2E7CA37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numeric features</w:t>
      </w:r>
    </w:p>
    <w:p w14:paraId="01457D0C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X.select_dtypes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include=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'float64'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'int64'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.columns</w:t>
      </w:r>
    </w:p>
    <w:p w14:paraId="61DAD966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scaler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3D3060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scaler.fit_transform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19C30E2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scaler.transform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00C3A3A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227ABE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Initialize models</w:t>
      </w:r>
    </w:p>
    <w:p w14:paraId="05CBA34B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rf_model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RandomForestRegressor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B66E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4426AC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SVR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18C77B2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knn_model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KNeighborsRegressor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4D887AA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xgb_model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xgb.XGBRegressor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B66E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D92761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2C87011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models</w:t>
      </w:r>
    </w:p>
    <w:p w14:paraId="5E7FFCBE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rf_model.fit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0FE5BE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svm_model.fit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EDAE0C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knn_model.fit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3ADE4B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xgb_model.fit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6EDE9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5DAD02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</w:t>
      </w:r>
    </w:p>
    <w:p w14:paraId="2DC2E60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rf_pred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rf_model.predict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FEFB73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svm_pred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svm_model.predict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013601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knn_pred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knn_model.predict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81AC4B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xgb_pred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xgb_model.predict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BB6A3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E7EB27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models</w:t>
      </w:r>
    </w:p>
    <w:p w14:paraId="7334D8C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rf_accuracy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rf_pred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6E6C6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svm_pred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412773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knn_accuracy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knn_pred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932890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xgb_accuracy</w:t>
      </w:r>
      <w:proofErr w:type="spellEnd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xgb_pred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880895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BE2819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 the test accuracies</w:t>
      </w:r>
    </w:p>
    <w:p w14:paraId="61153D8B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"Random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Forest Test Accuracy: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rf_accuracy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E6DE15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"SVM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Accuracy: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1E28446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"KNN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Accuracy: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knn_accuracy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F9578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"XGBoost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Accuracy: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xgb_accuracy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A0D286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B96D1F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 the R-squared value for each model</w:t>
      </w:r>
    </w:p>
    <w:p w14:paraId="6D9BFD46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"Random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Forest R-squared: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rf_model.score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505D6B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"SVM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R-squared: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svm_model.score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A1C966E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"KNN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R-squared: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knn_model.score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C3DB84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66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"XGBoost</w:t>
      </w:r>
      <w:proofErr w:type="spellEnd"/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R-squared: 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xgb_model.score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B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1B66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66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C943D3" w14:textId="77777777" w:rsidR="001B66E3" w:rsidRPr="001B66E3" w:rsidRDefault="001B66E3" w:rsidP="001B66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04E29CE" w14:textId="77777777" w:rsidR="001B66E3" w:rsidRDefault="001B66E3" w:rsidP="003E7B7C"/>
    <w:p w14:paraId="69B44A94" w14:textId="77777777" w:rsidR="00924124" w:rsidRDefault="00924124" w:rsidP="003E7B7C"/>
    <w:p w14:paraId="7D19E2CF" w14:textId="77777777" w:rsidR="00924124" w:rsidRDefault="00924124" w:rsidP="003E7B7C"/>
    <w:p w14:paraId="73F0BC29" w14:textId="77777777" w:rsidR="00924124" w:rsidRDefault="00924124" w:rsidP="003E7B7C"/>
    <w:p w14:paraId="4B784C1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Import necessary libraries</w:t>
      </w:r>
    </w:p>
    <w:p w14:paraId="610B2B26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04833E2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GridSearchCV</w:t>
      </w:r>
      <w:proofErr w:type="spellEnd"/>
    </w:p>
    <w:p w14:paraId="39F32BFD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40EB64FF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</w:p>
    <w:p w14:paraId="218E6D8B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tensorflow.keras.models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Sequential</w:t>
      </w:r>
    </w:p>
    <w:p w14:paraId="700D3E57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tensorflow.keras.layers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Dense</w:t>
      </w:r>
    </w:p>
    <w:p w14:paraId="471D8F6F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SVR</w:t>
      </w:r>
    </w:p>
    <w:p w14:paraId="54146AAB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2E4CF7B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C70569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Upload your CSV file</w:t>
      </w:r>
    </w:p>
    <w:p w14:paraId="43276B4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uploaded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A4A7BD9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7E087F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</w:t>
      </w:r>
    </w:p>
    <w:p w14:paraId="5C18FA14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next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iter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uploaded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453EBA8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28721D8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Replace 'Evaluated Annual Electric Savings (kWh)' with the actual target variable name</w:t>
      </w:r>
    </w:p>
    <w:p w14:paraId="652A098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'Evaluated Annual Electric Savings (kWh)'</w:t>
      </w:r>
    </w:p>
    <w:p w14:paraId="18BD34E6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A32AC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Exclude non-numeric columns from standardization</w:t>
      </w:r>
    </w:p>
    <w:p w14:paraId="67AC07B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ID'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County'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City'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Completion Date'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'Customer Type'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'Location 1'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DB14DB3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data.drop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FEB1C8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data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6F712C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F9772CB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categorical variables to numeric if any</w:t>
      </w:r>
    </w:p>
    <w:p w14:paraId="301BB92D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pd.get_dummies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9BCE9D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5219A8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Fill missing values with the mean or another appropriate strategy</w:t>
      </w:r>
    </w:p>
    <w:p w14:paraId="4EAEF37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X.fillna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X.mean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28BFB164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051EE5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data types</w:t>
      </w:r>
    </w:p>
    <w:p w14:paraId="287F21AB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X.astype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3B54DE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y.astype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33A7E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BBC5DC6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14:paraId="7466324B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A45E63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C5A840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numeric features for ANN</w:t>
      </w:r>
    </w:p>
    <w:p w14:paraId="4CD46023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X.select_dtypes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include=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.columns</w:t>
      </w:r>
    </w:p>
    <w:p w14:paraId="0A790419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F9EDD57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scaler_ann.fit_transform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C9E3D87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scaler_ann.transform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DAB459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E99EB99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training set for ANN</w:t>
      </w:r>
    </w:p>
    <w:p w14:paraId="71F057C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y_train.fillna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y_train.mean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2C6519D5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D9CC96F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testing set for ANN</w:t>
      </w:r>
    </w:p>
    <w:p w14:paraId="42E884F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y_test.fillna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6D429355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E1B1147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Initialize the ANN model</w:t>
      </w:r>
    </w:p>
    <w:p w14:paraId="5F728BC3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Sequential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8688FCE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input_dim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61B51D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56E0D3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9FE2EEE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</w:t>
      </w:r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loss=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mean_squared_error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5B3788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16E126E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the ANN model</w:t>
      </w:r>
    </w:p>
    <w:p w14:paraId="06C5DE6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ann_model.fit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epochs=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verbose=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F0EF99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24C1E9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 using the ANN model</w:t>
      </w:r>
    </w:p>
    <w:p w14:paraId="622FCEE6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ann_model.predict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2143C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328E5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the ANN model</w:t>
      </w:r>
    </w:p>
    <w:p w14:paraId="208BD0BD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D3A56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Error: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7DF40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06A70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percentage error for ANN</w:t>
      </w:r>
    </w:p>
    <w:p w14:paraId="11436BA7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285958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ann_percentage_error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39C6F85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 (Percentage):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ann_percentage_error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31412D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9E1796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features for SVM</w:t>
      </w:r>
    </w:p>
    <w:p w14:paraId="40FBD73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scaler_svm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87B5CD4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X_train_svm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scaler_svm.fit_transform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A4E55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X_test_svm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scaler_svm.transform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3FE2607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05869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training set for SVM</w:t>
      </w:r>
    </w:p>
    <w:p w14:paraId="1709944B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y_train_svm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y_train.fillna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y_train.mean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658ACC9F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D8E5A0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testing set for SVM</w:t>
      </w:r>
    </w:p>
    <w:p w14:paraId="53EDFA40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y_test_svm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y_test.fillna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6BA63BE5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54A771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Initialize the SVM model with hyperparameter tuning</w:t>
      </w:r>
    </w:p>
    <w:p w14:paraId="41A87F94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param_grid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'gamma'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'auto'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</w:p>
    <w:p w14:paraId="78332F5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svm_model_tuned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GridSearchCV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SVR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param_grid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cv=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AB65D5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svm_model_tuned.fit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X_train_svm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y_train_svm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6E7EC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A01C545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Get the best hyperparameters</w:t>
      </w:r>
    </w:p>
    <w:p w14:paraId="10F9DE6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best_params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svm_model_tuned.best_params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</w:p>
    <w:p w14:paraId="5CD501CF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Hyperparameters: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best_params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B3427B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0A522E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 using the tuned SVM model</w:t>
      </w:r>
    </w:p>
    <w:p w14:paraId="40FFA553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svm_pred_tuned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svm_model_tuned.predict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X_test_svm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76293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218B299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the tuned SVM model</w:t>
      </w:r>
    </w:p>
    <w:p w14:paraId="58885C37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svm_accuracy_tuned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y_test_svm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svm_pred_tuned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46928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"Tuned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SVM Test Mean Squared Error: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svm_accuracy_tuned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6F479C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01B2955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percentage error for the tuned SVM</w:t>
      </w:r>
    </w:p>
    <w:p w14:paraId="7D0D5D72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svm_percentage_error_tuned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svm_accuracy_tuned</w:t>
      </w:r>
      <w:proofErr w:type="spellEnd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92412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04C6C7C4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2412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2412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"Tuned</w:t>
      </w:r>
      <w:proofErr w:type="spellEnd"/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SVM Test Mean Squared Error (Percentage): 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92412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svm_percentage_error_tuned</w:t>
      </w:r>
      <w:proofErr w:type="spellEnd"/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92412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92412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8EA6CAA" w14:textId="77777777" w:rsidR="00924124" w:rsidRPr="00924124" w:rsidRDefault="00924124" w:rsidP="0092412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09D2F08" w14:textId="77777777" w:rsidR="00924124" w:rsidRDefault="00924124" w:rsidP="003E7B7C"/>
    <w:p w14:paraId="28A6746B" w14:textId="77777777" w:rsidR="000843E4" w:rsidRDefault="000843E4" w:rsidP="003E7B7C"/>
    <w:p w14:paraId="606CDE4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Import necessary libraries</w:t>
      </w:r>
    </w:p>
    <w:p w14:paraId="4B97D302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1A86DAA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42800EB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45C16396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</w:p>
    <w:p w14:paraId="27165AEB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tensorflow.keras.models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Sequential</w:t>
      </w:r>
    </w:p>
    <w:p w14:paraId="1FAAB2A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tensorflow.keras.layers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Dense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SimpleRNN</w:t>
      </w:r>
      <w:proofErr w:type="spellEnd"/>
    </w:p>
    <w:p w14:paraId="72947CD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4587467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A5FED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Upload your CSV file</w:t>
      </w:r>
    </w:p>
    <w:p w14:paraId="082E7B3D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uploaded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A3A93D2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45D62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</w:t>
      </w:r>
    </w:p>
    <w:p w14:paraId="763466C2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next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iter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uploaded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53571836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48B3A5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Replace 'Evaluated Annual Electric Savings (kWh)' with the actual target variable name</w:t>
      </w:r>
    </w:p>
    <w:p w14:paraId="3320AD9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'Evaluated Annual Electric Savings (kWh)'</w:t>
      </w:r>
    </w:p>
    <w:p w14:paraId="07B03BD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F58E7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Exclude non-numeric columns from standardization</w:t>
      </w:r>
    </w:p>
    <w:p w14:paraId="7D672466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ID'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County'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City'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Completion Date'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'Customer Type'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'Location 1'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8EC4D98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data.drop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C69B9D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data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F0ACC5D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4ED72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categorical variables to numeric if any</w:t>
      </w:r>
    </w:p>
    <w:p w14:paraId="77A135C1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pd.get_dummies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9822AC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77208A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Fill missing values with the mean or another appropriate strategy</w:t>
      </w:r>
    </w:p>
    <w:p w14:paraId="4E2811F1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X.fillna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X.mean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72453326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C82885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data types</w:t>
      </w:r>
    </w:p>
    <w:p w14:paraId="10C76FE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X.astype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1DA95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y.astype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F765EB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0DE25B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14:paraId="57B18BC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4D5A5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909DA5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numeric features for ANN</w:t>
      </w:r>
    </w:p>
    <w:p w14:paraId="09FC8016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X.select_dtypes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include=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.columns</w:t>
      </w:r>
    </w:p>
    <w:p w14:paraId="36CA87DC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2CAE1C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scaler_ann.fit_transform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C448DDA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scaler_ann.transform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D028FA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64DE0F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training set for ANN</w:t>
      </w:r>
    </w:p>
    <w:p w14:paraId="14BD5C9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y_train.fillna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y_train.mean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F970C4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BE51A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testing set for ANN</w:t>
      </w:r>
    </w:p>
    <w:p w14:paraId="404EB84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y_test.fillna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26FF478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676BB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Initialize the ANN model</w:t>
      </w:r>
    </w:p>
    <w:p w14:paraId="5C9D3B3A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Sequential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6F60CCB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input_dim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85590B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59E064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A631853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</w:t>
      </w:r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loss=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mean_squared_error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A8F5C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E9B406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the ANN model</w:t>
      </w:r>
    </w:p>
    <w:p w14:paraId="72AC371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ann_model.fit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verbose=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CBA4A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78BFBC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 using the ANN model</w:t>
      </w:r>
    </w:p>
    <w:p w14:paraId="21606F0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ann_model.predict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914B2C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FFD9DB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the ANN model</w:t>
      </w:r>
    </w:p>
    <w:p w14:paraId="1F98614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D9AF6C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Error: 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2BA40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4008D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percentage error for ANN</w:t>
      </w:r>
    </w:p>
    <w:p w14:paraId="2DA0F73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3385578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ann_percentage_error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73338C52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 (Percentage): 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ann_percentage_error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9B1AA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5B467A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numeric features for RNN</w:t>
      </w:r>
    </w:p>
    <w:p w14:paraId="50AB71D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scaler_rnn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C3A1AF1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scaler_rnn.fit_transform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C287C5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scaler_rnn.transform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837324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890C6B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training set for RNN</w:t>
      </w:r>
    </w:p>
    <w:p w14:paraId="6524AE0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y_train.fillna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y_train.mean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B342D83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BC2C991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testing set for RNN</w:t>
      </w:r>
    </w:p>
    <w:p w14:paraId="6ABB8462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y_test.fillna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6D2931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761E45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Reshape data for RNN</w:t>
      </w:r>
    </w:p>
    <w:p w14:paraId="1182020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X_train_rnn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X_train.values.reshape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43938168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X_test_rnn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X_test.values.reshape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0CD85098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989A9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Initialize the RNN model</w:t>
      </w:r>
    </w:p>
    <w:p w14:paraId="366F04EB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rnn_model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Sequential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C1C8D73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rnn_model.add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SimpleRNN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X_train_rnn.shape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X_train_rnn.shape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E6B6C1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rnn_model.add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A1D824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rnn_model.add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91A7BF6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rnn_model.</w:t>
      </w:r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loss=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mean_squared_error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12545F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23BAFB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the RNN model</w:t>
      </w:r>
    </w:p>
    <w:p w14:paraId="76D07B82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rnn_model.fit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X_train_rnn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verbose=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1F1274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13B918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 using the RNN model</w:t>
      </w:r>
    </w:p>
    <w:p w14:paraId="15B0961A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rnn_pred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rnn_model.predict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X_test_rnn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7B28C1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D74EA1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the RNN model</w:t>
      </w:r>
    </w:p>
    <w:p w14:paraId="13F03A27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rnn_accuracy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rnn_pred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F39E7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"RNN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Error: 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rnn_accuracy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133330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D9FB139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percentage error for RNN</w:t>
      </w:r>
    </w:p>
    <w:p w14:paraId="025EC123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rnn_percentage_error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rnn_accuracy</w:t>
      </w:r>
      <w:proofErr w:type="spellEnd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0843E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0823FEA3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43E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43E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"RNN</w:t>
      </w:r>
      <w:proofErr w:type="spellEnd"/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 (Percentage): 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843E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rnn_percentage_error</w:t>
      </w:r>
      <w:proofErr w:type="spellEnd"/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843E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0843E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EC590E" w14:textId="77777777" w:rsidR="000843E4" w:rsidRPr="000843E4" w:rsidRDefault="000843E4" w:rsidP="000843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6ACFB21" w14:textId="77777777" w:rsidR="000843E4" w:rsidRDefault="000843E4" w:rsidP="003E7B7C"/>
    <w:p w14:paraId="2510F95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Import necessary libraries</w:t>
      </w:r>
    </w:p>
    <w:p w14:paraId="173A88B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3B9B0BCD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462089F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6959C86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RandomForestRegressor</w:t>
      </w:r>
      <w:proofErr w:type="spellEnd"/>
    </w:p>
    <w:p w14:paraId="346A2B6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</w:p>
    <w:p w14:paraId="680FDE4A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tensorflow.keras.models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Sequential</w:t>
      </w:r>
    </w:p>
    <w:p w14:paraId="43CFAED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tensorflow.keras.layers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Dense</w:t>
      </w:r>
    </w:p>
    <w:p w14:paraId="11739F3D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1BB0A9E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739681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Upload your CSV file</w:t>
      </w:r>
    </w:p>
    <w:p w14:paraId="6461AF8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uploaded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298822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C5C20B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Load the data</w:t>
      </w:r>
    </w:p>
    <w:p w14:paraId="60B222D2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next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iter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uploaded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2CEEB1D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28B5D4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Replace 'Evaluated Annual Electric Savings (kWh)' with the actual target variable name</w:t>
      </w:r>
    </w:p>
    <w:p w14:paraId="20D47F7A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'Evaluated Annual Electric Savings (kWh)'</w:t>
      </w:r>
    </w:p>
    <w:p w14:paraId="132B2FA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D00CAE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Exclude non-numeric columns from standardization</w:t>
      </w:r>
    </w:p>
    <w:p w14:paraId="1A83687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ID'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County'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City'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'Project Completion Date'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'Customer Type'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'Location 1'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E4AB35B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data.drop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CF9102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data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target_variable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FFAE99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7E04D5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categorical variables to numeric if any</w:t>
      </w:r>
    </w:p>
    <w:p w14:paraId="5303529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pd.get_dummies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83C10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91B58F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Fill missing values with the mean or another appropriate strategy</w:t>
      </w:r>
    </w:p>
    <w:p w14:paraId="4EEF24B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X.fillna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X.mean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7612ED1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4DDEB1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data types</w:t>
      </w:r>
    </w:p>
    <w:p w14:paraId="2465132E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X.astype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9D8E52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y.astype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69CBF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C3677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14:paraId="3765807F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BFF656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E2BF8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numeric features for ANN</w:t>
      </w:r>
    </w:p>
    <w:p w14:paraId="58DB1322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X.select_dtypes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include=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.columns</w:t>
      </w:r>
    </w:p>
    <w:p w14:paraId="6779DECF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96594C6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scaler_ann.fit_transform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9094725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scaler_ann.transform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3FB40C4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8F06F60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training set for ANN</w:t>
      </w:r>
    </w:p>
    <w:p w14:paraId="6AED9D5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y_train.fillna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y_train.mean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8BA599E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0CC6A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testing set for ANN</w:t>
      </w:r>
    </w:p>
    <w:p w14:paraId="652E071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y_test.fillna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1D26142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E9F664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Initialize the ANN model</w:t>
      </w:r>
    </w:p>
    <w:p w14:paraId="209E5D3B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Sequential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66B607F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input_dim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061CD9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318F19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ann_model.add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EF948F5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</w:t>
      </w:r>
      <w:r w:rsidRPr="00750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loss=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mean_squared_error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70B8B1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6A486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the ANN model</w:t>
      </w:r>
    </w:p>
    <w:p w14:paraId="076852B1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ann_model.fit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verbose=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38F76A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C78704E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 using the ANN model</w:t>
      </w:r>
    </w:p>
    <w:p w14:paraId="43792F2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ann_model.predict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13150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1AA54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the ANN model</w:t>
      </w:r>
    </w:p>
    <w:p w14:paraId="074378AD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ann_pred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793D32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Error: 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2D716B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64EFF0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percentage error for ANN</w:t>
      </w:r>
    </w:p>
    <w:p w14:paraId="7D558A66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5AB5E71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ann_percentage_error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ann_accuracy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2A530AC4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"ANN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Test Mean Squared Error (Percentage): 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ann_percentage_error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D0C264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BE513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Standardize the numeric features for Random Forest</w:t>
      </w:r>
    </w:p>
    <w:p w14:paraId="553E917B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scaler_rf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C60081A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scaler_rf.fit_transform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B23C74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scaler_rf.transform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numeric_columns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6A0D5F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3D699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training set for Random Forest</w:t>
      </w:r>
    </w:p>
    <w:p w14:paraId="16082E7B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y_train_rf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y_train.fillna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y_train.mean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52EBE4BF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B358D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Fill </w:t>
      </w:r>
      <w:proofErr w:type="spellStart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NaN</w:t>
      </w:r>
      <w:proofErr w:type="spellEnd"/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values in the target variable for testing set for Random Forest</w:t>
      </w:r>
    </w:p>
    <w:p w14:paraId="016407B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y_test_rf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y_test.fillna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y_test.mean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75881E76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2059D2B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Initialize the Random Forest model</w:t>
      </w:r>
    </w:p>
    <w:p w14:paraId="2C6B22DC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rf_model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RandomForestRegressor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n_estimators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251A28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B693EE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Train the Random Forest model</w:t>
      </w:r>
    </w:p>
    <w:p w14:paraId="2F9F23F9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rf_model.fit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y_train_rf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33CB32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906F86E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 using the Random Forest model</w:t>
      </w:r>
    </w:p>
    <w:p w14:paraId="4B7587CD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rf_pred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rf_model.predict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E79644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7CA3E4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the Random Forest model</w:t>
      </w:r>
    </w:p>
    <w:p w14:paraId="21A83EF7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rf_accuracy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y_test_rf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rf_pred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845B1A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"Random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Forest Test Mean Squared Error: 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rf_accuracy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A7D853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22C6DD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percentage error for Random Forest</w:t>
      </w:r>
    </w:p>
    <w:p w14:paraId="4133D68A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rf_percentage_error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rf_accuracy</w:t>
      </w:r>
      <w:proofErr w:type="spellEnd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mean_value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7504C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7CBA4631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50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50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"Random</w:t>
      </w:r>
      <w:proofErr w:type="spellEnd"/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Forest Test Mean Squared Error (Percentage): 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750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rf_percentage_error</w:t>
      </w:r>
      <w:proofErr w:type="spellEnd"/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750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%"</w:t>
      </w:r>
      <w:r w:rsidRPr="007504C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23D2BE" w14:textId="77777777" w:rsidR="007504C0" w:rsidRPr="007504C0" w:rsidRDefault="007504C0" w:rsidP="007504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B0C881" w14:textId="77777777" w:rsidR="007504C0" w:rsidRDefault="007504C0" w:rsidP="003E7B7C"/>
    <w:p w14:paraId="58AF9F62" w14:textId="77777777" w:rsidR="00436677" w:rsidRDefault="00436677" w:rsidP="003E7B7C"/>
    <w:p w14:paraId="65261143" w14:textId="77777777" w:rsidR="00436677" w:rsidRDefault="00436677" w:rsidP="00436677">
      <w:r>
        <w:t># Import necessary libraries</w:t>
      </w:r>
    </w:p>
    <w:p w14:paraId="0071294F" w14:textId="77777777" w:rsidR="00436677" w:rsidRDefault="00436677" w:rsidP="00436677">
      <w:r>
        <w:t>import pandas as pd</w:t>
      </w:r>
    </w:p>
    <w:p w14:paraId="104A79BE" w14:textId="77777777" w:rsidR="00436677" w:rsidRDefault="00436677" w:rsidP="0043667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42D30CA" w14:textId="77777777" w:rsidR="00436677" w:rsidRDefault="00436677" w:rsidP="00436677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4B56E4B" w14:textId="77777777" w:rsidR="00436677" w:rsidRDefault="00436677" w:rsidP="0043667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5F54F837" w14:textId="77777777" w:rsidR="00436677" w:rsidRDefault="00436677" w:rsidP="00436677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9C34AAE" w14:textId="77777777" w:rsidR="00436677" w:rsidRDefault="00436677" w:rsidP="00436677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Conv1D, LSTM, Flatten</w:t>
      </w:r>
    </w:p>
    <w:p w14:paraId="3414DE90" w14:textId="77777777" w:rsidR="00436677" w:rsidRDefault="00436677" w:rsidP="00436677">
      <w:r>
        <w:t xml:space="preserve">from </w:t>
      </w:r>
      <w:proofErr w:type="spellStart"/>
      <w:r>
        <w:t>google.colab</w:t>
      </w:r>
      <w:proofErr w:type="spellEnd"/>
      <w:r>
        <w:t xml:space="preserve"> import files</w:t>
      </w:r>
    </w:p>
    <w:p w14:paraId="1FAAFCA0" w14:textId="77777777" w:rsidR="00436677" w:rsidRDefault="00436677" w:rsidP="00436677"/>
    <w:p w14:paraId="7DAA5672" w14:textId="77777777" w:rsidR="00436677" w:rsidRDefault="00436677" w:rsidP="00436677">
      <w:r>
        <w:t># Upload your CSV file</w:t>
      </w:r>
    </w:p>
    <w:p w14:paraId="0AC348D5" w14:textId="77777777" w:rsidR="00436677" w:rsidRDefault="00436677" w:rsidP="00436677">
      <w:r>
        <w:t xml:space="preserve">uploaded = </w:t>
      </w:r>
      <w:proofErr w:type="spellStart"/>
      <w:r>
        <w:t>files.upload</w:t>
      </w:r>
      <w:proofErr w:type="spellEnd"/>
      <w:r>
        <w:t>()</w:t>
      </w:r>
    </w:p>
    <w:p w14:paraId="00CDB8C6" w14:textId="77777777" w:rsidR="00436677" w:rsidRDefault="00436677" w:rsidP="00436677"/>
    <w:p w14:paraId="6F36298B" w14:textId="77777777" w:rsidR="00436677" w:rsidRDefault="00436677" w:rsidP="00436677">
      <w:r>
        <w:t># Load the data</w:t>
      </w:r>
    </w:p>
    <w:p w14:paraId="0BE49A62" w14:textId="77777777" w:rsidR="00436677" w:rsidRDefault="00436677" w:rsidP="00436677">
      <w:r>
        <w:t xml:space="preserve">data = </w:t>
      </w:r>
      <w:proofErr w:type="spellStart"/>
      <w:r>
        <w:t>pd.read_csv</w:t>
      </w:r>
      <w:proofErr w:type="spellEnd"/>
      <w:r>
        <w:t>(next(</w:t>
      </w:r>
      <w:proofErr w:type="spellStart"/>
      <w:r>
        <w:t>iter</w:t>
      </w:r>
      <w:proofErr w:type="spellEnd"/>
      <w:r>
        <w:t>(uploaded)))</w:t>
      </w:r>
    </w:p>
    <w:p w14:paraId="5C035B5F" w14:textId="77777777" w:rsidR="00436677" w:rsidRDefault="00436677" w:rsidP="00436677"/>
    <w:p w14:paraId="07D52714" w14:textId="77777777" w:rsidR="00436677" w:rsidRDefault="00436677" w:rsidP="00436677">
      <w:r>
        <w:t># Replace 'Evaluated Annual Electric Savings (kWh)' with the actual target variable name</w:t>
      </w:r>
    </w:p>
    <w:p w14:paraId="1748DC65" w14:textId="77777777" w:rsidR="00436677" w:rsidRDefault="00436677" w:rsidP="00436677">
      <w:proofErr w:type="spellStart"/>
      <w:r>
        <w:t>target_variable</w:t>
      </w:r>
      <w:proofErr w:type="spellEnd"/>
      <w:r>
        <w:t xml:space="preserve"> = 'Evaluated Annual Electric Savings (kWh)'</w:t>
      </w:r>
    </w:p>
    <w:p w14:paraId="613BD605" w14:textId="77777777" w:rsidR="00436677" w:rsidRDefault="00436677" w:rsidP="00436677"/>
    <w:p w14:paraId="4F8E7B05" w14:textId="77777777" w:rsidR="00436677" w:rsidRDefault="00436677" w:rsidP="00436677">
      <w:r>
        <w:t># Exclude non-numeric columns from standardization</w:t>
      </w:r>
    </w:p>
    <w:p w14:paraId="28125CAA" w14:textId="77777777" w:rsidR="00436677" w:rsidRDefault="00436677" w:rsidP="00436677">
      <w:proofErr w:type="spellStart"/>
      <w:r>
        <w:t>non_numeric_columns</w:t>
      </w:r>
      <w:proofErr w:type="spellEnd"/>
      <w:r>
        <w:t xml:space="preserve"> = ['Project ID', 'Project County', 'Project City', 'Project Completion Date', 'Customer Type', 'Location 1']</w:t>
      </w:r>
    </w:p>
    <w:p w14:paraId="6379A42C" w14:textId="77777777" w:rsidR="00436677" w:rsidRDefault="00436677" w:rsidP="00436677">
      <w:r>
        <w:t xml:space="preserve">X = </w:t>
      </w:r>
      <w:proofErr w:type="spellStart"/>
      <w:r>
        <w:t>data.drop</w:t>
      </w:r>
      <w:proofErr w:type="spellEnd"/>
      <w:r>
        <w:t>([</w:t>
      </w:r>
      <w:proofErr w:type="spellStart"/>
      <w:r>
        <w:t>target_variable</w:t>
      </w:r>
      <w:proofErr w:type="spellEnd"/>
      <w:r>
        <w:t xml:space="preserve">] + </w:t>
      </w:r>
      <w:proofErr w:type="spellStart"/>
      <w:r>
        <w:t>non_numeric_columns</w:t>
      </w:r>
      <w:proofErr w:type="spellEnd"/>
      <w:r>
        <w:t>, axis=1)</w:t>
      </w:r>
    </w:p>
    <w:p w14:paraId="4C9C1196" w14:textId="77777777" w:rsidR="00436677" w:rsidRDefault="00436677" w:rsidP="00436677">
      <w:r>
        <w:t>y = data[</w:t>
      </w:r>
      <w:proofErr w:type="spellStart"/>
      <w:r>
        <w:t>target_variable</w:t>
      </w:r>
      <w:proofErr w:type="spellEnd"/>
      <w:r>
        <w:t>]</w:t>
      </w:r>
    </w:p>
    <w:p w14:paraId="1A5B8D06" w14:textId="77777777" w:rsidR="00436677" w:rsidRDefault="00436677" w:rsidP="00436677"/>
    <w:p w14:paraId="453DD760" w14:textId="77777777" w:rsidR="00436677" w:rsidRDefault="00436677" w:rsidP="00436677">
      <w:r>
        <w:t># Convert categorical variables to numeric if any</w:t>
      </w:r>
    </w:p>
    <w:p w14:paraId="707C608E" w14:textId="77777777" w:rsidR="00436677" w:rsidRDefault="00436677" w:rsidP="00436677">
      <w:r>
        <w:t xml:space="preserve">X = </w:t>
      </w:r>
      <w:proofErr w:type="spellStart"/>
      <w:r>
        <w:t>pd.get_dummies</w:t>
      </w:r>
      <w:proofErr w:type="spellEnd"/>
      <w:r>
        <w:t>(X)</w:t>
      </w:r>
    </w:p>
    <w:p w14:paraId="6E9109E4" w14:textId="77777777" w:rsidR="00436677" w:rsidRDefault="00436677" w:rsidP="00436677"/>
    <w:p w14:paraId="4D3555A8" w14:textId="77777777" w:rsidR="00436677" w:rsidRDefault="00436677" w:rsidP="00436677">
      <w:r>
        <w:t># Fill missing values with the mean or another appropriate strategy</w:t>
      </w:r>
    </w:p>
    <w:p w14:paraId="1223E22E" w14:textId="77777777" w:rsidR="00436677" w:rsidRDefault="00436677" w:rsidP="00436677">
      <w:r>
        <w:t xml:space="preserve">X = </w:t>
      </w:r>
      <w:proofErr w:type="spellStart"/>
      <w:r>
        <w:t>X.fillna</w:t>
      </w:r>
      <w:proofErr w:type="spellEnd"/>
      <w:r>
        <w:t>(</w:t>
      </w:r>
      <w:proofErr w:type="spellStart"/>
      <w:r>
        <w:t>X.mean</w:t>
      </w:r>
      <w:proofErr w:type="spellEnd"/>
      <w:r>
        <w:t>())</w:t>
      </w:r>
    </w:p>
    <w:p w14:paraId="05A8B184" w14:textId="77777777" w:rsidR="00436677" w:rsidRDefault="00436677" w:rsidP="00436677"/>
    <w:p w14:paraId="33AECE46" w14:textId="77777777" w:rsidR="00436677" w:rsidRDefault="00436677" w:rsidP="00436677">
      <w:r>
        <w:t># Convert data types</w:t>
      </w:r>
    </w:p>
    <w:p w14:paraId="542C2B8B" w14:textId="77777777" w:rsidR="00436677" w:rsidRDefault="00436677" w:rsidP="00436677">
      <w:r>
        <w:t xml:space="preserve">X = </w:t>
      </w:r>
      <w:proofErr w:type="spellStart"/>
      <w:r>
        <w:t>X.astype</w:t>
      </w:r>
      <w:proofErr w:type="spellEnd"/>
      <w:r>
        <w:t>('float32')</w:t>
      </w:r>
    </w:p>
    <w:p w14:paraId="3D8F64B7" w14:textId="77777777" w:rsidR="00436677" w:rsidRDefault="00436677" w:rsidP="00436677">
      <w:r>
        <w:t xml:space="preserve">y = </w:t>
      </w:r>
      <w:proofErr w:type="spellStart"/>
      <w:r>
        <w:t>y.astype</w:t>
      </w:r>
      <w:proofErr w:type="spellEnd"/>
      <w:r>
        <w:t>('float32')</w:t>
      </w:r>
    </w:p>
    <w:p w14:paraId="41178591" w14:textId="77777777" w:rsidR="00436677" w:rsidRDefault="00436677" w:rsidP="00436677"/>
    <w:p w14:paraId="3E6BD149" w14:textId="77777777" w:rsidR="00436677" w:rsidRDefault="00436677" w:rsidP="00436677">
      <w:r>
        <w:t># Split the data into training and testing sets</w:t>
      </w:r>
    </w:p>
    <w:p w14:paraId="4948AD8B" w14:textId="77777777" w:rsidR="00436677" w:rsidRDefault="00436677" w:rsidP="0043667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436870A" w14:textId="77777777" w:rsidR="00436677" w:rsidRDefault="00436677" w:rsidP="00436677"/>
    <w:p w14:paraId="3AE7406F" w14:textId="77777777" w:rsidR="00436677" w:rsidRDefault="00436677" w:rsidP="00436677">
      <w:r>
        <w:lastRenderedPageBreak/>
        <w:t># Standardize the numeric features for ANN</w:t>
      </w:r>
    </w:p>
    <w:p w14:paraId="549FA5D5" w14:textId="77777777" w:rsidR="00436677" w:rsidRDefault="00436677" w:rsidP="00436677">
      <w:proofErr w:type="spellStart"/>
      <w:r>
        <w:t>numeric_columns</w:t>
      </w:r>
      <w:proofErr w:type="spellEnd"/>
      <w:r>
        <w:t xml:space="preserve"> = </w:t>
      </w:r>
      <w:proofErr w:type="spellStart"/>
      <w:r>
        <w:t>X.select_dtypes</w:t>
      </w:r>
      <w:proofErr w:type="spellEnd"/>
      <w:r>
        <w:t>(include=['float32']).columns</w:t>
      </w:r>
    </w:p>
    <w:p w14:paraId="0BA9CF79" w14:textId="77777777" w:rsidR="00436677" w:rsidRDefault="00436677" w:rsidP="00436677">
      <w:proofErr w:type="spellStart"/>
      <w:r>
        <w:t>scaler_ann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0C890870" w14:textId="77777777" w:rsidR="00436677" w:rsidRDefault="00436677" w:rsidP="00436677">
      <w:proofErr w:type="spellStart"/>
      <w:r>
        <w:t>X_train</w:t>
      </w:r>
      <w:proofErr w:type="spellEnd"/>
      <w:r>
        <w:t>[</w:t>
      </w:r>
      <w:proofErr w:type="spellStart"/>
      <w:r>
        <w:t>numeric_columns</w:t>
      </w:r>
      <w:proofErr w:type="spellEnd"/>
      <w:r>
        <w:t xml:space="preserve">] = </w:t>
      </w:r>
      <w:proofErr w:type="spellStart"/>
      <w:r>
        <w:t>scaler_ann.fit_transform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numeric_columns</w:t>
      </w:r>
      <w:proofErr w:type="spellEnd"/>
      <w:r>
        <w:t>])</w:t>
      </w:r>
    </w:p>
    <w:p w14:paraId="00155C00" w14:textId="77777777" w:rsidR="00436677" w:rsidRDefault="00436677" w:rsidP="00436677">
      <w:proofErr w:type="spellStart"/>
      <w:r>
        <w:t>X_test</w:t>
      </w:r>
      <w:proofErr w:type="spellEnd"/>
      <w:r>
        <w:t>[</w:t>
      </w:r>
      <w:proofErr w:type="spellStart"/>
      <w:r>
        <w:t>numeric_columns</w:t>
      </w:r>
      <w:proofErr w:type="spellEnd"/>
      <w:r>
        <w:t xml:space="preserve">] = </w:t>
      </w:r>
      <w:proofErr w:type="spellStart"/>
      <w:r>
        <w:t>scaler_ann.transform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numeric_columns</w:t>
      </w:r>
      <w:proofErr w:type="spellEnd"/>
      <w:r>
        <w:t>])</w:t>
      </w:r>
    </w:p>
    <w:p w14:paraId="4E771F07" w14:textId="77777777" w:rsidR="00436677" w:rsidRDefault="00436677" w:rsidP="00436677"/>
    <w:p w14:paraId="4AEE1DC5" w14:textId="77777777" w:rsidR="00436677" w:rsidRDefault="00436677" w:rsidP="00436677">
      <w:r>
        <w:t xml:space="preserve"># Fill </w:t>
      </w:r>
      <w:proofErr w:type="spellStart"/>
      <w:r>
        <w:t>NaN</w:t>
      </w:r>
      <w:proofErr w:type="spellEnd"/>
      <w:r>
        <w:t xml:space="preserve"> values in the target variable for training set for ANN</w:t>
      </w:r>
    </w:p>
    <w:p w14:paraId="2BF8E7F5" w14:textId="77777777" w:rsidR="00436677" w:rsidRDefault="00436677" w:rsidP="00436677">
      <w:proofErr w:type="spellStart"/>
      <w:r>
        <w:t>y_train</w:t>
      </w:r>
      <w:proofErr w:type="spellEnd"/>
      <w:r>
        <w:t xml:space="preserve"> = </w:t>
      </w:r>
      <w:proofErr w:type="spellStart"/>
      <w:r>
        <w:t>y_train.fillna</w:t>
      </w:r>
      <w:proofErr w:type="spellEnd"/>
      <w:r>
        <w:t>(</w:t>
      </w:r>
      <w:proofErr w:type="spellStart"/>
      <w:r>
        <w:t>y_train.mean</w:t>
      </w:r>
      <w:proofErr w:type="spellEnd"/>
      <w:r>
        <w:t>())</w:t>
      </w:r>
    </w:p>
    <w:p w14:paraId="06E7703C" w14:textId="77777777" w:rsidR="00436677" w:rsidRDefault="00436677" w:rsidP="00436677"/>
    <w:p w14:paraId="77C9532F" w14:textId="77777777" w:rsidR="00436677" w:rsidRDefault="00436677" w:rsidP="00436677">
      <w:r>
        <w:t xml:space="preserve"># Fill </w:t>
      </w:r>
      <w:proofErr w:type="spellStart"/>
      <w:r>
        <w:t>NaN</w:t>
      </w:r>
      <w:proofErr w:type="spellEnd"/>
      <w:r>
        <w:t xml:space="preserve"> values in the target variable for testing set for ANN</w:t>
      </w:r>
    </w:p>
    <w:p w14:paraId="0189246B" w14:textId="77777777" w:rsidR="00436677" w:rsidRDefault="00436677" w:rsidP="00436677">
      <w:proofErr w:type="spellStart"/>
      <w:r>
        <w:t>y_test</w:t>
      </w:r>
      <w:proofErr w:type="spellEnd"/>
      <w:r>
        <w:t xml:space="preserve"> = </w:t>
      </w:r>
      <w:proofErr w:type="spellStart"/>
      <w:r>
        <w:t>y_test.fillna</w:t>
      </w:r>
      <w:proofErr w:type="spellEnd"/>
      <w:r>
        <w:t>(</w:t>
      </w:r>
      <w:proofErr w:type="spellStart"/>
      <w:r>
        <w:t>y_test.mean</w:t>
      </w:r>
      <w:proofErr w:type="spellEnd"/>
      <w:r>
        <w:t>())</w:t>
      </w:r>
    </w:p>
    <w:p w14:paraId="0546D78B" w14:textId="77777777" w:rsidR="00436677" w:rsidRDefault="00436677" w:rsidP="00436677"/>
    <w:p w14:paraId="09C7AB98" w14:textId="77777777" w:rsidR="00436677" w:rsidRDefault="00436677" w:rsidP="00436677">
      <w:r>
        <w:t># Initialize the ANN model</w:t>
      </w:r>
    </w:p>
    <w:p w14:paraId="4C0E98C1" w14:textId="77777777" w:rsidR="00436677" w:rsidRDefault="00436677" w:rsidP="00436677">
      <w:proofErr w:type="spellStart"/>
      <w:r>
        <w:t>ann_model</w:t>
      </w:r>
      <w:proofErr w:type="spellEnd"/>
      <w:r>
        <w:t xml:space="preserve"> = Sequential()</w:t>
      </w:r>
    </w:p>
    <w:p w14:paraId="6706F6F7" w14:textId="77777777" w:rsidR="00436677" w:rsidRDefault="00436677" w:rsidP="00436677">
      <w:proofErr w:type="spellStart"/>
      <w:r>
        <w:t>ann_model.add</w:t>
      </w:r>
      <w:proofErr w:type="spellEnd"/>
      <w:r>
        <w:t xml:space="preserve">(Dense(64,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[1], activation='</w:t>
      </w:r>
      <w:proofErr w:type="spellStart"/>
      <w:r>
        <w:t>relu</w:t>
      </w:r>
      <w:proofErr w:type="spellEnd"/>
      <w:r>
        <w:t>'))</w:t>
      </w:r>
    </w:p>
    <w:p w14:paraId="113D3F65" w14:textId="77777777" w:rsidR="00436677" w:rsidRDefault="00436677" w:rsidP="00436677">
      <w:proofErr w:type="spellStart"/>
      <w:r>
        <w:t>ann_model.add</w:t>
      </w:r>
      <w:proofErr w:type="spellEnd"/>
      <w:r>
        <w:t>(Dense(32, activation='</w:t>
      </w:r>
      <w:proofErr w:type="spellStart"/>
      <w:r>
        <w:t>relu</w:t>
      </w:r>
      <w:proofErr w:type="spellEnd"/>
      <w:r>
        <w:t>'))</w:t>
      </w:r>
    </w:p>
    <w:p w14:paraId="75B5BB1D" w14:textId="77777777" w:rsidR="00436677" w:rsidRDefault="00436677" w:rsidP="00436677">
      <w:proofErr w:type="spellStart"/>
      <w:r>
        <w:t>ann_model.add</w:t>
      </w:r>
      <w:proofErr w:type="spellEnd"/>
      <w:r>
        <w:t>(Dense(1))</w:t>
      </w:r>
    </w:p>
    <w:p w14:paraId="57D834EE" w14:textId="77777777" w:rsidR="00436677" w:rsidRDefault="00436677" w:rsidP="00436677">
      <w:proofErr w:type="spellStart"/>
      <w:r>
        <w:t>ann_model.compile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1C736FCC" w14:textId="77777777" w:rsidR="00436677" w:rsidRDefault="00436677" w:rsidP="00436677"/>
    <w:p w14:paraId="139496B7" w14:textId="77777777" w:rsidR="00436677" w:rsidRDefault="00436677" w:rsidP="00436677">
      <w:r>
        <w:t># Train the ANN model</w:t>
      </w:r>
    </w:p>
    <w:p w14:paraId="4666A766" w14:textId="77777777" w:rsidR="00436677" w:rsidRDefault="00436677" w:rsidP="00436677">
      <w:proofErr w:type="spellStart"/>
      <w:r>
        <w:t>ann_model.fit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=32, verbose=1)</w:t>
      </w:r>
    </w:p>
    <w:p w14:paraId="6B30C161" w14:textId="77777777" w:rsidR="00436677" w:rsidRDefault="00436677" w:rsidP="00436677"/>
    <w:p w14:paraId="48779176" w14:textId="77777777" w:rsidR="00436677" w:rsidRDefault="00436677" w:rsidP="00436677">
      <w:r>
        <w:t># Make predictions using the ANN model</w:t>
      </w:r>
    </w:p>
    <w:p w14:paraId="2E143303" w14:textId="77777777" w:rsidR="00436677" w:rsidRDefault="00436677" w:rsidP="00436677">
      <w:proofErr w:type="spellStart"/>
      <w:r>
        <w:t>ann_pred</w:t>
      </w:r>
      <w:proofErr w:type="spellEnd"/>
      <w:r>
        <w:t xml:space="preserve"> = </w:t>
      </w:r>
      <w:proofErr w:type="spellStart"/>
      <w:r>
        <w:t>ann_model.predict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7F5B715" w14:textId="77777777" w:rsidR="00436677" w:rsidRDefault="00436677" w:rsidP="00436677"/>
    <w:p w14:paraId="087D74ED" w14:textId="77777777" w:rsidR="00436677" w:rsidRDefault="00436677" w:rsidP="00436677">
      <w:r>
        <w:t># Evaluate the ANN model</w:t>
      </w:r>
    </w:p>
    <w:p w14:paraId="4FFB68D6" w14:textId="77777777" w:rsidR="00436677" w:rsidRDefault="00436677" w:rsidP="00436677">
      <w:proofErr w:type="spellStart"/>
      <w:r>
        <w:t>ann_accuracy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ann_pred</w:t>
      </w:r>
      <w:proofErr w:type="spellEnd"/>
      <w:r>
        <w:t>)</w:t>
      </w:r>
    </w:p>
    <w:p w14:paraId="7AF1B12E" w14:textId="77777777" w:rsidR="00436677" w:rsidRDefault="00436677" w:rsidP="00436677">
      <w:r>
        <w:t>print(</w:t>
      </w:r>
      <w:proofErr w:type="spellStart"/>
      <w:r>
        <w:t>f"ANN</w:t>
      </w:r>
      <w:proofErr w:type="spellEnd"/>
      <w:r>
        <w:t xml:space="preserve"> Test Mean Squared Error: {</w:t>
      </w:r>
      <w:proofErr w:type="spellStart"/>
      <w:r>
        <w:t>ann_accuracy</w:t>
      </w:r>
      <w:proofErr w:type="spellEnd"/>
      <w:r>
        <w:t>}")</w:t>
      </w:r>
    </w:p>
    <w:p w14:paraId="252730F1" w14:textId="77777777" w:rsidR="00436677" w:rsidRDefault="00436677" w:rsidP="00436677"/>
    <w:p w14:paraId="6B8D5182" w14:textId="77777777" w:rsidR="00436677" w:rsidRDefault="00436677" w:rsidP="00436677">
      <w:r>
        <w:t># Calculate percentage error for ANN</w:t>
      </w:r>
    </w:p>
    <w:p w14:paraId="277CDEC4" w14:textId="77777777" w:rsidR="00436677" w:rsidRDefault="00436677" w:rsidP="00436677">
      <w:proofErr w:type="spellStart"/>
      <w:r>
        <w:t>mean_value</w:t>
      </w:r>
      <w:proofErr w:type="spellEnd"/>
      <w:r>
        <w:t xml:space="preserve"> = </w:t>
      </w:r>
      <w:proofErr w:type="spellStart"/>
      <w:r>
        <w:t>y_test.mean</w:t>
      </w:r>
      <w:proofErr w:type="spellEnd"/>
      <w:r>
        <w:t>()</w:t>
      </w:r>
    </w:p>
    <w:p w14:paraId="7C7AC676" w14:textId="77777777" w:rsidR="00436677" w:rsidRDefault="00436677" w:rsidP="00436677">
      <w:proofErr w:type="spellStart"/>
      <w:r>
        <w:t>ann_percentage_error</w:t>
      </w:r>
      <w:proofErr w:type="spellEnd"/>
      <w:r>
        <w:t xml:space="preserve"> = (</w:t>
      </w:r>
      <w:proofErr w:type="spellStart"/>
      <w:r>
        <w:t>ann_accuracy</w:t>
      </w:r>
      <w:proofErr w:type="spellEnd"/>
      <w:r>
        <w:t xml:space="preserve"> / </w:t>
      </w:r>
      <w:proofErr w:type="spellStart"/>
      <w:r>
        <w:t>mean_value</w:t>
      </w:r>
      <w:proofErr w:type="spellEnd"/>
      <w:r>
        <w:t>) * 100</w:t>
      </w:r>
    </w:p>
    <w:p w14:paraId="0D1CA517" w14:textId="77777777" w:rsidR="00436677" w:rsidRDefault="00436677" w:rsidP="00436677">
      <w:r>
        <w:t>print(</w:t>
      </w:r>
      <w:proofErr w:type="spellStart"/>
      <w:r>
        <w:t>f"ANN</w:t>
      </w:r>
      <w:proofErr w:type="spellEnd"/>
      <w:r>
        <w:t xml:space="preserve"> Test Mean Squared Error (Percentage): {</w:t>
      </w:r>
      <w:proofErr w:type="spellStart"/>
      <w:r>
        <w:t>ann_percentage_error</w:t>
      </w:r>
      <w:proofErr w:type="spellEnd"/>
      <w:r>
        <w:t>}%")</w:t>
      </w:r>
    </w:p>
    <w:p w14:paraId="1EF61F86" w14:textId="77777777" w:rsidR="00436677" w:rsidRDefault="00436677" w:rsidP="00436677"/>
    <w:p w14:paraId="63242C0C" w14:textId="77777777" w:rsidR="00436677" w:rsidRDefault="00436677" w:rsidP="00436677">
      <w:r>
        <w:t xml:space="preserve"># Reshape data for </w:t>
      </w:r>
      <w:proofErr w:type="spellStart"/>
      <w:r>
        <w:t>ConvLSTM</w:t>
      </w:r>
      <w:proofErr w:type="spellEnd"/>
    </w:p>
    <w:p w14:paraId="7DBAB66D" w14:textId="77777777" w:rsidR="00436677" w:rsidRDefault="00436677" w:rsidP="00436677">
      <w:proofErr w:type="spellStart"/>
      <w:r>
        <w:t>X_train_cnn_lstm</w:t>
      </w:r>
      <w:proofErr w:type="spellEnd"/>
      <w:r>
        <w:t xml:space="preserve"> = </w:t>
      </w:r>
      <w:proofErr w:type="spellStart"/>
      <w:r>
        <w:t>X_train.values.reshape</w:t>
      </w:r>
      <w:proofErr w:type="spellEnd"/>
      <w:r>
        <w:t>((</w:t>
      </w:r>
      <w:proofErr w:type="spellStart"/>
      <w:r>
        <w:t>X_train.shape</w:t>
      </w:r>
      <w:proofErr w:type="spellEnd"/>
      <w:r>
        <w:t xml:space="preserve">[0], 1, </w:t>
      </w:r>
      <w:proofErr w:type="spellStart"/>
      <w:r>
        <w:t>X_train.shape</w:t>
      </w:r>
      <w:proofErr w:type="spellEnd"/>
      <w:r>
        <w:t>[1]))</w:t>
      </w:r>
    </w:p>
    <w:p w14:paraId="7EF56D47" w14:textId="77777777" w:rsidR="00436677" w:rsidRDefault="00436677" w:rsidP="00436677">
      <w:proofErr w:type="spellStart"/>
      <w:r>
        <w:t>X_test_cnn_lstm</w:t>
      </w:r>
      <w:proofErr w:type="spellEnd"/>
      <w:r>
        <w:t xml:space="preserve"> = </w:t>
      </w:r>
      <w:proofErr w:type="spellStart"/>
      <w:r>
        <w:t>X_test.values.reshape</w:t>
      </w:r>
      <w:proofErr w:type="spellEnd"/>
      <w:r>
        <w:t>((</w:t>
      </w:r>
      <w:proofErr w:type="spellStart"/>
      <w:r>
        <w:t>X_test.shape</w:t>
      </w:r>
      <w:proofErr w:type="spellEnd"/>
      <w:r>
        <w:t xml:space="preserve">[0], 1, </w:t>
      </w:r>
      <w:proofErr w:type="spellStart"/>
      <w:r>
        <w:t>X_test.shape</w:t>
      </w:r>
      <w:proofErr w:type="spellEnd"/>
      <w:r>
        <w:t>[1]))</w:t>
      </w:r>
    </w:p>
    <w:p w14:paraId="286E3C66" w14:textId="77777777" w:rsidR="00436677" w:rsidRDefault="00436677" w:rsidP="00436677"/>
    <w:p w14:paraId="280FD56B" w14:textId="77777777" w:rsidR="00436677" w:rsidRDefault="00436677" w:rsidP="00436677">
      <w:r>
        <w:t xml:space="preserve"># Initialize the </w:t>
      </w:r>
      <w:proofErr w:type="spellStart"/>
      <w:r>
        <w:t>ConvLSTM</w:t>
      </w:r>
      <w:proofErr w:type="spellEnd"/>
      <w:r>
        <w:t xml:space="preserve"> model</w:t>
      </w:r>
    </w:p>
    <w:p w14:paraId="027B44D7" w14:textId="77777777" w:rsidR="00436677" w:rsidRDefault="00436677" w:rsidP="00436677">
      <w:proofErr w:type="spellStart"/>
      <w:r>
        <w:t>cnn_lstm_model</w:t>
      </w:r>
      <w:proofErr w:type="spellEnd"/>
      <w:r>
        <w:t xml:space="preserve"> = Sequential()</w:t>
      </w:r>
    </w:p>
    <w:p w14:paraId="4E0C8CD9" w14:textId="77777777" w:rsidR="00436677" w:rsidRDefault="00436677" w:rsidP="00436677">
      <w:proofErr w:type="spellStart"/>
      <w:r>
        <w:t>cnn_lstm_model.add</w:t>
      </w:r>
      <w:proofErr w:type="spellEnd"/>
      <w:r>
        <w:t xml:space="preserve">(Conv1D(filters=64, </w:t>
      </w:r>
      <w:proofErr w:type="spellStart"/>
      <w:r>
        <w:t>kernel_size</w:t>
      </w:r>
      <w:proofErr w:type="spellEnd"/>
      <w:r>
        <w:t>=1,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=(1, </w:t>
      </w:r>
      <w:proofErr w:type="spellStart"/>
      <w:r>
        <w:t>X_train.shape</w:t>
      </w:r>
      <w:proofErr w:type="spellEnd"/>
      <w:r>
        <w:t>[1])))</w:t>
      </w:r>
    </w:p>
    <w:p w14:paraId="52844922" w14:textId="77777777" w:rsidR="00436677" w:rsidRDefault="00436677" w:rsidP="00436677">
      <w:proofErr w:type="spellStart"/>
      <w:r>
        <w:t>cnn_lstm_model.add</w:t>
      </w:r>
      <w:proofErr w:type="spellEnd"/>
      <w:r>
        <w:t>(LSTM(64, activation='</w:t>
      </w:r>
      <w:proofErr w:type="spellStart"/>
      <w:r>
        <w:t>relu</w:t>
      </w:r>
      <w:proofErr w:type="spellEnd"/>
      <w:r>
        <w:t>'))</w:t>
      </w:r>
    </w:p>
    <w:p w14:paraId="37F68833" w14:textId="77777777" w:rsidR="00436677" w:rsidRDefault="00436677" w:rsidP="00436677">
      <w:proofErr w:type="spellStart"/>
      <w:r>
        <w:t>cnn_lstm_model.add</w:t>
      </w:r>
      <w:proofErr w:type="spellEnd"/>
      <w:r>
        <w:t>(Dense(32, activation='</w:t>
      </w:r>
      <w:proofErr w:type="spellStart"/>
      <w:r>
        <w:t>relu</w:t>
      </w:r>
      <w:proofErr w:type="spellEnd"/>
      <w:r>
        <w:t>'))</w:t>
      </w:r>
    </w:p>
    <w:p w14:paraId="07D3E71F" w14:textId="77777777" w:rsidR="00436677" w:rsidRDefault="00436677" w:rsidP="00436677">
      <w:proofErr w:type="spellStart"/>
      <w:r>
        <w:t>cnn_lstm_model.add</w:t>
      </w:r>
      <w:proofErr w:type="spellEnd"/>
      <w:r>
        <w:t>(Dense(1))</w:t>
      </w:r>
    </w:p>
    <w:p w14:paraId="67563486" w14:textId="77777777" w:rsidR="00436677" w:rsidRDefault="00436677" w:rsidP="00436677">
      <w:proofErr w:type="spellStart"/>
      <w:r>
        <w:t>cnn_lstm_model.compile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7129F595" w14:textId="77777777" w:rsidR="00436677" w:rsidRDefault="00436677" w:rsidP="00436677"/>
    <w:p w14:paraId="71BF4D76" w14:textId="77777777" w:rsidR="00436677" w:rsidRDefault="00436677" w:rsidP="00436677">
      <w:r>
        <w:lastRenderedPageBreak/>
        <w:t xml:space="preserve"># Train the </w:t>
      </w:r>
      <w:proofErr w:type="spellStart"/>
      <w:r>
        <w:t>ConvLSTM</w:t>
      </w:r>
      <w:proofErr w:type="spellEnd"/>
      <w:r>
        <w:t xml:space="preserve"> model</w:t>
      </w:r>
    </w:p>
    <w:p w14:paraId="530B9D47" w14:textId="77777777" w:rsidR="00436677" w:rsidRDefault="00436677" w:rsidP="00436677">
      <w:proofErr w:type="spellStart"/>
      <w:r>
        <w:t>cnn_lstm_model.fit</w:t>
      </w:r>
      <w:proofErr w:type="spellEnd"/>
      <w:r>
        <w:t>(</w:t>
      </w:r>
      <w:proofErr w:type="spellStart"/>
      <w:r>
        <w:t>X_train_cnn_lstm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=32, verbose=1)</w:t>
      </w:r>
    </w:p>
    <w:p w14:paraId="7F9D9EE8" w14:textId="77777777" w:rsidR="00436677" w:rsidRDefault="00436677" w:rsidP="00436677"/>
    <w:p w14:paraId="5CE61C9F" w14:textId="77777777" w:rsidR="00436677" w:rsidRDefault="00436677" w:rsidP="00436677">
      <w:r>
        <w:t xml:space="preserve"># Make predictions using the </w:t>
      </w:r>
      <w:proofErr w:type="spellStart"/>
      <w:r>
        <w:t>ConvLSTM</w:t>
      </w:r>
      <w:proofErr w:type="spellEnd"/>
      <w:r>
        <w:t xml:space="preserve"> model</w:t>
      </w:r>
    </w:p>
    <w:p w14:paraId="02E4E0CC" w14:textId="77777777" w:rsidR="00436677" w:rsidRDefault="00436677" w:rsidP="00436677">
      <w:proofErr w:type="spellStart"/>
      <w:r>
        <w:t>cnn_lstm_pred</w:t>
      </w:r>
      <w:proofErr w:type="spellEnd"/>
      <w:r>
        <w:t xml:space="preserve"> = </w:t>
      </w:r>
      <w:proofErr w:type="spellStart"/>
      <w:r>
        <w:t>cnn_lstm_model.predict</w:t>
      </w:r>
      <w:proofErr w:type="spellEnd"/>
      <w:r>
        <w:t>(</w:t>
      </w:r>
      <w:proofErr w:type="spellStart"/>
      <w:r>
        <w:t>X_test_cnn_lstm</w:t>
      </w:r>
      <w:proofErr w:type="spellEnd"/>
      <w:r>
        <w:t>)</w:t>
      </w:r>
    </w:p>
    <w:p w14:paraId="2190AE34" w14:textId="77777777" w:rsidR="00436677" w:rsidRDefault="00436677" w:rsidP="00436677"/>
    <w:p w14:paraId="4677CE4B" w14:textId="77777777" w:rsidR="00436677" w:rsidRDefault="00436677" w:rsidP="00436677">
      <w:r>
        <w:t xml:space="preserve"># Evaluate the </w:t>
      </w:r>
      <w:proofErr w:type="spellStart"/>
      <w:r>
        <w:t>ConvLSTM</w:t>
      </w:r>
      <w:proofErr w:type="spellEnd"/>
      <w:r>
        <w:t xml:space="preserve"> model</w:t>
      </w:r>
    </w:p>
    <w:p w14:paraId="7D31F613" w14:textId="77777777" w:rsidR="00436677" w:rsidRDefault="00436677" w:rsidP="00436677">
      <w:proofErr w:type="spellStart"/>
      <w:r>
        <w:t>cnn_lstm_accuracy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cnn_lstm_pred</w:t>
      </w:r>
      <w:proofErr w:type="spellEnd"/>
      <w:r>
        <w:t>)</w:t>
      </w:r>
    </w:p>
    <w:p w14:paraId="00BA2726" w14:textId="77777777" w:rsidR="00436677" w:rsidRDefault="00436677" w:rsidP="00436677">
      <w:r>
        <w:t>print(</w:t>
      </w:r>
      <w:proofErr w:type="spellStart"/>
      <w:r>
        <w:t>f"ConvLSTM</w:t>
      </w:r>
      <w:proofErr w:type="spellEnd"/>
      <w:r>
        <w:t xml:space="preserve"> Test Mean Squared Error: {</w:t>
      </w:r>
      <w:proofErr w:type="spellStart"/>
      <w:r>
        <w:t>cnn_lstm_accuracy</w:t>
      </w:r>
      <w:proofErr w:type="spellEnd"/>
      <w:r>
        <w:t>}")</w:t>
      </w:r>
    </w:p>
    <w:p w14:paraId="007C942E" w14:textId="77777777" w:rsidR="00436677" w:rsidRDefault="00436677" w:rsidP="00436677"/>
    <w:p w14:paraId="464D651B" w14:textId="77777777" w:rsidR="00436677" w:rsidRDefault="00436677" w:rsidP="00436677">
      <w:r>
        <w:t xml:space="preserve"># Calculate percentage error for </w:t>
      </w:r>
      <w:proofErr w:type="spellStart"/>
      <w:r>
        <w:t>ConvLSTM</w:t>
      </w:r>
      <w:proofErr w:type="spellEnd"/>
    </w:p>
    <w:p w14:paraId="222C8B39" w14:textId="77777777" w:rsidR="00436677" w:rsidRDefault="00436677" w:rsidP="00436677">
      <w:proofErr w:type="spellStart"/>
      <w:r>
        <w:t>cnn_lstm_percentage_error</w:t>
      </w:r>
      <w:proofErr w:type="spellEnd"/>
      <w:r>
        <w:t xml:space="preserve"> = (</w:t>
      </w:r>
      <w:proofErr w:type="spellStart"/>
      <w:r>
        <w:t>cnn_lstm_accuracy</w:t>
      </w:r>
      <w:proofErr w:type="spellEnd"/>
      <w:r>
        <w:t xml:space="preserve"> / </w:t>
      </w:r>
      <w:proofErr w:type="spellStart"/>
      <w:r>
        <w:t>mean_value</w:t>
      </w:r>
      <w:proofErr w:type="spellEnd"/>
      <w:r>
        <w:t>) * 100</w:t>
      </w:r>
    </w:p>
    <w:p w14:paraId="79C90E08" w14:textId="21E5BCBC" w:rsidR="00436677" w:rsidRPr="003E7B7C" w:rsidRDefault="00436677" w:rsidP="00436677">
      <w:r>
        <w:t>print(</w:t>
      </w:r>
      <w:proofErr w:type="spellStart"/>
      <w:r>
        <w:t>f"ConvLSTM</w:t>
      </w:r>
      <w:proofErr w:type="spellEnd"/>
      <w:r>
        <w:t xml:space="preserve"> Test Mean Squared Error (Percentage): {</w:t>
      </w:r>
      <w:proofErr w:type="spellStart"/>
      <w:r>
        <w:t>cnn_lstm_percentage_error</w:t>
      </w:r>
      <w:proofErr w:type="spellEnd"/>
      <w:r>
        <w:t>}%")</w:t>
      </w:r>
    </w:p>
    <w:sectPr w:rsidR="00436677" w:rsidRPr="003E7B7C" w:rsidSect="00D5624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4F5"/>
    <w:multiLevelType w:val="multilevel"/>
    <w:tmpl w:val="C1D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F77C77"/>
    <w:multiLevelType w:val="multilevel"/>
    <w:tmpl w:val="616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670A1"/>
    <w:multiLevelType w:val="multilevel"/>
    <w:tmpl w:val="5A9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E3C69"/>
    <w:multiLevelType w:val="multilevel"/>
    <w:tmpl w:val="A14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66951"/>
    <w:multiLevelType w:val="multilevel"/>
    <w:tmpl w:val="1BB4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D4D8D"/>
    <w:multiLevelType w:val="multilevel"/>
    <w:tmpl w:val="D3B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43"/>
    <w:rsid w:val="000843E4"/>
    <w:rsid w:val="001041D5"/>
    <w:rsid w:val="00123F95"/>
    <w:rsid w:val="001B327E"/>
    <w:rsid w:val="001B66E3"/>
    <w:rsid w:val="002B3F35"/>
    <w:rsid w:val="00351B0C"/>
    <w:rsid w:val="003E7B7C"/>
    <w:rsid w:val="00436677"/>
    <w:rsid w:val="00555A74"/>
    <w:rsid w:val="005834F9"/>
    <w:rsid w:val="00655417"/>
    <w:rsid w:val="006B7167"/>
    <w:rsid w:val="007504C0"/>
    <w:rsid w:val="007F1A9A"/>
    <w:rsid w:val="00871D5F"/>
    <w:rsid w:val="00924124"/>
    <w:rsid w:val="00932E78"/>
    <w:rsid w:val="00953C7E"/>
    <w:rsid w:val="00970C11"/>
    <w:rsid w:val="009A3D16"/>
    <w:rsid w:val="00A8357E"/>
    <w:rsid w:val="00AB5DE0"/>
    <w:rsid w:val="00AD147F"/>
    <w:rsid w:val="00D10815"/>
    <w:rsid w:val="00D56243"/>
    <w:rsid w:val="00D81C0A"/>
    <w:rsid w:val="00E74BBB"/>
    <w:rsid w:val="00F5668D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86DB0"/>
  <w15:chartTrackingRefBased/>
  <w15:docId w15:val="{D5ED9254-9EA2-4F11-B0EC-9BA8B178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3F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B3F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B71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2263</Words>
  <Characters>17996</Characters>
  <Application>Microsoft Office Word</Application>
  <DocSecurity>0</DocSecurity>
  <Lines>530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chalapathy</dc:creator>
  <cp:keywords/>
  <dc:description/>
  <cp:lastModifiedBy>Venkata chalapathy</cp:lastModifiedBy>
  <cp:revision>26</cp:revision>
  <dcterms:created xsi:type="dcterms:W3CDTF">2024-01-23T04:38:00Z</dcterms:created>
  <dcterms:modified xsi:type="dcterms:W3CDTF">2024-02-05T01:57:00Z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f3e284d8f2180b0fca9dcb810d49f94d2ae05e6c9b31db82274994ee0a95d0b9</vt:lpwstr>
  </property>
</Properties>
</file>