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E139" w14:textId="233B69D5" w:rsidR="00F33397" w:rsidRDefault="006B78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 Tasks:</w:t>
      </w:r>
    </w:p>
    <w:p w14:paraId="2A1DAC6B" w14:textId="3067E969" w:rsidR="006B781F" w:rsidRDefault="006B781F">
      <w:pPr>
        <w:rPr>
          <w:rFonts w:cstheme="minorHAnsi"/>
          <w:color w:val="222222"/>
          <w:sz w:val="28"/>
          <w:szCs w:val="28"/>
        </w:rPr>
      </w:pPr>
      <w:r w:rsidRPr="006B781F">
        <w:rPr>
          <w:rFonts w:cstheme="minorHAnsi"/>
          <w:color w:val="222222"/>
          <w:sz w:val="28"/>
          <w:szCs w:val="28"/>
          <w:shd w:val="clear" w:color="auto" w:fill="FFFFFF"/>
        </w:rPr>
        <w:t>1. Create an employee object with attributes of employee id, department name, and salary. Create a list with 10 employee objects. Get employee count department wise</w:t>
      </w:r>
    </w:p>
    <w:p w14:paraId="1EBE0C23" w14:textId="256F0D8F" w:rsidR="006B781F" w:rsidRPr="006B781F" w:rsidRDefault="006B781F">
      <w:pPr>
        <w:rPr>
          <w:rFonts w:cstheme="minorHAnsi"/>
          <w:b/>
          <w:bCs/>
          <w:color w:val="222222"/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</w:rPr>
        <w:t>Code Snippet:</w:t>
      </w:r>
    </w:p>
    <w:p w14:paraId="12D4D32D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""" 1. Create an employee object with attributes </w:t>
      </w:r>
    </w:p>
    <w:p w14:paraId="09B62D5B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of employee id, department name, and salary. </w:t>
      </w:r>
    </w:p>
    <w:p w14:paraId="2CF6C4E4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Create a list with 10 employee objects. </w:t>
      </w:r>
    </w:p>
    <w:p w14:paraId="11EC2796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Get employee count department wise"""</w:t>
      </w:r>
    </w:p>
    <w:p w14:paraId="2BB76748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3601FB11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class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050980B7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totalEmpCount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manager_count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TL_count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anl_count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progr_count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</w:p>
    <w:p w14:paraId="589B8F2C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14:paraId="62D068A5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proofErr w:type="spell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init</w:t>
      </w:r>
      <w:proofErr w:type="spellEnd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eId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eSal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704B5DBA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eId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eId</w:t>
      </w:r>
      <w:proofErr w:type="spellEnd"/>
    </w:p>
    <w:p w14:paraId="165795F8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proofErr w:type="spellEnd"/>
    </w:p>
    <w:p w14:paraId="39210610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eSal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eSal</w:t>
      </w:r>
      <w:proofErr w:type="spellEnd"/>
    </w:p>
    <w:p w14:paraId="42F26BC7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totalEmpCount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+=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</w:p>
    <w:p w14:paraId="691D9492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</w:p>
    <w:p w14:paraId="2ED998BB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.lower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() ==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"hr"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6CC502CA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+=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</w:p>
    <w:p w14:paraId="5D08FCD0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</w:p>
    <w:p w14:paraId="3CD79419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.lower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() ==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"manager"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3559696F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manager_count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+=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</w:p>
    <w:p w14:paraId="422EA5CF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</w:p>
    <w:p w14:paraId="129BD1EA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.lower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() ==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proofErr w:type="spellStart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tl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7ED0BE11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TL_count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+=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</w:p>
    <w:p w14:paraId="29189DFE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</w:p>
    <w:p w14:paraId="3071F104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.lower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() ==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"analyst"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1E37F4D5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anl_count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+=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</w:p>
    <w:p w14:paraId="63B842B4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</w:p>
    <w:p w14:paraId="2EE3DD7E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.lower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() ==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"programmer"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76B4E60A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progr_count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+=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</w:p>
    <w:p w14:paraId="14EA017A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04751E6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display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7B1DE7AD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"Employee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Id: 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eId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, Department: 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eDept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, Salary: 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eSal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54DD341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14:paraId="55AE44BF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empCount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19902EF4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manager_count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TL_count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anl_count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progr_count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B65F8C4" w14:textId="77777777" w:rsidR="006B781F" w:rsidRPr="006B781F" w:rsidRDefault="006B781F" w:rsidP="006B78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220564E6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[]</w:t>
      </w:r>
    </w:p>
    <w:p w14:paraId="43FCA266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101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"HR"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4DEEEA89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lastRenderedPageBreak/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102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"Analyst"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25000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61A86E8C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103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"TL"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40000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15A5D677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104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"Manager"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70000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16215266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105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"Programmer"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1762CB41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106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"TL"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45000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441C38EE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107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"Manager"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60000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09C0E4C5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108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"Programmer"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48151908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109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"Programmer"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6C6E1BF9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append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110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"Analyst"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30000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57341804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048A3556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6B781F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in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6B781F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range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len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)):</w:t>
      </w:r>
    </w:p>
    <w:p w14:paraId="452CDC97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proofErr w:type="gramStart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].display</w:t>
      </w:r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</w:t>
      </w:r>
    </w:p>
    <w:p w14:paraId="6517571C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4B75A73C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totEmp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spell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len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-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proofErr w:type="gramStart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].</w:t>
      </w:r>
      <w:proofErr w:type="spellStart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totalEmpCount</w:t>
      </w:r>
      <w:proofErr w:type="spellEnd"/>
      <w:proofErr w:type="gramEnd"/>
    </w:p>
    <w:p w14:paraId="7B9D8F5F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hr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mgr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tl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anl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prg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spell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len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empList</w:t>
      </w:r>
      <w:proofErr w:type="spell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- </w:t>
      </w:r>
      <w:r w:rsidRPr="006B781F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proofErr w:type="gramStart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].</w:t>
      </w:r>
      <w:proofErr w:type="spellStart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empCount</w:t>
      </w:r>
      <w:proofErr w:type="spellEnd"/>
      <w:proofErr w:type="gramEnd"/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</w:t>
      </w:r>
    </w:p>
    <w:p w14:paraId="669222E6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"Total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no.of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Employees: 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totEmp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F51C745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"Total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no.of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HR: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hr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F566341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"Total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no.of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Manager: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mgr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02A8F80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"Total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no.of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TL: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tl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BD00801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"Total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no.of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Analyst: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anl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6CFD46C" w14:textId="77777777" w:rsidR="006B781F" w:rsidRPr="006B781F" w:rsidRDefault="006B781F" w:rsidP="006B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6B781F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"Total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no.of</w:t>
      </w:r>
      <w:proofErr w:type="spellEnd"/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Programmer:</w:t>
      </w:r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6B781F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prg</w:t>
      </w:r>
      <w:proofErr w:type="spellEnd"/>
      <w:r w:rsidRPr="006B781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6B781F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B781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68F3670" w14:textId="1E12B88F" w:rsidR="006B781F" w:rsidRDefault="006B781F">
      <w:pPr>
        <w:rPr>
          <w:rFonts w:cstheme="minorHAnsi"/>
          <w:color w:val="222222"/>
          <w:sz w:val="28"/>
          <w:szCs w:val="28"/>
        </w:rPr>
      </w:pPr>
    </w:p>
    <w:p w14:paraId="4F3F1A8B" w14:textId="3A79A146" w:rsidR="006B781F" w:rsidRDefault="006B781F">
      <w:pPr>
        <w:rPr>
          <w:rFonts w:cstheme="minorHAnsi"/>
          <w:b/>
          <w:bCs/>
          <w:color w:val="222222"/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</w:rPr>
        <w:t xml:space="preserve">Output: </w:t>
      </w:r>
    </w:p>
    <w:p w14:paraId="7CA411B0" w14:textId="77777777" w:rsidR="006B781F" w:rsidRDefault="006B781F" w:rsidP="006B781F">
      <w:pPr>
        <w:jc w:val="center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222222"/>
          <w:sz w:val="28"/>
          <w:szCs w:val="28"/>
        </w:rPr>
        <w:drawing>
          <wp:inline distT="0" distB="0" distL="0" distR="0" wp14:anchorId="4E2BCCFC" wp14:editId="3350427C">
            <wp:extent cx="5366906" cy="4241587"/>
            <wp:effectExtent l="0" t="0" r="5715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55" cy="42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1F">
        <w:rPr>
          <w:rFonts w:cstheme="minorHAnsi"/>
          <w:color w:val="222222"/>
          <w:sz w:val="28"/>
          <w:szCs w:val="28"/>
        </w:rPr>
        <w:br/>
      </w:r>
    </w:p>
    <w:p w14:paraId="71454D55" w14:textId="3D477743" w:rsidR="006B781F" w:rsidRDefault="006B781F" w:rsidP="006B781F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B781F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2. Define an employee object. Create 2 employee objects - one is a Teacher employee object and another one is a Clerk employee object. Define appropriate functionalities for the teacher &amp; clerk and execute them.</w:t>
      </w:r>
    </w:p>
    <w:p w14:paraId="28137C17" w14:textId="1F136018" w:rsidR="00011CE6" w:rsidRDefault="006B781F" w:rsidP="006B781F">
      <w:pPr>
        <w:jc w:val="both"/>
        <w:rPr>
          <w:rFonts w:cstheme="minorHAnsi"/>
          <w:b/>
          <w:bCs/>
          <w:color w:val="222222"/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</w:rPr>
        <w:t>Code Snippet:</w:t>
      </w:r>
    </w:p>
    <w:p w14:paraId="0F34D394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""" 2. Define an employee object. Create 2 employee objects - </w:t>
      </w:r>
    </w:p>
    <w:p w14:paraId="78A59EDE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one is a </w:t>
      </w:r>
      <w:proofErr w:type="gramStart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Teacher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employee object and another one is a Clerk employee object. </w:t>
      </w:r>
    </w:p>
    <w:p w14:paraId="04CC9D2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Define appropriate functionalities for the teacher &amp; clerk and execute them. """</w:t>
      </w:r>
    </w:p>
    <w:p w14:paraId="38B53689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AF9F20D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class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01C78CC1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init</w:t>
      </w:r>
      <w:proofErr w:type="spellEnd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5F6F8C2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</w:p>
    <w:p w14:paraId="556064F3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</w:p>
    <w:p w14:paraId="6E0D924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</w:p>
    <w:p w14:paraId="19B152A9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42BCDEF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class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Teacher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62C2345E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init</w:t>
      </w:r>
      <w:proofErr w:type="spellEnd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4F5FF26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super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).</w:t>
      </w:r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init</w:t>
      </w:r>
      <w:proofErr w:type="spellEnd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2EE36E14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</w:p>
    <w:p w14:paraId="6602B720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113839DE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14:paraId="3510BB10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calc_salary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5DE51E3E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7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39C60AAA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10000</w:t>
      </w:r>
    </w:p>
    <w:p w14:paraId="7D93E2F0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2D76007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7000</w:t>
      </w:r>
    </w:p>
    <w:p w14:paraId="22FC584E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45D46CF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5000</w:t>
      </w:r>
    </w:p>
    <w:p w14:paraId="01654E9F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2685EC2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3000</w:t>
      </w:r>
    </w:p>
    <w:p w14:paraId="7AC1451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&lt;=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6384A683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1000</w:t>
      </w:r>
    </w:p>
    <w:p w14:paraId="72F4CA53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</w:p>
    <w:p w14:paraId="3402D11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14:paraId="6B1BE114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27969CED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class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Clerk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Employee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580EEFDC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init</w:t>
      </w:r>
      <w:proofErr w:type="spellEnd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5014BADD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super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).</w:t>
      </w:r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init</w:t>
      </w:r>
      <w:proofErr w:type="spellEnd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__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651985C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</w:p>
    <w:p w14:paraId="434EE6BA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4F6373A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</w:p>
    <w:p w14:paraId="34B174C0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calc_salary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16D8CAEF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7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15EDFCDB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7000</w:t>
      </w:r>
    </w:p>
    <w:p w14:paraId="660A22B7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2DE2B96C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5000</w:t>
      </w:r>
    </w:p>
    <w:p w14:paraId="6DF03022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327388A1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3000</w:t>
      </w:r>
    </w:p>
    <w:p w14:paraId="154D6122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54940441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1000</w:t>
      </w:r>
    </w:p>
    <w:p w14:paraId="4D742693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spellStart"/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eExp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&lt;=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7BF8C3FE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) +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</w:p>
    <w:p w14:paraId="1183EB60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</w:p>
    <w:p w14:paraId="0CE97E5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self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</w:t>
      </w:r>
      <w:proofErr w:type="spellEnd"/>
      <w:proofErr w:type="gramEnd"/>
    </w:p>
    <w:p w14:paraId="74A0BFD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55ECC56B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"Choose the employee type from below: </w:t>
      </w:r>
      <w:r w:rsidRPr="00011CE6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\n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</w:p>
    <w:p w14:paraId="775E6EC3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"1 =&gt; Teacher </w:t>
      </w:r>
      <w:r w:rsidRPr="00011CE6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\n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</w:p>
    <w:p w14:paraId="7CCC2752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"2 =&gt; Clerk"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F0D77FD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choice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input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 the choice: 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2C100DA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try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414A59CD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choice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5C63E690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except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TypeError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ValueError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7F911207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"Please enter a valid option!"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B6D9013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else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353D1AB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match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choice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0436DB64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case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478B36F0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input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 the Teacher's name: 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2C7641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input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 the no. of experience: 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657841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try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1673805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680F213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except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ValueError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TypeError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2779D069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"Please enter the valid no. of experience!"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73D240A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else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4F9C499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input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 the basic pay of the Teacher: 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9BFAA94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try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08FFB441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54B2D5D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except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ValueError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TypeError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6BC263BB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"Please enter the valid Basic Pay!"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1B78F9D7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else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0B157F28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salary_Teacher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Teacher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).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calc_salary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</w:t>
      </w:r>
    </w:p>
    <w:p w14:paraId="52BBD109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"The</w:t>
      </w:r>
      <w:proofErr w:type="spell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salary of employee (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) with 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years experience</w:t>
      </w:r>
      <w:proofErr w:type="spell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is Rs.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salary_Teacher</w:t>
      </w:r>
      <w:proofErr w:type="spellEnd"/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A4F2642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case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011CE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197B593E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input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 the Clerk's name: 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2C1B59E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input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 the no. of experience: 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0546CC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try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31DDC5D1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23FAAD42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except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ValueError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TypeError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62D577A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 xml:space="preserve">               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"Please enter the valid no. of experience!"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25BD76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else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08633176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input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 the basic pay of the Clerk: 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606D2154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try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55A48CD3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24BB576A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except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ValueError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TypeError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</w:t>
      </w:r>
    </w:p>
    <w:p w14:paraId="42155267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"Please enter the valid Basic Pay!"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7070B8A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011CE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else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14:paraId="745289F7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salary_Clerk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= </w:t>
      </w:r>
      <w:r w:rsidRPr="00011CE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Clerk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proofErr w:type="gram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basicpay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).</w:t>
      </w:r>
      <w:proofErr w:type="spell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calc_salary</w:t>
      </w:r>
      <w:proofErr w:type="spellEnd"/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</w:t>
      </w:r>
    </w:p>
    <w:p w14:paraId="1D83CAF5" w14:textId="77777777" w:rsidR="00011CE6" w:rsidRPr="00011CE6" w:rsidRDefault="00011CE6" w:rsidP="0001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    </w:t>
      </w:r>
      <w:proofErr w:type="gramStart"/>
      <w:r w:rsidRPr="00011CE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"The</w:t>
      </w:r>
      <w:proofErr w:type="spell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salary of employee (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ename</w:t>
      </w:r>
      <w:proofErr w:type="spellEnd"/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) with 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exp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years experience</w:t>
      </w:r>
      <w:proofErr w:type="spellEnd"/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is Rs.</w:t>
      </w:r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{</w:t>
      </w:r>
      <w:proofErr w:type="spellStart"/>
      <w:r w:rsidRPr="00011CE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salary_Clerk</w:t>
      </w:r>
      <w:proofErr w:type="spellEnd"/>
      <w:r w:rsidRPr="00011CE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011CE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011CE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60CAB46" w14:textId="77777777" w:rsidR="00011CE6" w:rsidRDefault="00011CE6" w:rsidP="006B781F">
      <w:pPr>
        <w:jc w:val="both"/>
        <w:rPr>
          <w:rFonts w:cstheme="minorHAnsi"/>
          <w:b/>
          <w:bCs/>
          <w:color w:val="222222"/>
          <w:sz w:val="28"/>
          <w:szCs w:val="28"/>
        </w:rPr>
      </w:pPr>
    </w:p>
    <w:p w14:paraId="4307A648" w14:textId="44F222BB" w:rsidR="006B781F" w:rsidRDefault="00011CE6" w:rsidP="006B781F">
      <w:pPr>
        <w:jc w:val="both"/>
        <w:rPr>
          <w:rFonts w:cstheme="minorHAnsi"/>
          <w:b/>
          <w:bCs/>
          <w:color w:val="222222"/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</w:rPr>
        <w:t>Output:</w:t>
      </w:r>
    </w:p>
    <w:p w14:paraId="470270CB" w14:textId="05095DC7" w:rsidR="00011CE6" w:rsidRPr="006B781F" w:rsidRDefault="00011CE6" w:rsidP="00011CE6">
      <w:pPr>
        <w:jc w:val="center"/>
        <w:rPr>
          <w:rFonts w:cstheme="minorHAnsi"/>
          <w:b/>
          <w:bCs/>
          <w:color w:val="222222"/>
          <w:sz w:val="28"/>
          <w:szCs w:val="28"/>
        </w:rPr>
      </w:pPr>
      <w:r>
        <w:rPr>
          <w:rFonts w:cstheme="minorHAnsi"/>
          <w:b/>
          <w:bCs/>
          <w:noProof/>
          <w:color w:val="222222"/>
          <w:sz w:val="28"/>
          <w:szCs w:val="28"/>
        </w:rPr>
        <w:drawing>
          <wp:inline distT="0" distB="0" distL="0" distR="0" wp14:anchorId="535F56A3" wp14:editId="1A950309">
            <wp:extent cx="6727899" cy="4210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732" cy="42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E6" w:rsidRPr="006B781F" w:rsidSect="006B78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B5"/>
    <w:rsid w:val="00011CE6"/>
    <w:rsid w:val="006B781F"/>
    <w:rsid w:val="00AA1EDB"/>
    <w:rsid w:val="00B847B5"/>
    <w:rsid w:val="00F3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C09"/>
  <w15:chartTrackingRefBased/>
  <w15:docId w15:val="{F9963767-450D-43CE-83D8-0CDA95DF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G</dc:creator>
  <cp:keywords/>
  <dc:description/>
  <cp:lastModifiedBy>Vignesh G</cp:lastModifiedBy>
  <cp:revision>4</cp:revision>
  <dcterms:created xsi:type="dcterms:W3CDTF">2023-01-04T14:55:00Z</dcterms:created>
  <dcterms:modified xsi:type="dcterms:W3CDTF">2023-01-04T17:00:00Z</dcterms:modified>
</cp:coreProperties>
</file>