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731D26" w:rsidP="00A7028E">
      <w:r w:rsidRPr="00731D26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4D6F6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75.0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Default="004A5F25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Pr="004A5F25" w:rsidRDefault="004D6F68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9F70E5">
                    <w:r>
                      <w:t>Govt</w:t>
                    </w:r>
                    <w:r w:rsidR="00EE4DBE">
                      <w:t xml:space="preserve"> .</w:t>
                    </w:r>
                    <w:r w:rsidR="004D6F68">
                      <w:t>Higher</w:t>
                    </w:r>
                    <w:r w:rsidR="00EE4DBE">
                      <w:t xml:space="preserve"> Secondary School.</w:t>
                    </w:r>
                    <w:r>
                      <w:t>Srimushnam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9F70E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78.0%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9F70E5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VIGNESH G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9F70E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Gvignesh2003@gmail.com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627BB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</w:t>
                    </w:r>
                    <w:r w:rsidR="009F70E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ile no  :9361398436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560478" w:rsidRDefault="009F70E5">
                    <w:r>
                      <w:t>Vaikkalmettu street,koodalaiyathur,srimushnam(tk),cuddalore(dt).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731D26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9F70E5">
                    <w:r>
                      <w:t>Ganasekar C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9F70E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Rani G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9F70E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24.07.2003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9F70E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</w:t>
                    </w:r>
                    <w:r w:rsidR="00EE4DB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9F70E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VINGNESH G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24" w:rsidRDefault="00036624" w:rsidP="006C5E4A">
      <w:pPr>
        <w:spacing w:after="0" w:line="240" w:lineRule="auto"/>
      </w:pPr>
      <w:r>
        <w:separator/>
      </w:r>
    </w:p>
  </w:endnote>
  <w:endnote w:type="continuationSeparator" w:id="1">
    <w:p w:rsidR="00036624" w:rsidRDefault="00036624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24" w:rsidRDefault="00036624" w:rsidP="006C5E4A">
      <w:pPr>
        <w:spacing w:after="0" w:line="240" w:lineRule="auto"/>
      </w:pPr>
      <w:r>
        <w:separator/>
      </w:r>
    </w:p>
  </w:footnote>
  <w:footnote w:type="continuationSeparator" w:id="1">
    <w:p w:rsidR="00036624" w:rsidRDefault="00036624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6624"/>
    <w:rsid w:val="000B215C"/>
    <w:rsid w:val="000D18AE"/>
    <w:rsid w:val="00106332"/>
    <w:rsid w:val="001407A8"/>
    <w:rsid w:val="00183964"/>
    <w:rsid w:val="001D762E"/>
    <w:rsid w:val="001F2EED"/>
    <w:rsid w:val="00221582"/>
    <w:rsid w:val="00245B8D"/>
    <w:rsid w:val="002F2A32"/>
    <w:rsid w:val="00304071"/>
    <w:rsid w:val="0033194D"/>
    <w:rsid w:val="003709AA"/>
    <w:rsid w:val="004810D5"/>
    <w:rsid w:val="004A5F25"/>
    <w:rsid w:val="004B45FB"/>
    <w:rsid w:val="004D6F68"/>
    <w:rsid w:val="004F4606"/>
    <w:rsid w:val="00546E27"/>
    <w:rsid w:val="00560478"/>
    <w:rsid w:val="00572203"/>
    <w:rsid w:val="005A23F8"/>
    <w:rsid w:val="005F1D85"/>
    <w:rsid w:val="00627BB5"/>
    <w:rsid w:val="00630C26"/>
    <w:rsid w:val="00686D53"/>
    <w:rsid w:val="006C5E4A"/>
    <w:rsid w:val="00731D26"/>
    <w:rsid w:val="00733602"/>
    <w:rsid w:val="00747C91"/>
    <w:rsid w:val="00756A8E"/>
    <w:rsid w:val="007D64DB"/>
    <w:rsid w:val="00814759"/>
    <w:rsid w:val="00832DEE"/>
    <w:rsid w:val="008928C9"/>
    <w:rsid w:val="008F0BD4"/>
    <w:rsid w:val="00901758"/>
    <w:rsid w:val="009214BA"/>
    <w:rsid w:val="0095610E"/>
    <w:rsid w:val="009668F0"/>
    <w:rsid w:val="00973587"/>
    <w:rsid w:val="009A432A"/>
    <w:rsid w:val="009F70E5"/>
    <w:rsid w:val="00A3278D"/>
    <w:rsid w:val="00A67C81"/>
    <w:rsid w:val="00A7028E"/>
    <w:rsid w:val="00B6604E"/>
    <w:rsid w:val="00BB7358"/>
    <w:rsid w:val="00C11342"/>
    <w:rsid w:val="00C82483"/>
    <w:rsid w:val="00CA3867"/>
    <w:rsid w:val="00D938E0"/>
    <w:rsid w:val="00DE2779"/>
    <w:rsid w:val="00EC20F5"/>
    <w:rsid w:val="00EE4DBE"/>
    <w:rsid w:val="00EE607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431C1-FEE0-40A4-B142-C2A96BF5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cs7</cp:lastModifiedBy>
  <cp:revision>3</cp:revision>
  <dcterms:created xsi:type="dcterms:W3CDTF">2023-10-19T09:22:00Z</dcterms:created>
  <dcterms:modified xsi:type="dcterms:W3CDTF">2023-10-19T09:28:00Z</dcterms:modified>
</cp:coreProperties>
</file>