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C4605" w14:textId="77777777" w:rsidR="007472F3" w:rsidRPr="00360B3C" w:rsidRDefault="007472F3" w:rsidP="007472F3">
      <w:pPr>
        <w:jc w:val="center"/>
        <w:rPr>
          <w:rFonts w:ascii="Times New Roman" w:eastAsia="Times New Roman" w:hAnsi="Times New Roman" w:cs="Times New Roman"/>
          <w:b/>
          <w:bCs/>
          <w:color w:val="0099FF"/>
          <w:sz w:val="48"/>
          <w:szCs w:val="48"/>
        </w:rPr>
      </w:pPr>
      <w:r w:rsidRPr="00360B3C">
        <w:rPr>
          <w:rFonts w:ascii="Times New Roman" w:eastAsia="Times New Roman" w:hAnsi="Times New Roman" w:cs="Times New Roman"/>
          <w:b/>
          <w:bCs/>
          <w:color w:val="0099FF"/>
          <w:sz w:val="48"/>
          <w:szCs w:val="48"/>
        </w:rPr>
        <w:t xml:space="preserve">T.R.R COLLEGE OF TECHNOLOGY                                           (POLYTECHNIC) </w:t>
      </w:r>
    </w:p>
    <w:p w14:paraId="66D6E2F0" w14:textId="77777777" w:rsidR="007472F3" w:rsidRDefault="007472F3" w:rsidP="007472F3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12E2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(Approved by AICTE, New Delhi &amp; Affiliated to SBTET Hyderabad)</w:t>
      </w:r>
    </w:p>
    <w:p w14:paraId="5CCD0912" w14:textId="77777777" w:rsidR="007472F3" w:rsidRPr="00BE499A" w:rsidRDefault="007472F3" w:rsidP="007472F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>Meerpet ,</w:t>
      </w:r>
      <w:r w:rsidR="00B510F5"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>Balapur</w:t>
      </w:r>
      <w:r w:rsidR="00B510F5"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 xml:space="preserve"> Mandal</w:t>
      </w:r>
      <w:r w:rsidRPr="00D530C7"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>, Hyderabad – 500097</w:t>
      </w:r>
    </w:p>
    <w:p w14:paraId="40E1E95B" w14:textId="77777777" w:rsidR="007472F3" w:rsidRPr="00D530C7" w:rsidRDefault="007472F3" w:rsidP="007472F3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</w:rPr>
        <w:drawing>
          <wp:inline distT="0" distB="0" distL="0" distR="0" wp14:anchorId="02D893A2" wp14:editId="49A46320">
            <wp:extent cx="1399847" cy="1417426"/>
            <wp:effectExtent l="19050" t="0" r="0" b="0"/>
            <wp:docPr id="26" name="Picture 2" descr="C:\Users\gvk\Desktop\2020-08-24-23-58-11-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vk\Desktop\2020-08-24-23-58-11-73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219" cy="1418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C21E87" w14:textId="77777777" w:rsidR="007472F3" w:rsidRPr="00BE499A" w:rsidRDefault="007472F3" w:rsidP="007472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32"/>
        </w:rPr>
      </w:pPr>
      <w:r w:rsidRPr="00784931">
        <w:rPr>
          <w:rFonts w:ascii="Times New Roman" w:eastAsia="Times New Roman" w:hAnsi="Times New Roman" w:cs="Times New Roman"/>
          <w:b/>
          <w:bCs/>
          <w:sz w:val="28"/>
          <w:szCs w:val="32"/>
        </w:rPr>
        <w:t>Submitted in partial fulfillment of the requirements for the award of the degree of</w:t>
      </w:r>
      <w:r>
        <w:rPr>
          <w:rFonts w:ascii="Times New Roman" w:eastAsia="Times New Roman" w:hAnsi="Times New Roman" w:cs="Times New Roman"/>
          <w:b/>
          <w:bCs/>
          <w:sz w:val="28"/>
          <w:szCs w:val="32"/>
        </w:rPr>
        <w:t xml:space="preserve"> DIPLOMA in</w:t>
      </w:r>
    </w:p>
    <w:p w14:paraId="7319EC0B" w14:textId="77777777" w:rsidR="007472F3" w:rsidRPr="00360B3C" w:rsidRDefault="00773ACA" w:rsidP="007472F3">
      <w:pPr>
        <w:spacing w:after="0" w:line="360" w:lineRule="auto"/>
        <w:jc w:val="center"/>
        <w:rPr>
          <w:rFonts w:ascii="Rockwell Extra Bold" w:eastAsia="Times New Roman" w:hAnsi="Rockwell Extra Bold" w:cs="Times New Roman"/>
          <w:b/>
          <w:bCs/>
          <w:color w:val="7030A0"/>
          <w:sz w:val="36"/>
          <w:szCs w:val="28"/>
        </w:rPr>
      </w:pPr>
      <w:r w:rsidRPr="00360B3C">
        <w:rPr>
          <w:rFonts w:ascii="Rockwell Extra Bold" w:eastAsia="Times New Roman" w:hAnsi="Rockwell Extra Bold" w:cs="Times New Roman"/>
          <w:b/>
          <w:bCs/>
          <w:color w:val="7030A0"/>
          <w:sz w:val="36"/>
          <w:szCs w:val="28"/>
        </w:rPr>
        <w:t xml:space="preserve">COMPUTER SCIENCE </w:t>
      </w:r>
      <w:r w:rsidR="00BD6CF4" w:rsidRPr="00360B3C">
        <w:rPr>
          <w:rFonts w:ascii="Rockwell Extra Bold" w:eastAsia="Times New Roman" w:hAnsi="Rockwell Extra Bold" w:cs="Times New Roman"/>
          <w:b/>
          <w:bCs/>
          <w:color w:val="7030A0"/>
          <w:sz w:val="36"/>
          <w:szCs w:val="28"/>
        </w:rPr>
        <w:t xml:space="preserve">AND </w:t>
      </w:r>
      <w:r w:rsidR="00CD3547" w:rsidRPr="00360B3C">
        <w:rPr>
          <w:rFonts w:ascii="Rockwell Extra Bold" w:eastAsia="Times New Roman" w:hAnsi="Rockwell Extra Bold" w:cs="Times New Roman"/>
          <w:b/>
          <w:bCs/>
          <w:color w:val="7030A0"/>
          <w:sz w:val="36"/>
          <w:szCs w:val="28"/>
        </w:rPr>
        <w:t>ENGINEERING</w:t>
      </w:r>
    </w:p>
    <w:p w14:paraId="44815B61" w14:textId="77777777" w:rsidR="007472F3" w:rsidRPr="00EA08E9" w:rsidRDefault="007472F3" w:rsidP="007472F3">
      <w:pPr>
        <w:spacing w:line="360" w:lineRule="auto"/>
        <w:jc w:val="center"/>
        <w:rPr>
          <w:rFonts w:ascii="Segoe UI Black" w:eastAsia="Times New Roman" w:hAnsi="Segoe UI Black" w:cs="Times New Roman"/>
          <w:b/>
          <w:bCs/>
          <w:color w:val="FF5050"/>
          <w:sz w:val="36"/>
          <w:szCs w:val="28"/>
          <w:u w:val="single"/>
        </w:rPr>
      </w:pPr>
      <w:r w:rsidRPr="00EA08E9">
        <w:rPr>
          <w:rFonts w:ascii="Segoe UI Black" w:eastAsia="Times New Roman" w:hAnsi="Segoe UI Black" w:cs="Times New Roman"/>
          <w:b/>
          <w:bCs/>
          <w:color w:val="FF5050"/>
          <w:sz w:val="36"/>
          <w:szCs w:val="28"/>
          <w:u w:val="single"/>
        </w:rPr>
        <w:t>CERTIFICATE</w:t>
      </w:r>
    </w:p>
    <w:p w14:paraId="319B7BF8" w14:textId="4F5A8291" w:rsidR="007472F3" w:rsidRPr="0096437B" w:rsidRDefault="002B0D6E" w:rsidP="00FF2A6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1470">
        <w:rPr>
          <w:rFonts w:ascii="Times New Roman" w:eastAsia="Times New Roman" w:hAnsi="Times New Roman" w:cs="Times New Roman"/>
          <w:b/>
          <w:bCs/>
          <w:sz w:val="28"/>
          <w:szCs w:val="28"/>
        </w:rPr>
        <w:t>This is to certify that the project entitled “</w:t>
      </w:r>
      <w:r w:rsidR="00C31C7C">
        <w:rPr>
          <w:rFonts w:ascii="Times New Roman" w:eastAsia="Times New Roman" w:hAnsi="Times New Roman" w:cs="Times New Roman"/>
          <w:b/>
          <w:bCs/>
          <w:sz w:val="28"/>
          <w:szCs w:val="28"/>
        </w:rPr>
        <w:t>KISAN MITHR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” is a bona</w:t>
      </w:r>
      <w:r w:rsidRPr="00F81470">
        <w:rPr>
          <w:rFonts w:ascii="Times New Roman" w:eastAsia="Times New Roman" w:hAnsi="Times New Roman" w:cs="Times New Roman"/>
          <w:b/>
          <w:bCs/>
          <w:sz w:val="28"/>
          <w:szCs w:val="28"/>
        </w:rPr>
        <w:t>fide work carried out during the period December 2025 to April 2026 by</w:t>
      </w:r>
      <w:r w:rsidRPr="0096437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7472F3" w:rsidRPr="0096437B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34EFA9DE" w14:textId="77777777" w:rsidR="007472F3" w:rsidRDefault="007472F3" w:rsidP="007472F3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8"/>
        </w:rPr>
      </w:pPr>
    </w:p>
    <w:p w14:paraId="69547C24" w14:textId="77777777" w:rsidR="00C35107" w:rsidRPr="00BE499A" w:rsidRDefault="00C35107" w:rsidP="007472F3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8"/>
        </w:rPr>
      </w:pPr>
    </w:p>
    <w:p w14:paraId="692B70C1" w14:textId="77777777" w:rsidR="007472F3" w:rsidRDefault="007472F3" w:rsidP="007472F3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16"/>
          <w:szCs w:val="28"/>
        </w:rPr>
      </w:pPr>
    </w:p>
    <w:p w14:paraId="429189BC" w14:textId="77777777" w:rsidR="0098086F" w:rsidRPr="00BE499A" w:rsidRDefault="0098086F" w:rsidP="007472F3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16"/>
          <w:szCs w:val="28"/>
        </w:rPr>
      </w:pPr>
    </w:p>
    <w:p w14:paraId="7BC88095" w14:textId="368CF27F" w:rsidR="00C35107" w:rsidRDefault="00AF5747" w:rsidP="00AF5747">
      <w:pPr>
        <w:tabs>
          <w:tab w:val="left" w:pos="5880"/>
        </w:tabs>
        <w:jc w:val="center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00AF5747">
        <w:rPr>
          <w:rFonts w:ascii="Times New Roman" w:eastAsia="Times New Roman" w:hAnsi="Times New Roman" w:cs="Times New Roman"/>
          <w:b/>
          <w:bCs/>
          <w:color w:val="0070C0"/>
          <w:sz w:val="32"/>
          <w:szCs w:val="28"/>
        </w:rPr>
        <w:t>G. VIGNESH                 23124-CS-105</w:t>
      </w:r>
    </w:p>
    <w:p w14:paraId="55F9DEE5" w14:textId="77777777" w:rsidR="009853EE" w:rsidRPr="00C35107" w:rsidRDefault="009853EE" w:rsidP="007472F3">
      <w:pPr>
        <w:tabs>
          <w:tab w:val="left" w:pos="58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E8E050" w14:textId="77777777" w:rsidR="007472F3" w:rsidRPr="00C35107" w:rsidRDefault="007472F3" w:rsidP="009556B8">
      <w:pPr>
        <w:tabs>
          <w:tab w:val="left" w:pos="5880"/>
        </w:tabs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51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Project Guide     </w:t>
      </w:r>
      <w:r w:rsidR="009556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</w:t>
      </w:r>
      <w:r w:rsidRPr="00C351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External Examiner</w:t>
      </w:r>
    </w:p>
    <w:p w14:paraId="19F25733" w14:textId="77777777" w:rsidR="007472F3" w:rsidRPr="00C35107" w:rsidRDefault="007472F3" w:rsidP="009556B8">
      <w:pPr>
        <w:tabs>
          <w:tab w:val="left" w:pos="5880"/>
        </w:tabs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07F601" w14:textId="77777777" w:rsidR="007472F3" w:rsidRPr="00C35107" w:rsidRDefault="007472F3" w:rsidP="009556B8">
      <w:pPr>
        <w:tabs>
          <w:tab w:val="left" w:pos="5880"/>
        </w:tabs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97539DD" w14:textId="77777777" w:rsidR="007472F3" w:rsidRPr="00C35107" w:rsidRDefault="00E1055D" w:rsidP="009556B8">
      <w:pPr>
        <w:tabs>
          <w:tab w:val="left" w:pos="58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Head of Department                        </w:t>
      </w:r>
      <w:r w:rsidR="007472F3" w:rsidRPr="00C35107">
        <w:rPr>
          <w:rFonts w:ascii="Times New Roman" w:eastAsia="Times New Roman" w:hAnsi="Times New Roman" w:cs="Times New Roman"/>
          <w:b/>
          <w:bCs/>
          <w:sz w:val="28"/>
          <w:szCs w:val="28"/>
        </w:rPr>
        <w:t>Mr. K.VISHAL KHANNA</w:t>
      </w:r>
    </w:p>
    <w:p w14:paraId="1139A14A" w14:textId="77777777" w:rsidR="007472F3" w:rsidRPr="00C35107" w:rsidRDefault="009556B8" w:rsidP="009556B8">
      <w:pPr>
        <w:tabs>
          <w:tab w:val="left" w:pos="58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         </w:t>
      </w:r>
      <w:r w:rsidR="00E918E3" w:rsidRPr="00C35107">
        <w:rPr>
          <w:rFonts w:ascii="Times New Roman" w:eastAsia="Times New Roman" w:hAnsi="Times New Roman" w:cs="Times New Roman"/>
          <w:b/>
          <w:bCs/>
          <w:sz w:val="28"/>
          <w:szCs w:val="28"/>
        </w:rPr>
        <w:t>Principal</w:t>
      </w:r>
    </w:p>
    <w:p w14:paraId="6AED563B" w14:textId="77777777" w:rsidR="009D7994" w:rsidRPr="00360B3C" w:rsidRDefault="009D7994" w:rsidP="009D7994">
      <w:pPr>
        <w:jc w:val="center"/>
        <w:rPr>
          <w:rFonts w:ascii="Times New Roman" w:eastAsia="Times New Roman" w:hAnsi="Times New Roman" w:cs="Times New Roman"/>
          <w:b/>
          <w:bCs/>
          <w:color w:val="0099FF"/>
          <w:sz w:val="48"/>
          <w:szCs w:val="48"/>
        </w:rPr>
      </w:pPr>
      <w:r w:rsidRPr="00360B3C">
        <w:rPr>
          <w:rFonts w:ascii="Times New Roman" w:eastAsia="Times New Roman" w:hAnsi="Times New Roman" w:cs="Times New Roman"/>
          <w:b/>
          <w:bCs/>
          <w:color w:val="0099FF"/>
          <w:sz w:val="48"/>
          <w:szCs w:val="48"/>
        </w:rPr>
        <w:lastRenderedPageBreak/>
        <w:t xml:space="preserve">T.R.R COLLEGE OF TECHNOLOGY                                           (POLYTECHNIC) </w:t>
      </w:r>
    </w:p>
    <w:p w14:paraId="2E11FC6D" w14:textId="77777777" w:rsidR="0096437B" w:rsidRDefault="0096437B" w:rsidP="0096437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12E2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(Approved by AICTE, New Delhi &amp; Affiliated to SBTET Hyderabad)</w:t>
      </w:r>
    </w:p>
    <w:p w14:paraId="030D9B85" w14:textId="77777777" w:rsidR="0096437B" w:rsidRPr="00BE499A" w:rsidRDefault="0096437B" w:rsidP="0096437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>Meerpet ,</w:t>
      </w:r>
      <w:r w:rsidR="00B510F5"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>Balapur</w:t>
      </w:r>
      <w:r w:rsidR="00B510F5"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 xml:space="preserve"> Mandal</w:t>
      </w:r>
      <w:r w:rsidRPr="00D530C7"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>, Hyderabad – 500097</w:t>
      </w:r>
    </w:p>
    <w:p w14:paraId="3C140074" w14:textId="77777777" w:rsidR="0096437B" w:rsidRPr="00D530C7" w:rsidRDefault="0096437B" w:rsidP="0096437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</w:rPr>
        <w:drawing>
          <wp:inline distT="0" distB="0" distL="0" distR="0" wp14:anchorId="427BA216" wp14:editId="1C060035">
            <wp:extent cx="1399847" cy="1417426"/>
            <wp:effectExtent l="19050" t="0" r="0" b="0"/>
            <wp:docPr id="2" name="Picture 2" descr="C:\Users\gvk\Desktop\2020-08-24-23-58-11-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vk\Desktop\2020-08-24-23-58-11-73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219" cy="1418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623264" w14:textId="77777777" w:rsidR="0096437B" w:rsidRPr="00BE499A" w:rsidRDefault="0096437B" w:rsidP="009643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32"/>
        </w:rPr>
      </w:pPr>
      <w:r w:rsidRPr="00784931">
        <w:rPr>
          <w:rFonts w:ascii="Times New Roman" w:eastAsia="Times New Roman" w:hAnsi="Times New Roman" w:cs="Times New Roman"/>
          <w:b/>
          <w:bCs/>
          <w:sz w:val="28"/>
          <w:szCs w:val="32"/>
        </w:rPr>
        <w:t>Submitted in partial fulfillment of the requirements for the award of the degree of</w:t>
      </w:r>
      <w:r>
        <w:rPr>
          <w:rFonts w:ascii="Times New Roman" w:eastAsia="Times New Roman" w:hAnsi="Times New Roman" w:cs="Times New Roman"/>
          <w:b/>
          <w:bCs/>
          <w:sz w:val="28"/>
          <w:szCs w:val="32"/>
        </w:rPr>
        <w:t xml:space="preserve"> DIPLOMA in</w:t>
      </w:r>
    </w:p>
    <w:p w14:paraId="60340569" w14:textId="77777777" w:rsidR="0096437B" w:rsidRPr="00360B3C" w:rsidRDefault="00773ACA" w:rsidP="0096437B">
      <w:pPr>
        <w:spacing w:after="0" w:line="360" w:lineRule="auto"/>
        <w:jc w:val="center"/>
        <w:rPr>
          <w:rFonts w:ascii="Rockwell Extra Bold" w:eastAsia="Times New Roman" w:hAnsi="Rockwell Extra Bold" w:cs="Times New Roman"/>
          <w:b/>
          <w:bCs/>
          <w:color w:val="7030A0"/>
          <w:sz w:val="36"/>
          <w:szCs w:val="28"/>
        </w:rPr>
      </w:pPr>
      <w:r w:rsidRPr="00360B3C">
        <w:rPr>
          <w:rFonts w:ascii="Rockwell Extra Bold" w:eastAsia="Times New Roman" w:hAnsi="Rockwell Extra Bold" w:cs="Times New Roman"/>
          <w:b/>
          <w:bCs/>
          <w:color w:val="7030A0"/>
          <w:sz w:val="36"/>
          <w:szCs w:val="28"/>
        </w:rPr>
        <w:t xml:space="preserve">COMPUTER SCIENCE </w:t>
      </w:r>
      <w:r w:rsidR="00CD3547" w:rsidRPr="00360B3C">
        <w:rPr>
          <w:rFonts w:ascii="Rockwell Extra Bold" w:eastAsia="Times New Roman" w:hAnsi="Rockwell Extra Bold" w:cs="Times New Roman"/>
          <w:b/>
          <w:bCs/>
          <w:color w:val="7030A0"/>
          <w:sz w:val="36"/>
          <w:szCs w:val="28"/>
        </w:rPr>
        <w:t>AND ENGINEERING</w:t>
      </w:r>
    </w:p>
    <w:p w14:paraId="46C07A3D" w14:textId="77777777" w:rsidR="0096437B" w:rsidRPr="00EA08E9" w:rsidRDefault="0096437B" w:rsidP="0096437B">
      <w:pPr>
        <w:spacing w:line="360" w:lineRule="auto"/>
        <w:jc w:val="center"/>
        <w:rPr>
          <w:rFonts w:ascii="Segoe UI Black" w:eastAsia="Times New Roman" w:hAnsi="Segoe UI Black" w:cs="Times New Roman"/>
          <w:b/>
          <w:bCs/>
          <w:color w:val="FF0000"/>
          <w:sz w:val="36"/>
          <w:szCs w:val="28"/>
          <w:u w:val="single"/>
        </w:rPr>
      </w:pPr>
      <w:r w:rsidRPr="00EA08E9">
        <w:rPr>
          <w:rFonts w:ascii="Segoe UI Black" w:eastAsia="Times New Roman" w:hAnsi="Segoe UI Black" w:cs="Times New Roman"/>
          <w:b/>
          <w:bCs/>
          <w:color w:val="FF0000"/>
          <w:sz w:val="36"/>
          <w:szCs w:val="28"/>
          <w:u w:val="single"/>
        </w:rPr>
        <w:t>CERTIFICATE</w:t>
      </w:r>
    </w:p>
    <w:p w14:paraId="611E61FB" w14:textId="27FA73C4" w:rsidR="00FF2A60" w:rsidRPr="0096437B" w:rsidRDefault="002B0D6E" w:rsidP="00FF2A6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1470">
        <w:rPr>
          <w:rFonts w:ascii="Times New Roman" w:eastAsia="Times New Roman" w:hAnsi="Times New Roman" w:cs="Times New Roman"/>
          <w:b/>
          <w:bCs/>
          <w:sz w:val="28"/>
          <w:szCs w:val="28"/>
        </w:rPr>
        <w:t>This is to certify that the project entitled “</w:t>
      </w:r>
      <w:r w:rsidR="00C31C7C">
        <w:rPr>
          <w:rFonts w:ascii="Times New Roman" w:eastAsia="Times New Roman" w:hAnsi="Times New Roman" w:cs="Times New Roman"/>
          <w:b/>
          <w:bCs/>
          <w:sz w:val="28"/>
          <w:szCs w:val="28"/>
        </w:rPr>
        <w:t>KISAN MITHR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” is a bona</w:t>
      </w:r>
      <w:r w:rsidRPr="00F81470">
        <w:rPr>
          <w:rFonts w:ascii="Times New Roman" w:eastAsia="Times New Roman" w:hAnsi="Times New Roman" w:cs="Times New Roman"/>
          <w:b/>
          <w:bCs/>
          <w:sz w:val="28"/>
          <w:szCs w:val="28"/>
        </w:rPr>
        <w:t>fide work carried out during the period December 2025 to April 2026 by</w:t>
      </w:r>
      <w:r w:rsidRPr="0096437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FF2A60" w:rsidRPr="0096437B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65A1C2A2" w14:textId="77777777" w:rsidR="0096437B" w:rsidRDefault="0096437B" w:rsidP="0096437B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9B4A2A3" w14:textId="77777777" w:rsidR="009853EE" w:rsidRPr="00BE499A" w:rsidRDefault="009853EE" w:rsidP="0096437B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8"/>
        </w:rPr>
      </w:pPr>
    </w:p>
    <w:p w14:paraId="71CFFC43" w14:textId="77777777" w:rsidR="0096437B" w:rsidRDefault="0096437B" w:rsidP="0096437B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16"/>
          <w:szCs w:val="28"/>
        </w:rPr>
      </w:pPr>
    </w:p>
    <w:p w14:paraId="530D8742" w14:textId="77777777" w:rsidR="0096437B" w:rsidRPr="00BE499A" w:rsidRDefault="0096437B" w:rsidP="0096437B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16"/>
          <w:szCs w:val="28"/>
        </w:rPr>
      </w:pPr>
    </w:p>
    <w:p w14:paraId="3C3FDD30" w14:textId="1DFE3204" w:rsidR="0096437B" w:rsidRDefault="00AF5747" w:rsidP="00AF5747">
      <w:pPr>
        <w:tabs>
          <w:tab w:val="left" w:pos="5880"/>
        </w:tabs>
        <w:jc w:val="center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00AF5747">
        <w:rPr>
          <w:rFonts w:ascii="Times New Roman" w:eastAsia="Times New Roman" w:hAnsi="Times New Roman" w:cs="Times New Roman"/>
          <w:b/>
          <w:bCs/>
          <w:color w:val="0070C0"/>
          <w:sz w:val="32"/>
          <w:szCs w:val="28"/>
        </w:rPr>
        <w:t>B. SAI SIDDHARTHA                 23124-CS-117</w:t>
      </w:r>
    </w:p>
    <w:p w14:paraId="791544D7" w14:textId="77777777" w:rsidR="0096437B" w:rsidRPr="00C35107" w:rsidRDefault="0096437B" w:rsidP="0096437B">
      <w:pPr>
        <w:tabs>
          <w:tab w:val="left" w:pos="58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FFED41B" w14:textId="77777777" w:rsidR="00751FA5" w:rsidRPr="00C35107" w:rsidRDefault="00751FA5" w:rsidP="00751FA5">
      <w:pPr>
        <w:tabs>
          <w:tab w:val="left" w:pos="5880"/>
        </w:tabs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51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Project Guide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</w:t>
      </w:r>
      <w:r w:rsidRPr="00C351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External Examiner</w:t>
      </w:r>
    </w:p>
    <w:p w14:paraId="2E1BEE25" w14:textId="77777777" w:rsidR="00751FA5" w:rsidRPr="00C35107" w:rsidRDefault="00751FA5" w:rsidP="00751FA5">
      <w:pPr>
        <w:tabs>
          <w:tab w:val="left" w:pos="5880"/>
        </w:tabs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8BCF39" w14:textId="77777777" w:rsidR="00751FA5" w:rsidRPr="00C35107" w:rsidRDefault="00751FA5" w:rsidP="00751FA5">
      <w:pPr>
        <w:tabs>
          <w:tab w:val="left" w:pos="5880"/>
        </w:tabs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E995FA7" w14:textId="77777777" w:rsidR="00751FA5" w:rsidRPr="00C35107" w:rsidRDefault="00751FA5" w:rsidP="00751FA5">
      <w:pPr>
        <w:tabs>
          <w:tab w:val="left" w:pos="58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Head of Department                        </w:t>
      </w:r>
      <w:r w:rsidRPr="00C35107">
        <w:rPr>
          <w:rFonts w:ascii="Times New Roman" w:eastAsia="Times New Roman" w:hAnsi="Times New Roman" w:cs="Times New Roman"/>
          <w:b/>
          <w:bCs/>
          <w:sz w:val="28"/>
          <w:szCs w:val="28"/>
        </w:rPr>
        <w:t>Mr. K.VISHAL KHANNA</w:t>
      </w:r>
    </w:p>
    <w:p w14:paraId="2CF74803" w14:textId="77777777" w:rsidR="00751FA5" w:rsidRPr="00C35107" w:rsidRDefault="00751FA5" w:rsidP="00751FA5">
      <w:pPr>
        <w:tabs>
          <w:tab w:val="left" w:pos="58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         </w:t>
      </w:r>
      <w:r w:rsidRPr="00C35107">
        <w:rPr>
          <w:rFonts w:ascii="Times New Roman" w:eastAsia="Times New Roman" w:hAnsi="Times New Roman" w:cs="Times New Roman"/>
          <w:b/>
          <w:bCs/>
          <w:sz w:val="28"/>
          <w:szCs w:val="28"/>
        </w:rPr>
        <w:t>Principal</w:t>
      </w:r>
    </w:p>
    <w:p w14:paraId="25925EDD" w14:textId="77777777" w:rsidR="009D7994" w:rsidRPr="00360B3C" w:rsidRDefault="009D7994" w:rsidP="00BB5BDC">
      <w:pPr>
        <w:tabs>
          <w:tab w:val="left" w:pos="5880"/>
        </w:tabs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color w:val="0099FF"/>
          <w:sz w:val="48"/>
          <w:szCs w:val="48"/>
        </w:rPr>
      </w:pPr>
      <w:r w:rsidRPr="00360B3C">
        <w:rPr>
          <w:rFonts w:ascii="Times New Roman" w:eastAsia="Times New Roman" w:hAnsi="Times New Roman" w:cs="Times New Roman"/>
          <w:b/>
          <w:bCs/>
          <w:color w:val="0099FF"/>
          <w:sz w:val="48"/>
          <w:szCs w:val="48"/>
        </w:rPr>
        <w:lastRenderedPageBreak/>
        <w:t>T.R.R COLLEGE OF TECHNOLOGY                                           (POLYTECHNIC)</w:t>
      </w:r>
    </w:p>
    <w:p w14:paraId="7B4E1637" w14:textId="77777777" w:rsidR="0096437B" w:rsidRDefault="0096437B" w:rsidP="0096437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12E2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(Approved by AICTE, New Delhi &amp; Affiliated to SBTET Hyderabad)</w:t>
      </w:r>
    </w:p>
    <w:p w14:paraId="7DB740F0" w14:textId="25393CA6" w:rsidR="0096437B" w:rsidRPr="00BE499A" w:rsidRDefault="0096437B" w:rsidP="0096437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>Meerpet,</w:t>
      </w:r>
      <w:r w:rsidR="00B510F5"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>Balapur</w:t>
      </w:r>
      <w:r w:rsidR="00B510F5"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 xml:space="preserve"> Mandal</w:t>
      </w:r>
      <w:r w:rsidRPr="00D530C7"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>, Hyderabad – 500097</w:t>
      </w:r>
    </w:p>
    <w:p w14:paraId="7A4330A5" w14:textId="77777777" w:rsidR="0096437B" w:rsidRPr="00D530C7" w:rsidRDefault="0096437B" w:rsidP="0096437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</w:rPr>
        <w:drawing>
          <wp:inline distT="0" distB="0" distL="0" distR="0" wp14:anchorId="2D42BF68" wp14:editId="74B5BD90">
            <wp:extent cx="1399847" cy="1417426"/>
            <wp:effectExtent l="19050" t="0" r="0" b="0"/>
            <wp:docPr id="3" name="Picture 2" descr="C:\Users\gvk\Desktop\2020-08-24-23-58-11-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vk\Desktop\2020-08-24-23-58-11-73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219" cy="1418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AE14B6" w14:textId="77777777" w:rsidR="0096437B" w:rsidRPr="00BE499A" w:rsidRDefault="0096437B" w:rsidP="009643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32"/>
        </w:rPr>
      </w:pPr>
      <w:r w:rsidRPr="00784931">
        <w:rPr>
          <w:rFonts w:ascii="Times New Roman" w:eastAsia="Times New Roman" w:hAnsi="Times New Roman" w:cs="Times New Roman"/>
          <w:b/>
          <w:bCs/>
          <w:sz w:val="28"/>
          <w:szCs w:val="32"/>
        </w:rPr>
        <w:t>Submitted in partial fulfillment of the requirements for the award of the degree of</w:t>
      </w:r>
      <w:r>
        <w:rPr>
          <w:rFonts w:ascii="Times New Roman" w:eastAsia="Times New Roman" w:hAnsi="Times New Roman" w:cs="Times New Roman"/>
          <w:b/>
          <w:bCs/>
          <w:sz w:val="28"/>
          <w:szCs w:val="32"/>
        </w:rPr>
        <w:t xml:space="preserve"> DIPLOMA in</w:t>
      </w:r>
    </w:p>
    <w:p w14:paraId="775D842C" w14:textId="77777777" w:rsidR="0096437B" w:rsidRPr="00360B3C" w:rsidRDefault="00773ACA" w:rsidP="0096437B">
      <w:pPr>
        <w:spacing w:after="0" w:line="360" w:lineRule="auto"/>
        <w:jc w:val="center"/>
        <w:rPr>
          <w:rFonts w:ascii="Rockwell Extra Bold" w:eastAsia="Times New Roman" w:hAnsi="Rockwell Extra Bold" w:cs="Times New Roman"/>
          <w:b/>
          <w:bCs/>
          <w:color w:val="7030A0"/>
          <w:sz w:val="36"/>
          <w:szCs w:val="28"/>
        </w:rPr>
      </w:pPr>
      <w:r w:rsidRPr="00360B3C">
        <w:rPr>
          <w:rFonts w:ascii="Rockwell Extra Bold" w:eastAsia="Times New Roman" w:hAnsi="Rockwell Extra Bold" w:cs="Times New Roman"/>
          <w:b/>
          <w:bCs/>
          <w:color w:val="7030A0"/>
          <w:sz w:val="36"/>
          <w:szCs w:val="28"/>
        </w:rPr>
        <w:t xml:space="preserve">COMPUTER SCIENCE </w:t>
      </w:r>
      <w:r w:rsidR="00CD3547" w:rsidRPr="00360B3C">
        <w:rPr>
          <w:rFonts w:ascii="Rockwell Extra Bold" w:eastAsia="Times New Roman" w:hAnsi="Rockwell Extra Bold" w:cs="Times New Roman"/>
          <w:b/>
          <w:bCs/>
          <w:color w:val="7030A0"/>
          <w:sz w:val="36"/>
          <w:szCs w:val="28"/>
        </w:rPr>
        <w:t>AND ENGINEERING</w:t>
      </w:r>
    </w:p>
    <w:p w14:paraId="59A48824" w14:textId="77777777" w:rsidR="0096437B" w:rsidRPr="00EA08E9" w:rsidRDefault="0096437B" w:rsidP="0096437B">
      <w:pPr>
        <w:spacing w:line="360" w:lineRule="auto"/>
        <w:jc w:val="center"/>
        <w:rPr>
          <w:rFonts w:ascii="Segoe UI Black" w:eastAsia="Times New Roman" w:hAnsi="Segoe UI Black" w:cs="Times New Roman"/>
          <w:b/>
          <w:bCs/>
          <w:color w:val="FF0000"/>
          <w:sz w:val="36"/>
          <w:szCs w:val="28"/>
          <w:u w:val="single"/>
        </w:rPr>
      </w:pPr>
      <w:r w:rsidRPr="00EA08E9">
        <w:rPr>
          <w:rFonts w:ascii="Segoe UI Black" w:eastAsia="Times New Roman" w:hAnsi="Segoe UI Black" w:cs="Times New Roman"/>
          <w:b/>
          <w:bCs/>
          <w:color w:val="FF0000"/>
          <w:sz w:val="36"/>
          <w:szCs w:val="28"/>
          <w:u w:val="single"/>
        </w:rPr>
        <w:t>CERTIFICATE</w:t>
      </w:r>
    </w:p>
    <w:p w14:paraId="1807A62C" w14:textId="69D6418D" w:rsidR="00FF2A60" w:rsidRPr="0096437B" w:rsidRDefault="00F81470" w:rsidP="00FF2A6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1470">
        <w:rPr>
          <w:rFonts w:ascii="Times New Roman" w:eastAsia="Times New Roman" w:hAnsi="Times New Roman" w:cs="Times New Roman"/>
          <w:b/>
          <w:bCs/>
          <w:sz w:val="28"/>
          <w:szCs w:val="28"/>
        </w:rPr>
        <w:t>This is to certify that the project entitled “</w:t>
      </w:r>
      <w:r w:rsidR="00C31C7C">
        <w:rPr>
          <w:rFonts w:ascii="Times New Roman" w:eastAsia="Times New Roman" w:hAnsi="Times New Roman" w:cs="Times New Roman"/>
          <w:b/>
          <w:bCs/>
          <w:sz w:val="28"/>
          <w:szCs w:val="28"/>
        </w:rPr>
        <w:t>KISAN MITHR</w:t>
      </w:r>
      <w:r w:rsidR="002B0D6E">
        <w:rPr>
          <w:rFonts w:ascii="Times New Roman" w:eastAsia="Times New Roman" w:hAnsi="Times New Roman" w:cs="Times New Roman"/>
          <w:b/>
          <w:bCs/>
          <w:sz w:val="28"/>
          <w:szCs w:val="28"/>
        </w:rPr>
        <w:t>” is a bona</w:t>
      </w:r>
      <w:r w:rsidRPr="00F81470">
        <w:rPr>
          <w:rFonts w:ascii="Times New Roman" w:eastAsia="Times New Roman" w:hAnsi="Times New Roman" w:cs="Times New Roman"/>
          <w:b/>
          <w:bCs/>
          <w:sz w:val="28"/>
          <w:szCs w:val="28"/>
        </w:rPr>
        <w:t>fide work carried out during the period December 2025 to April 2026 by</w:t>
      </w:r>
      <w:r w:rsidR="00FF2A60" w:rsidRPr="0096437B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787E9855" w14:textId="77777777" w:rsidR="0096437B" w:rsidRDefault="0096437B" w:rsidP="0096437B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8"/>
        </w:rPr>
      </w:pPr>
    </w:p>
    <w:p w14:paraId="2BA6F77B" w14:textId="77777777" w:rsidR="0096437B" w:rsidRPr="00BE499A" w:rsidRDefault="0096437B" w:rsidP="0096437B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8"/>
        </w:rPr>
      </w:pPr>
    </w:p>
    <w:p w14:paraId="3F70F43D" w14:textId="77777777" w:rsidR="0096437B" w:rsidRDefault="0096437B" w:rsidP="0096437B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16"/>
          <w:szCs w:val="28"/>
        </w:rPr>
      </w:pPr>
    </w:p>
    <w:p w14:paraId="6B5697BB" w14:textId="77777777" w:rsidR="009853EE" w:rsidRDefault="009853EE" w:rsidP="0096437B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16"/>
          <w:szCs w:val="28"/>
        </w:rPr>
      </w:pPr>
    </w:p>
    <w:p w14:paraId="7407DD63" w14:textId="77777777" w:rsidR="0096437B" w:rsidRPr="00BE499A" w:rsidRDefault="0096437B" w:rsidP="0096437B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16"/>
          <w:szCs w:val="28"/>
        </w:rPr>
      </w:pPr>
    </w:p>
    <w:p w14:paraId="5F9A59C4" w14:textId="568CFB15" w:rsidR="0096437B" w:rsidRDefault="00AF5747" w:rsidP="00AF5747">
      <w:pPr>
        <w:tabs>
          <w:tab w:val="left" w:pos="5880"/>
        </w:tabs>
        <w:jc w:val="center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00AF5747">
        <w:rPr>
          <w:rFonts w:ascii="Times New Roman" w:eastAsia="Times New Roman" w:hAnsi="Times New Roman" w:cs="Times New Roman"/>
          <w:b/>
          <w:bCs/>
          <w:color w:val="0070C0"/>
          <w:sz w:val="32"/>
          <w:szCs w:val="28"/>
        </w:rPr>
        <w:t>G. RAKSHITH                      23124-CS-112</w:t>
      </w:r>
    </w:p>
    <w:p w14:paraId="3F7298FB" w14:textId="77777777" w:rsidR="0096437B" w:rsidRPr="00C35107" w:rsidRDefault="0096437B" w:rsidP="0096437B">
      <w:pPr>
        <w:tabs>
          <w:tab w:val="left" w:pos="58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63BACA" w14:textId="77777777" w:rsidR="00751FA5" w:rsidRPr="00C35107" w:rsidRDefault="00751FA5" w:rsidP="00751FA5">
      <w:pPr>
        <w:tabs>
          <w:tab w:val="left" w:pos="5880"/>
        </w:tabs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51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Project Guide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</w:t>
      </w:r>
      <w:r w:rsidRPr="00C351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External Examiner</w:t>
      </w:r>
    </w:p>
    <w:p w14:paraId="4F01968C" w14:textId="77777777" w:rsidR="00751FA5" w:rsidRPr="00C35107" w:rsidRDefault="00751FA5" w:rsidP="00751FA5">
      <w:pPr>
        <w:tabs>
          <w:tab w:val="left" w:pos="5880"/>
        </w:tabs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F9576C" w14:textId="77777777" w:rsidR="00751FA5" w:rsidRPr="00C35107" w:rsidRDefault="00751FA5" w:rsidP="00751FA5">
      <w:pPr>
        <w:tabs>
          <w:tab w:val="left" w:pos="5880"/>
        </w:tabs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9B868E" w14:textId="77777777" w:rsidR="00751FA5" w:rsidRPr="00C35107" w:rsidRDefault="00751FA5" w:rsidP="00751FA5">
      <w:pPr>
        <w:tabs>
          <w:tab w:val="left" w:pos="58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Head of Department                        </w:t>
      </w:r>
      <w:r w:rsidRPr="00C35107">
        <w:rPr>
          <w:rFonts w:ascii="Times New Roman" w:eastAsia="Times New Roman" w:hAnsi="Times New Roman" w:cs="Times New Roman"/>
          <w:b/>
          <w:bCs/>
          <w:sz w:val="28"/>
          <w:szCs w:val="28"/>
        </w:rPr>
        <w:t>Mr. K.VISHAL KHANNA</w:t>
      </w:r>
    </w:p>
    <w:p w14:paraId="5B85B187" w14:textId="77777777" w:rsidR="00751FA5" w:rsidRPr="00C35107" w:rsidRDefault="00751FA5" w:rsidP="00751FA5">
      <w:pPr>
        <w:tabs>
          <w:tab w:val="left" w:pos="58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         </w:t>
      </w:r>
      <w:r w:rsidRPr="00C35107">
        <w:rPr>
          <w:rFonts w:ascii="Times New Roman" w:eastAsia="Times New Roman" w:hAnsi="Times New Roman" w:cs="Times New Roman"/>
          <w:b/>
          <w:bCs/>
          <w:sz w:val="28"/>
          <w:szCs w:val="28"/>
        </w:rPr>
        <w:t>Principal</w:t>
      </w:r>
    </w:p>
    <w:p w14:paraId="32F86DDF" w14:textId="77777777" w:rsidR="00BB5BDC" w:rsidRPr="00C35107" w:rsidRDefault="00BB5BDC" w:rsidP="00BB5BDC">
      <w:pPr>
        <w:tabs>
          <w:tab w:val="left" w:pos="58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F9BD814" w14:textId="77777777" w:rsidR="009D7994" w:rsidRPr="00360B3C" w:rsidRDefault="009D7994" w:rsidP="00725413">
      <w:pPr>
        <w:tabs>
          <w:tab w:val="left" w:pos="5880"/>
        </w:tabs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color w:val="0099FF"/>
          <w:sz w:val="48"/>
          <w:szCs w:val="48"/>
        </w:rPr>
      </w:pPr>
      <w:r w:rsidRPr="00360B3C">
        <w:rPr>
          <w:rFonts w:ascii="Times New Roman" w:eastAsia="Times New Roman" w:hAnsi="Times New Roman" w:cs="Times New Roman"/>
          <w:b/>
          <w:bCs/>
          <w:color w:val="0099FF"/>
          <w:sz w:val="48"/>
          <w:szCs w:val="48"/>
        </w:rPr>
        <w:lastRenderedPageBreak/>
        <w:t>T.R.R COLLEGE OF TECHNOLOGY                                           (POLYTECHNIC)</w:t>
      </w:r>
    </w:p>
    <w:p w14:paraId="18BD6FD4" w14:textId="77777777" w:rsidR="0096437B" w:rsidRDefault="0096437B" w:rsidP="0096437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12E2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(Approved by AICTE, New Delhi &amp; Affiliated to SBTET Hyderabad)</w:t>
      </w:r>
    </w:p>
    <w:p w14:paraId="3677D588" w14:textId="77777777" w:rsidR="0096437B" w:rsidRPr="00BE499A" w:rsidRDefault="0096437B" w:rsidP="0096437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>Meerpet ,</w:t>
      </w:r>
      <w:r w:rsidR="00B510F5"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>Balapur</w:t>
      </w:r>
      <w:r w:rsidR="00B510F5"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 xml:space="preserve"> Mandal</w:t>
      </w:r>
      <w:r w:rsidRPr="00D530C7"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>, Hyderabad – 500097</w:t>
      </w:r>
    </w:p>
    <w:p w14:paraId="2E47A11E" w14:textId="77777777" w:rsidR="0096437B" w:rsidRPr="00D530C7" w:rsidRDefault="0096437B" w:rsidP="0096437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</w:rPr>
        <w:drawing>
          <wp:inline distT="0" distB="0" distL="0" distR="0" wp14:anchorId="7B3633C5" wp14:editId="696D1383">
            <wp:extent cx="1399847" cy="1417426"/>
            <wp:effectExtent l="19050" t="0" r="0" b="0"/>
            <wp:docPr id="4" name="Picture 2" descr="C:\Users\gvk\Desktop\2020-08-24-23-58-11-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vk\Desktop\2020-08-24-23-58-11-73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219" cy="1418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FCC628" w14:textId="77777777" w:rsidR="0096437B" w:rsidRPr="00BE499A" w:rsidRDefault="0096437B" w:rsidP="009643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32"/>
        </w:rPr>
      </w:pPr>
      <w:r w:rsidRPr="00784931">
        <w:rPr>
          <w:rFonts w:ascii="Times New Roman" w:eastAsia="Times New Roman" w:hAnsi="Times New Roman" w:cs="Times New Roman"/>
          <w:b/>
          <w:bCs/>
          <w:sz w:val="28"/>
          <w:szCs w:val="32"/>
        </w:rPr>
        <w:t>Submitted in partial fulfillment of the requirements for the award of the degree of</w:t>
      </w:r>
      <w:r>
        <w:rPr>
          <w:rFonts w:ascii="Times New Roman" w:eastAsia="Times New Roman" w:hAnsi="Times New Roman" w:cs="Times New Roman"/>
          <w:b/>
          <w:bCs/>
          <w:sz w:val="28"/>
          <w:szCs w:val="32"/>
        </w:rPr>
        <w:t xml:space="preserve"> DIPLOMA in</w:t>
      </w:r>
    </w:p>
    <w:p w14:paraId="584AA03B" w14:textId="77777777" w:rsidR="0096437B" w:rsidRPr="00360B3C" w:rsidRDefault="00773ACA" w:rsidP="0096437B">
      <w:pPr>
        <w:spacing w:after="0" w:line="360" w:lineRule="auto"/>
        <w:jc w:val="center"/>
        <w:rPr>
          <w:rFonts w:ascii="Rockwell Extra Bold" w:eastAsia="Times New Roman" w:hAnsi="Rockwell Extra Bold" w:cs="Times New Roman"/>
          <w:b/>
          <w:bCs/>
          <w:color w:val="7030A0"/>
          <w:sz w:val="36"/>
          <w:szCs w:val="28"/>
        </w:rPr>
      </w:pPr>
      <w:r w:rsidRPr="00360B3C">
        <w:rPr>
          <w:rFonts w:ascii="Rockwell Extra Bold" w:eastAsia="Times New Roman" w:hAnsi="Rockwell Extra Bold" w:cs="Times New Roman"/>
          <w:b/>
          <w:bCs/>
          <w:color w:val="7030A0"/>
          <w:sz w:val="36"/>
          <w:szCs w:val="28"/>
        </w:rPr>
        <w:t xml:space="preserve">COMPUTER SCIENCE </w:t>
      </w:r>
      <w:r w:rsidR="00CD3547" w:rsidRPr="00360B3C">
        <w:rPr>
          <w:rFonts w:ascii="Rockwell Extra Bold" w:eastAsia="Times New Roman" w:hAnsi="Rockwell Extra Bold" w:cs="Times New Roman"/>
          <w:b/>
          <w:bCs/>
          <w:color w:val="7030A0"/>
          <w:sz w:val="36"/>
          <w:szCs w:val="28"/>
        </w:rPr>
        <w:t>AND ENGINEERING</w:t>
      </w:r>
    </w:p>
    <w:p w14:paraId="41F1DE03" w14:textId="77777777" w:rsidR="0096437B" w:rsidRPr="00EA08E9" w:rsidRDefault="0096437B" w:rsidP="0096437B">
      <w:pPr>
        <w:spacing w:line="360" w:lineRule="auto"/>
        <w:jc w:val="center"/>
        <w:rPr>
          <w:rFonts w:ascii="Segoe UI Black" w:eastAsia="Times New Roman" w:hAnsi="Segoe UI Black" w:cs="Times New Roman"/>
          <w:b/>
          <w:bCs/>
          <w:color w:val="FF0000"/>
          <w:sz w:val="36"/>
          <w:szCs w:val="28"/>
          <w:u w:val="single"/>
        </w:rPr>
      </w:pPr>
      <w:r w:rsidRPr="00EA08E9">
        <w:rPr>
          <w:rFonts w:ascii="Segoe UI Black" w:eastAsia="Times New Roman" w:hAnsi="Segoe UI Black" w:cs="Times New Roman"/>
          <w:b/>
          <w:bCs/>
          <w:color w:val="FF0000"/>
          <w:sz w:val="36"/>
          <w:szCs w:val="28"/>
          <w:u w:val="single"/>
        </w:rPr>
        <w:t>CERTIFICATE</w:t>
      </w:r>
    </w:p>
    <w:p w14:paraId="76DEE61D" w14:textId="0C35DF84" w:rsidR="00FF2A60" w:rsidRPr="0096437B" w:rsidRDefault="00F81470" w:rsidP="00FF2A6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1470">
        <w:rPr>
          <w:rFonts w:ascii="Times New Roman" w:eastAsia="Times New Roman" w:hAnsi="Times New Roman" w:cs="Times New Roman"/>
          <w:b/>
          <w:bCs/>
          <w:sz w:val="28"/>
          <w:szCs w:val="28"/>
        </w:rPr>
        <w:t>This is to certify that the project entitled “</w:t>
      </w:r>
      <w:r w:rsidR="00C31C7C">
        <w:rPr>
          <w:rFonts w:ascii="Times New Roman" w:eastAsia="Times New Roman" w:hAnsi="Times New Roman" w:cs="Times New Roman"/>
          <w:b/>
          <w:bCs/>
          <w:sz w:val="28"/>
          <w:szCs w:val="28"/>
        </w:rPr>
        <w:t>KISAN MITHR</w:t>
      </w:r>
      <w:r w:rsidR="002B0D6E">
        <w:rPr>
          <w:rFonts w:ascii="Times New Roman" w:eastAsia="Times New Roman" w:hAnsi="Times New Roman" w:cs="Times New Roman"/>
          <w:b/>
          <w:bCs/>
          <w:sz w:val="28"/>
          <w:szCs w:val="28"/>
        </w:rPr>
        <w:t>” is a bona</w:t>
      </w:r>
      <w:r w:rsidRPr="00F81470">
        <w:rPr>
          <w:rFonts w:ascii="Times New Roman" w:eastAsia="Times New Roman" w:hAnsi="Times New Roman" w:cs="Times New Roman"/>
          <w:b/>
          <w:bCs/>
          <w:sz w:val="28"/>
          <w:szCs w:val="28"/>
        </w:rPr>
        <w:t>fide work carried out during the period December 2025 to April 2026 by</w:t>
      </w:r>
      <w:r w:rsidR="00FF2A60" w:rsidRPr="0096437B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602EDC3F" w14:textId="77777777" w:rsidR="0096437B" w:rsidRPr="00BE499A" w:rsidRDefault="0096437B" w:rsidP="0096437B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8"/>
        </w:rPr>
      </w:pPr>
    </w:p>
    <w:p w14:paraId="00C44484" w14:textId="77777777" w:rsidR="0096437B" w:rsidRDefault="0096437B" w:rsidP="0096437B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16"/>
          <w:szCs w:val="28"/>
        </w:rPr>
      </w:pPr>
    </w:p>
    <w:p w14:paraId="04853773" w14:textId="77777777" w:rsidR="009853EE" w:rsidRDefault="009853EE" w:rsidP="0096437B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16"/>
          <w:szCs w:val="28"/>
        </w:rPr>
      </w:pPr>
    </w:p>
    <w:p w14:paraId="05ACF2CD" w14:textId="77777777" w:rsidR="009853EE" w:rsidRDefault="009853EE" w:rsidP="0096437B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16"/>
          <w:szCs w:val="28"/>
        </w:rPr>
      </w:pPr>
    </w:p>
    <w:p w14:paraId="56EB4E0A" w14:textId="77777777" w:rsidR="0096437B" w:rsidRPr="00BE499A" w:rsidRDefault="0096437B" w:rsidP="0096437B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16"/>
          <w:szCs w:val="28"/>
        </w:rPr>
      </w:pPr>
    </w:p>
    <w:p w14:paraId="39736597" w14:textId="42905E81" w:rsidR="0096437B" w:rsidRDefault="00AF5747" w:rsidP="00AF5747">
      <w:pPr>
        <w:tabs>
          <w:tab w:val="left" w:pos="5880"/>
        </w:tabs>
        <w:jc w:val="center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00AF5747">
        <w:rPr>
          <w:rFonts w:ascii="Times New Roman" w:eastAsia="Times New Roman" w:hAnsi="Times New Roman" w:cs="Times New Roman"/>
          <w:b/>
          <w:bCs/>
          <w:color w:val="0070C0"/>
          <w:sz w:val="32"/>
          <w:szCs w:val="28"/>
        </w:rPr>
        <w:t>E. MURALI KRISHNA                       23124-CS-097</w:t>
      </w:r>
    </w:p>
    <w:p w14:paraId="1B0D1CF0" w14:textId="77777777" w:rsidR="0096437B" w:rsidRPr="00C35107" w:rsidRDefault="0096437B" w:rsidP="0096437B">
      <w:pPr>
        <w:tabs>
          <w:tab w:val="left" w:pos="58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11BD6D0" w14:textId="77777777" w:rsidR="00751FA5" w:rsidRPr="00C35107" w:rsidRDefault="00751FA5" w:rsidP="00751FA5">
      <w:pPr>
        <w:tabs>
          <w:tab w:val="left" w:pos="5880"/>
        </w:tabs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51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Project Guide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</w:t>
      </w:r>
      <w:r w:rsidRPr="00C351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External Examiner</w:t>
      </w:r>
    </w:p>
    <w:p w14:paraId="040CC92D" w14:textId="77777777" w:rsidR="00751FA5" w:rsidRPr="00C35107" w:rsidRDefault="00751FA5" w:rsidP="00751FA5">
      <w:pPr>
        <w:tabs>
          <w:tab w:val="left" w:pos="5880"/>
        </w:tabs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98E6E21" w14:textId="77777777" w:rsidR="00751FA5" w:rsidRPr="00C35107" w:rsidRDefault="00751FA5" w:rsidP="00751FA5">
      <w:pPr>
        <w:tabs>
          <w:tab w:val="left" w:pos="5880"/>
        </w:tabs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23DD53" w14:textId="77777777" w:rsidR="00751FA5" w:rsidRPr="00C35107" w:rsidRDefault="00751FA5" w:rsidP="00751FA5">
      <w:pPr>
        <w:tabs>
          <w:tab w:val="left" w:pos="58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Head of Department                        </w:t>
      </w:r>
      <w:r w:rsidRPr="00C35107">
        <w:rPr>
          <w:rFonts w:ascii="Times New Roman" w:eastAsia="Times New Roman" w:hAnsi="Times New Roman" w:cs="Times New Roman"/>
          <w:b/>
          <w:bCs/>
          <w:sz w:val="28"/>
          <w:szCs w:val="28"/>
        </w:rPr>
        <w:t>Mr. K.VISHAL KHANNA</w:t>
      </w:r>
    </w:p>
    <w:p w14:paraId="42EEA460" w14:textId="77777777" w:rsidR="00751FA5" w:rsidRPr="00C35107" w:rsidRDefault="00751FA5" w:rsidP="00751FA5">
      <w:pPr>
        <w:tabs>
          <w:tab w:val="left" w:pos="58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         </w:t>
      </w:r>
      <w:r w:rsidRPr="00C35107">
        <w:rPr>
          <w:rFonts w:ascii="Times New Roman" w:eastAsia="Times New Roman" w:hAnsi="Times New Roman" w:cs="Times New Roman"/>
          <w:b/>
          <w:bCs/>
          <w:sz w:val="28"/>
          <w:szCs w:val="28"/>
        </w:rPr>
        <w:t>Principal</w:t>
      </w:r>
    </w:p>
    <w:p w14:paraId="5824CDF1" w14:textId="77777777" w:rsidR="009D7994" w:rsidRPr="00360B3C" w:rsidRDefault="009D7994" w:rsidP="00725413">
      <w:pPr>
        <w:tabs>
          <w:tab w:val="left" w:pos="5880"/>
        </w:tabs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color w:val="0099FF"/>
          <w:sz w:val="48"/>
          <w:szCs w:val="48"/>
        </w:rPr>
      </w:pPr>
      <w:r w:rsidRPr="00360B3C">
        <w:rPr>
          <w:rFonts w:ascii="Times New Roman" w:eastAsia="Times New Roman" w:hAnsi="Times New Roman" w:cs="Times New Roman"/>
          <w:b/>
          <w:bCs/>
          <w:color w:val="0099FF"/>
          <w:sz w:val="48"/>
          <w:szCs w:val="48"/>
        </w:rPr>
        <w:lastRenderedPageBreak/>
        <w:t>T.R.R COLLEGE OF TECHNOLOGY                                           (POLYTECHNIC)</w:t>
      </w:r>
    </w:p>
    <w:p w14:paraId="16FD72F1" w14:textId="77777777" w:rsidR="0096437B" w:rsidRDefault="0096437B" w:rsidP="0096437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12E2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(Approved by AICTE, New Delhi &amp; Affiliated to SBTET Hyderabad)</w:t>
      </w:r>
    </w:p>
    <w:p w14:paraId="142F399B" w14:textId="77777777" w:rsidR="0096437B" w:rsidRPr="00BE499A" w:rsidRDefault="0096437B" w:rsidP="0096437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>Meerpet ,</w:t>
      </w:r>
      <w:r w:rsidR="00B510F5"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>Balapur</w:t>
      </w:r>
      <w:r w:rsidR="00B510F5"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 xml:space="preserve"> Mandal</w:t>
      </w:r>
      <w:r w:rsidRPr="00D530C7"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>, Hyderabad – 500097</w:t>
      </w:r>
    </w:p>
    <w:p w14:paraId="72C1AFAB" w14:textId="77777777" w:rsidR="0096437B" w:rsidRPr="00D530C7" w:rsidRDefault="0096437B" w:rsidP="0096437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</w:rPr>
        <w:drawing>
          <wp:inline distT="0" distB="0" distL="0" distR="0" wp14:anchorId="189267AD" wp14:editId="43A01E94">
            <wp:extent cx="1399847" cy="1417426"/>
            <wp:effectExtent l="19050" t="0" r="0" b="0"/>
            <wp:docPr id="5" name="Picture 2" descr="C:\Users\gvk\Desktop\2020-08-24-23-58-11-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vk\Desktop\2020-08-24-23-58-11-73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219" cy="1418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7D3473" w14:textId="77777777" w:rsidR="0096437B" w:rsidRPr="00BE499A" w:rsidRDefault="0096437B" w:rsidP="009643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32"/>
        </w:rPr>
      </w:pPr>
      <w:r w:rsidRPr="00784931">
        <w:rPr>
          <w:rFonts w:ascii="Times New Roman" w:eastAsia="Times New Roman" w:hAnsi="Times New Roman" w:cs="Times New Roman"/>
          <w:b/>
          <w:bCs/>
          <w:sz w:val="28"/>
          <w:szCs w:val="32"/>
        </w:rPr>
        <w:t>Submitted in partial fulfillment of the requirements for the award of the degree of</w:t>
      </w:r>
      <w:r>
        <w:rPr>
          <w:rFonts w:ascii="Times New Roman" w:eastAsia="Times New Roman" w:hAnsi="Times New Roman" w:cs="Times New Roman"/>
          <w:b/>
          <w:bCs/>
          <w:sz w:val="28"/>
          <w:szCs w:val="32"/>
        </w:rPr>
        <w:t xml:space="preserve"> DIPLOMA in</w:t>
      </w:r>
    </w:p>
    <w:p w14:paraId="5D51E708" w14:textId="77777777" w:rsidR="0096437B" w:rsidRPr="00360B3C" w:rsidRDefault="00773ACA" w:rsidP="0096437B">
      <w:pPr>
        <w:spacing w:after="0" w:line="360" w:lineRule="auto"/>
        <w:jc w:val="center"/>
        <w:rPr>
          <w:rFonts w:ascii="Rockwell Extra Bold" w:eastAsia="Times New Roman" w:hAnsi="Rockwell Extra Bold" w:cs="Times New Roman"/>
          <w:b/>
          <w:bCs/>
          <w:color w:val="7030A0"/>
          <w:sz w:val="36"/>
          <w:szCs w:val="28"/>
        </w:rPr>
      </w:pPr>
      <w:r w:rsidRPr="00360B3C">
        <w:rPr>
          <w:rFonts w:ascii="Rockwell Extra Bold" w:eastAsia="Times New Roman" w:hAnsi="Rockwell Extra Bold" w:cs="Times New Roman"/>
          <w:b/>
          <w:bCs/>
          <w:color w:val="7030A0"/>
          <w:sz w:val="36"/>
          <w:szCs w:val="28"/>
        </w:rPr>
        <w:t xml:space="preserve">COMPUTER SCIENCE </w:t>
      </w:r>
      <w:r w:rsidR="00CD3547" w:rsidRPr="00360B3C">
        <w:rPr>
          <w:rFonts w:ascii="Rockwell Extra Bold" w:eastAsia="Times New Roman" w:hAnsi="Rockwell Extra Bold" w:cs="Times New Roman"/>
          <w:b/>
          <w:bCs/>
          <w:color w:val="7030A0"/>
          <w:sz w:val="36"/>
          <w:szCs w:val="28"/>
        </w:rPr>
        <w:t>AND ENGINEERING</w:t>
      </w:r>
    </w:p>
    <w:p w14:paraId="2A191425" w14:textId="77777777" w:rsidR="0096437B" w:rsidRPr="00EA08E9" w:rsidRDefault="0096437B" w:rsidP="0096437B">
      <w:pPr>
        <w:spacing w:line="360" w:lineRule="auto"/>
        <w:jc w:val="center"/>
        <w:rPr>
          <w:rFonts w:ascii="Segoe UI Black" w:eastAsia="Times New Roman" w:hAnsi="Segoe UI Black" w:cs="Times New Roman"/>
          <w:b/>
          <w:bCs/>
          <w:color w:val="FF0000"/>
          <w:sz w:val="36"/>
          <w:szCs w:val="28"/>
          <w:u w:val="single"/>
        </w:rPr>
      </w:pPr>
      <w:r w:rsidRPr="00EA08E9">
        <w:rPr>
          <w:rFonts w:ascii="Segoe UI Black" w:eastAsia="Times New Roman" w:hAnsi="Segoe UI Black" w:cs="Times New Roman"/>
          <w:b/>
          <w:bCs/>
          <w:color w:val="FF0000"/>
          <w:sz w:val="36"/>
          <w:szCs w:val="28"/>
          <w:u w:val="single"/>
        </w:rPr>
        <w:t>CERTIFICATE</w:t>
      </w:r>
    </w:p>
    <w:p w14:paraId="1F269B0C" w14:textId="4B57A786" w:rsidR="00FF2A60" w:rsidRPr="0096437B" w:rsidRDefault="00F81470" w:rsidP="00FF2A6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1470">
        <w:rPr>
          <w:rFonts w:ascii="Times New Roman" w:eastAsia="Times New Roman" w:hAnsi="Times New Roman" w:cs="Times New Roman"/>
          <w:b/>
          <w:bCs/>
          <w:sz w:val="28"/>
          <w:szCs w:val="28"/>
        </w:rPr>
        <w:t>This is to certify that the project entitled “</w:t>
      </w:r>
      <w:r w:rsidR="00C31C7C">
        <w:rPr>
          <w:rFonts w:ascii="Times New Roman" w:eastAsia="Times New Roman" w:hAnsi="Times New Roman" w:cs="Times New Roman"/>
          <w:b/>
          <w:bCs/>
          <w:sz w:val="28"/>
          <w:szCs w:val="28"/>
        </w:rPr>
        <w:t>KISAN MITHR</w:t>
      </w:r>
      <w:r w:rsidR="002B0D6E">
        <w:rPr>
          <w:rFonts w:ascii="Times New Roman" w:eastAsia="Times New Roman" w:hAnsi="Times New Roman" w:cs="Times New Roman"/>
          <w:b/>
          <w:bCs/>
          <w:sz w:val="28"/>
          <w:szCs w:val="28"/>
        </w:rPr>
        <w:t>” is a bona</w:t>
      </w:r>
      <w:r w:rsidRPr="00F81470">
        <w:rPr>
          <w:rFonts w:ascii="Times New Roman" w:eastAsia="Times New Roman" w:hAnsi="Times New Roman" w:cs="Times New Roman"/>
          <w:b/>
          <w:bCs/>
          <w:sz w:val="28"/>
          <w:szCs w:val="28"/>
        </w:rPr>
        <w:t>fide work carried out during the period December 2025 to April 2026 by</w:t>
      </w:r>
      <w:r w:rsidR="00FF2A60" w:rsidRPr="0096437B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2716D967" w14:textId="77777777" w:rsidR="0096437B" w:rsidRDefault="0096437B" w:rsidP="0096437B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9F072E" w14:textId="77777777" w:rsidR="009853EE" w:rsidRPr="00BE499A" w:rsidRDefault="009853EE" w:rsidP="0096437B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8"/>
        </w:rPr>
      </w:pPr>
    </w:p>
    <w:p w14:paraId="19E3437C" w14:textId="77777777" w:rsidR="0096437B" w:rsidRDefault="0096437B" w:rsidP="0096437B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16"/>
          <w:szCs w:val="28"/>
        </w:rPr>
      </w:pPr>
    </w:p>
    <w:p w14:paraId="3EA0A25F" w14:textId="77777777" w:rsidR="0096437B" w:rsidRPr="00BE499A" w:rsidRDefault="0096437B" w:rsidP="0096437B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16"/>
          <w:szCs w:val="28"/>
        </w:rPr>
      </w:pPr>
    </w:p>
    <w:p w14:paraId="192572EF" w14:textId="2D671EF3" w:rsidR="0096437B" w:rsidRDefault="00AF5747" w:rsidP="00AF5747">
      <w:pPr>
        <w:tabs>
          <w:tab w:val="left" w:pos="5880"/>
        </w:tabs>
        <w:jc w:val="center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00AF5747">
        <w:rPr>
          <w:rFonts w:ascii="Times New Roman" w:eastAsia="Times New Roman" w:hAnsi="Times New Roman" w:cs="Times New Roman"/>
          <w:b/>
          <w:bCs/>
          <w:color w:val="0070C0"/>
          <w:sz w:val="32"/>
          <w:szCs w:val="28"/>
        </w:rPr>
        <w:t>P. NAVADEEP                       23124-CS-120</w:t>
      </w:r>
    </w:p>
    <w:p w14:paraId="4CB6F0EC" w14:textId="77777777" w:rsidR="0096437B" w:rsidRPr="00C35107" w:rsidRDefault="0096437B" w:rsidP="0096437B">
      <w:pPr>
        <w:tabs>
          <w:tab w:val="left" w:pos="588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456D1F" w14:textId="77777777" w:rsidR="00751FA5" w:rsidRPr="00C35107" w:rsidRDefault="00751FA5" w:rsidP="00751FA5">
      <w:pPr>
        <w:tabs>
          <w:tab w:val="left" w:pos="5880"/>
        </w:tabs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51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Project Guide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</w:t>
      </w:r>
      <w:r w:rsidRPr="00C351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External Examiner</w:t>
      </w:r>
    </w:p>
    <w:p w14:paraId="7F77FA80" w14:textId="77777777" w:rsidR="00751FA5" w:rsidRPr="00C35107" w:rsidRDefault="00751FA5" w:rsidP="00751FA5">
      <w:pPr>
        <w:tabs>
          <w:tab w:val="left" w:pos="5880"/>
        </w:tabs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8D20234" w14:textId="77777777" w:rsidR="00751FA5" w:rsidRPr="00C35107" w:rsidRDefault="00751FA5" w:rsidP="00751FA5">
      <w:pPr>
        <w:tabs>
          <w:tab w:val="left" w:pos="5880"/>
        </w:tabs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BAB488C" w14:textId="77777777" w:rsidR="00751FA5" w:rsidRPr="00C35107" w:rsidRDefault="00751FA5" w:rsidP="00751FA5">
      <w:pPr>
        <w:tabs>
          <w:tab w:val="left" w:pos="58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Head of Department                        </w:t>
      </w:r>
      <w:r w:rsidRPr="00C35107">
        <w:rPr>
          <w:rFonts w:ascii="Times New Roman" w:eastAsia="Times New Roman" w:hAnsi="Times New Roman" w:cs="Times New Roman"/>
          <w:b/>
          <w:bCs/>
          <w:sz w:val="28"/>
          <w:szCs w:val="28"/>
        </w:rPr>
        <w:t>Mr. K.VISHAL KHANNA</w:t>
      </w:r>
    </w:p>
    <w:p w14:paraId="250B23E3" w14:textId="77777777" w:rsidR="00751FA5" w:rsidRPr="00C35107" w:rsidRDefault="00751FA5" w:rsidP="00751FA5">
      <w:pPr>
        <w:tabs>
          <w:tab w:val="left" w:pos="58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         </w:t>
      </w:r>
      <w:r w:rsidRPr="00C35107">
        <w:rPr>
          <w:rFonts w:ascii="Times New Roman" w:eastAsia="Times New Roman" w:hAnsi="Times New Roman" w:cs="Times New Roman"/>
          <w:b/>
          <w:bCs/>
          <w:sz w:val="28"/>
          <w:szCs w:val="28"/>
        </w:rPr>
        <w:t>Principal</w:t>
      </w:r>
    </w:p>
    <w:p w14:paraId="376C8D36" w14:textId="77777777" w:rsidR="00BB5BDC" w:rsidRPr="00C35107" w:rsidRDefault="00BB5BDC" w:rsidP="00BB5BDC">
      <w:pPr>
        <w:tabs>
          <w:tab w:val="left" w:pos="58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B803589" w14:textId="77777777" w:rsidR="003F5FEA" w:rsidRPr="00360B3C" w:rsidRDefault="003F5FEA" w:rsidP="003F5FEA">
      <w:pPr>
        <w:tabs>
          <w:tab w:val="left" w:pos="5880"/>
        </w:tabs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color w:val="0099FF"/>
          <w:sz w:val="48"/>
          <w:szCs w:val="48"/>
        </w:rPr>
      </w:pPr>
      <w:r w:rsidRPr="00360B3C">
        <w:rPr>
          <w:rFonts w:ascii="Times New Roman" w:eastAsia="Times New Roman" w:hAnsi="Times New Roman" w:cs="Times New Roman"/>
          <w:b/>
          <w:bCs/>
          <w:color w:val="0099FF"/>
          <w:sz w:val="48"/>
          <w:szCs w:val="48"/>
        </w:rPr>
        <w:lastRenderedPageBreak/>
        <w:t>T.R.R COLLEGE OF TECHNOLOGY                                           (POLYTECHNIC)</w:t>
      </w:r>
    </w:p>
    <w:p w14:paraId="20928D2F" w14:textId="77777777" w:rsidR="003F5FEA" w:rsidRDefault="003F5FEA" w:rsidP="003F5FEA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12E2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(Approved by AICTE, New Delhi &amp; Affiliated to SBTET Hyderabad)</w:t>
      </w:r>
    </w:p>
    <w:p w14:paraId="313F0856" w14:textId="77777777" w:rsidR="003F5FEA" w:rsidRPr="00BE499A" w:rsidRDefault="003F5FEA" w:rsidP="003F5FE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>Meerpet , Balapur Mandal</w:t>
      </w:r>
      <w:r w:rsidRPr="00D530C7"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>, Hyderabad – 500097</w:t>
      </w:r>
    </w:p>
    <w:p w14:paraId="5A2F90ED" w14:textId="77777777" w:rsidR="003F5FEA" w:rsidRPr="00D530C7" w:rsidRDefault="003F5FEA" w:rsidP="003F5FEA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</w:rPr>
        <w:drawing>
          <wp:inline distT="0" distB="0" distL="0" distR="0" wp14:anchorId="71FEB0AF" wp14:editId="52CD11A6">
            <wp:extent cx="1399847" cy="1417426"/>
            <wp:effectExtent l="19050" t="0" r="0" b="0"/>
            <wp:docPr id="6" name="Picture 2" descr="C:\Users\gvk\Desktop\2020-08-24-23-58-11-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vk\Desktop\2020-08-24-23-58-11-73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219" cy="1418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D7AB16" w14:textId="77777777" w:rsidR="003F5FEA" w:rsidRPr="00BE499A" w:rsidRDefault="003F5FEA" w:rsidP="003F5FE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32"/>
        </w:rPr>
      </w:pPr>
      <w:r w:rsidRPr="00784931">
        <w:rPr>
          <w:rFonts w:ascii="Times New Roman" w:eastAsia="Times New Roman" w:hAnsi="Times New Roman" w:cs="Times New Roman"/>
          <w:b/>
          <w:bCs/>
          <w:sz w:val="28"/>
          <w:szCs w:val="32"/>
        </w:rPr>
        <w:t>Submitted in partial fulfillment of the requirements for the award of the degree of</w:t>
      </w:r>
      <w:r>
        <w:rPr>
          <w:rFonts w:ascii="Times New Roman" w:eastAsia="Times New Roman" w:hAnsi="Times New Roman" w:cs="Times New Roman"/>
          <w:b/>
          <w:bCs/>
          <w:sz w:val="28"/>
          <w:szCs w:val="32"/>
        </w:rPr>
        <w:t xml:space="preserve"> DIPLOMA in</w:t>
      </w:r>
    </w:p>
    <w:p w14:paraId="05CB66C7" w14:textId="77777777" w:rsidR="003F5FEA" w:rsidRPr="00360B3C" w:rsidRDefault="003F5FEA" w:rsidP="003F5FEA">
      <w:pPr>
        <w:spacing w:after="0" w:line="360" w:lineRule="auto"/>
        <w:jc w:val="center"/>
        <w:rPr>
          <w:rFonts w:ascii="Rockwell Extra Bold" w:eastAsia="Times New Roman" w:hAnsi="Rockwell Extra Bold" w:cs="Times New Roman"/>
          <w:b/>
          <w:bCs/>
          <w:color w:val="7030A0"/>
          <w:sz w:val="36"/>
          <w:szCs w:val="28"/>
        </w:rPr>
      </w:pPr>
      <w:r w:rsidRPr="00360B3C">
        <w:rPr>
          <w:rFonts w:ascii="Rockwell Extra Bold" w:eastAsia="Times New Roman" w:hAnsi="Rockwell Extra Bold" w:cs="Times New Roman"/>
          <w:b/>
          <w:bCs/>
          <w:color w:val="7030A0"/>
          <w:sz w:val="36"/>
          <w:szCs w:val="28"/>
        </w:rPr>
        <w:t>COMPUTER SCIENCE AND ENGINEERING</w:t>
      </w:r>
    </w:p>
    <w:p w14:paraId="67329677" w14:textId="77777777" w:rsidR="003F5FEA" w:rsidRPr="00EA08E9" w:rsidRDefault="003F5FEA" w:rsidP="003F5FEA">
      <w:pPr>
        <w:spacing w:line="240" w:lineRule="auto"/>
        <w:jc w:val="center"/>
        <w:rPr>
          <w:rFonts w:ascii="Segoe UI Black" w:eastAsia="Times New Roman" w:hAnsi="Segoe UI Black" w:cs="Times New Roman"/>
          <w:b/>
          <w:bCs/>
          <w:color w:val="FF0000"/>
          <w:sz w:val="36"/>
          <w:szCs w:val="28"/>
          <w:u w:val="single"/>
        </w:rPr>
      </w:pPr>
      <w:r w:rsidRPr="00EA08E9">
        <w:rPr>
          <w:rFonts w:ascii="Segoe UI Black" w:eastAsia="Times New Roman" w:hAnsi="Segoe UI Black" w:cs="Times New Roman"/>
          <w:b/>
          <w:bCs/>
          <w:color w:val="FF0000"/>
          <w:sz w:val="36"/>
          <w:szCs w:val="28"/>
          <w:u w:val="single"/>
        </w:rPr>
        <w:t>CERTIFICATE</w:t>
      </w:r>
    </w:p>
    <w:p w14:paraId="1AC33996" w14:textId="3CD28305" w:rsidR="003F5FEA" w:rsidRPr="006754C6" w:rsidRDefault="003F5FEA" w:rsidP="003F5FE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1470">
        <w:rPr>
          <w:rFonts w:ascii="Times New Roman" w:eastAsia="Times New Roman" w:hAnsi="Times New Roman" w:cs="Times New Roman"/>
          <w:b/>
          <w:bCs/>
          <w:sz w:val="28"/>
          <w:szCs w:val="28"/>
        </w:rPr>
        <w:t>This is to certify that the project entitled “</w:t>
      </w:r>
      <w:r w:rsidR="00AF5747">
        <w:rPr>
          <w:rFonts w:ascii="Times New Roman" w:eastAsia="Times New Roman" w:hAnsi="Times New Roman" w:cs="Times New Roman"/>
          <w:b/>
          <w:bCs/>
          <w:sz w:val="28"/>
          <w:szCs w:val="28"/>
        </w:rPr>
        <w:t>KISAN MITHR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” is a bona</w:t>
      </w:r>
      <w:r w:rsidRPr="00F81470">
        <w:rPr>
          <w:rFonts w:ascii="Times New Roman" w:eastAsia="Times New Roman" w:hAnsi="Times New Roman" w:cs="Times New Roman"/>
          <w:b/>
          <w:bCs/>
          <w:sz w:val="28"/>
          <w:szCs w:val="28"/>
        </w:rPr>
        <w:t>fide work carried out during the period December 2025 to April 2026 by</w:t>
      </w:r>
      <w:r w:rsidRPr="0096437B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4E84E79D" w14:textId="77777777" w:rsidR="003F5FEA" w:rsidRPr="00702878" w:rsidRDefault="003F5FEA" w:rsidP="003F5F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B0F0"/>
          <w:sz w:val="18"/>
          <w:szCs w:val="28"/>
          <w:u w:val="single"/>
        </w:rPr>
      </w:pPr>
    </w:p>
    <w:p w14:paraId="6667E800" w14:textId="77777777" w:rsidR="00AF5747" w:rsidRPr="00AF5747" w:rsidRDefault="00AF5747" w:rsidP="00AF5747">
      <w:pPr>
        <w:tabs>
          <w:tab w:val="left" w:pos="58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</w:pPr>
      <w:r w:rsidRPr="00AF5747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G. VIGNESH                           23124-CS-105</w:t>
      </w:r>
    </w:p>
    <w:p w14:paraId="3B3C268F" w14:textId="77777777" w:rsidR="00AF5747" w:rsidRPr="00AF5747" w:rsidRDefault="00AF5747" w:rsidP="00AF5747">
      <w:pPr>
        <w:tabs>
          <w:tab w:val="left" w:pos="58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</w:pPr>
      <w:r w:rsidRPr="00AF5747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B. SAI SIDDHARTHA           23124-CS-117</w:t>
      </w:r>
    </w:p>
    <w:p w14:paraId="0DA01EA2" w14:textId="77777777" w:rsidR="00AF5747" w:rsidRPr="00AF5747" w:rsidRDefault="00AF5747" w:rsidP="00AF5747">
      <w:pPr>
        <w:tabs>
          <w:tab w:val="left" w:pos="58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</w:pPr>
      <w:r w:rsidRPr="00AF5747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G. RAKSHITH                        23124-CS-112</w:t>
      </w:r>
    </w:p>
    <w:p w14:paraId="52C3E8CB" w14:textId="77777777" w:rsidR="00AF5747" w:rsidRPr="00AF5747" w:rsidRDefault="00AF5747" w:rsidP="00AF5747">
      <w:pPr>
        <w:tabs>
          <w:tab w:val="left" w:pos="58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</w:pPr>
      <w:r w:rsidRPr="00AF5747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E. MURALI KRISHNA          23124-CS-097</w:t>
      </w:r>
    </w:p>
    <w:p w14:paraId="3545D563" w14:textId="40C69993" w:rsidR="003F5FEA" w:rsidRPr="003F5FEA" w:rsidRDefault="00AF5747" w:rsidP="00AF5747">
      <w:pPr>
        <w:tabs>
          <w:tab w:val="left" w:pos="58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36"/>
          <w:szCs w:val="28"/>
        </w:rPr>
      </w:pPr>
      <w:r w:rsidRPr="00AF5747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P. NAVADEEP                        23124-CS-120</w:t>
      </w:r>
    </w:p>
    <w:p w14:paraId="53181898" w14:textId="77777777" w:rsidR="003F5FEA" w:rsidRDefault="003F5FEA" w:rsidP="003F5FEA">
      <w:pPr>
        <w:tabs>
          <w:tab w:val="left" w:pos="5880"/>
        </w:tabs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51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Project Guide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</w:t>
      </w:r>
      <w:r w:rsidRPr="00C351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External Examiner</w:t>
      </w:r>
    </w:p>
    <w:p w14:paraId="5E74730E" w14:textId="77777777" w:rsidR="003F5FEA" w:rsidRPr="006754C6" w:rsidRDefault="003F5FEA" w:rsidP="003F5FEA">
      <w:pPr>
        <w:tabs>
          <w:tab w:val="left" w:pos="5880"/>
        </w:tabs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46ED93F" w14:textId="77777777" w:rsidR="003F5FEA" w:rsidRPr="009853EE" w:rsidRDefault="003F5FEA" w:rsidP="003F5FEA">
      <w:pPr>
        <w:tabs>
          <w:tab w:val="left" w:pos="5880"/>
        </w:tabs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2"/>
          <w:szCs w:val="28"/>
        </w:rPr>
      </w:pPr>
    </w:p>
    <w:p w14:paraId="1B9114B7" w14:textId="77777777" w:rsidR="003F5FEA" w:rsidRPr="00C35107" w:rsidRDefault="003F5FEA" w:rsidP="003F5FEA">
      <w:pPr>
        <w:tabs>
          <w:tab w:val="left" w:pos="58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Head of Department                        </w:t>
      </w:r>
      <w:r w:rsidRPr="00C35107">
        <w:rPr>
          <w:rFonts w:ascii="Times New Roman" w:eastAsia="Times New Roman" w:hAnsi="Times New Roman" w:cs="Times New Roman"/>
          <w:b/>
          <w:bCs/>
          <w:sz w:val="28"/>
          <w:szCs w:val="28"/>
        </w:rPr>
        <w:t>Mr. K.VISHAL KHANNA</w:t>
      </w:r>
    </w:p>
    <w:p w14:paraId="27D46741" w14:textId="77777777" w:rsidR="003F5FEA" w:rsidRPr="00C35107" w:rsidRDefault="003F5FEA" w:rsidP="003F5FEA">
      <w:pPr>
        <w:tabs>
          <w:tab w:val="left" w:pos="58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         </w:t>
      </w:r>
      <w:r w:rsidRPr="00C35107">
        <w:rPr>
          <w:rFonts w:ascii="Times New Roman" w:eastAsia="Times New Roman" w:hAnsi="Times New Roman" w:cs="Times New Roman"/>
          <w:b/>
          <w:bCs/>
          <w:sz w:val="28"/>
          <w:szCs w:val="28"/>
        </w:rPr>
        <w:t>Principal</w:t>
      </w:r>
    </w:p>
    <w:p w14:paraId="1A89F9FD" w14:textId="77777777" w:rsidR="00C34841" w:rsidRPr="00360B3C" w:rsidRDefault="00C34841" w:rsidP="00725413">
      <w:pPr>
        <w:tabs>
          <w:tab w:val="left" w:pos="5880"/>
        </w:tabs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color w:val="0099FF"/>
          <w:sz w:val="48"/>
          <w:szCs w:val="48"/>
        </w:rPr>
      </w:pPr>
      <w:r w:rsidRPr="00360B3C">
        <w:rPr>
          <w:rFonts w:ascii="Times New Roman" w:eastAsia="Times New Roman" w:hAnsi="Times New Roman" w:cs="Times New Roman"/>
          <w:b/>
          <w:bCs/>
          <w:color w:val="0099FF"/>
          <w:sz w:val="48"/>
          <w:szCs w:val="48"/>
        </w:rPr>
        <w:t>T.R.R COLLEGE OF TECHNOLOGY                                           (POLYTECHNIC)</w:t>
      </w:r>
    </w:p>
    <w:p w14:paraId="3A481C6D" w14:textId="77777777" w:rsidR="00142E53" w:rsidRDefault="00142E53" w:rsidP="00142E53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12E2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(Approved by AICTE, New Delhi &amp; Affiliated to SBTET Hyderabad)</w:t>
      </w:r>
    </w:p>
    <w:p w14:paraId="7B77604E" w14:textId="77777777" w:rsidR="00142E53" w:rsidRPr="00BE499A" w:rsidRDefault="00142E53" w:rsidP="00142E5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>Meerpet ,</w:t>
      </w:r>
      <w:r w:rsidR="00B510F5"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>Balapur</w:t>
      </w:r>
      <w:r w:rsidR="00B510F5"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 xml:space="preserve"> Mandal</w:t>
      </w:r>
      <w:r w:rsidRPr="00D530C7"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>, Hyderabad – 500097</w:t>
      </w:r>
    </w:p>
    <w:p w14:paraId="2DB680F4" w14:textId="77777777" w:rsidR="00142E53" w:rsidRPr="00D530C7" w:rsidRDefault="00142E53" w:rsidP="00142E53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</w:rPr>
        <w:drawing>
          <wp:inline distT="0" distB="0" distL="0" distR="0" wp14:anchorId="70C1FF96" wp14:editId="5D7705F1">
            <wp:extent cx="1399847" cy="1417426"/>
            <wp:effectExtent l="19050" t="0" r="0" b="0"/>
            <wp:docPr id="9" name="Picture 2" descr="C:\Users\gvk\Desktop\2020-08-24-23-58-11-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vk\Desktop\2020-08-24-23-58-11-73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219" cy="1418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7DEAC7" w14:textId="77777777" w:rsidR="004F713F" w:rsidRPr="00BE499A" w:rsidRDefault="004F713F" w:rsidP="004F713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32"/>
        </w:rPr>
      </w:pPr>
      <w:r w:rsidRPr="00784931">
        <w:rPr>
          <w:rFonts w:ascii="Times New Roman" w:eastAsia="Times New Roman" w:hAnsi="Times New Roman" w:cs="Times New Roman"/>
          <w:b/>
          <w:bCs/>
          <w:sz w:val="28"/>
          <w:szCs w:val="32"/>
        </w:rPr>
        <w:t>Submitted in partial fulfillment of the requirements for the award of the degree of</w:t>
      </w:r>
      <w:r>
        <w:rPr>
          <w:rFonts w:ascii="Times New Roman" w:eastAsia="Times New Roman" w:hAnsi="Times New Roman" w:cs="Times New Roman"/>
          <w:b/>
          <w:bCs/>
          <w:sz w:val="28"/>
          <w:szCs w:val="32"/>
        </w:rPr>
        <w:t xml:space="preserve"> DIPLOMA in</w:t>
      </w:r>
    </w:p>
    <w:p w14:paraId="72A4C1D6" w14:textId="77777777" w:rsidR="004F713F" w:rsidRPr="00360B3C" w:rsidRDefault="00773ACA" w:rsidP="004F713F">
      <w:pPr>
        <w:spacing w:after="0" w:line="360" w:lineRule="auto"/>
        <w:jc w:val="center"/>
        <w:rPr>
          <w:rFonts w:ascii="Rockwell Extra Bold" w:eastAsia="Times New Roman" w:hAnsi="Rockwell Extra Bold" w:cs="Times New Roman"/>
          <w:b/>
          <w:bCs/>
          <w:color w:val="7030A0"/>
          <w:sz w:val="36"/>
          <w:szCs w:val="28"/>
        </w:rPr>
      </w:pPr>
      <w:r w:rsidRPr="00360B3C">
        <w:rPr>
          <w:rFonts w:ascii="Rockwell Extra Bold" w:eastAsia="Times New Roman" w:hAnsi="Rockwell Extra Bold" w:cs="Times New Roman"/>
          <w:b/>
          <w:bCs/>
          <w:color w:val="7030A0"/>
          <w:sz w:val="36"/>
          <w:szCs w:val="28"/>
        </w:rPr>
        <w:t xml:space="preserve">COMPUTER SCIENCE </w:t>
      </w:r>
      <w:r w:rsidR="00CD3547" w:rsidRPr="00360B3C">
        <w:rPr>
          <w:rFonts w:ascii="Rockwell Extra Bold" w:eastAsia="Times New Roman" w:hAnsi="Rockwell Extra Bold" w:cs="Times New Roman"/>
          <w:b/>
          <w:bCs/>
          <w:color w:val="7030A0"/>
          <w:sz w:val="36"/>
          <w:szCs w:val="28"/>
        </w:rPr>
        <w:t>AND ENGINEERING</w:t>
      </w:r>
    </w:p>
    <w:p w14:paraId="35AD1E03" w14:textId="77777777" w:rsidR="004F713F" w:rsidRPr="00EA08E9" w:rsidRDefault="004F713F" w:rsidP="004F713F">
      <w:pPr>
        <w:spacing w:line="240" w:lineRule="auto"/>
        <w:jc w:val="center"/>
        <w:rPr>
          <w:rFonts w:ascii="Segoe UI Black" w:eastAsia="Times New Roman" w:hAnsi="Segoe UI Black" w:cs="Times New Roman"/>
          <w:b/>
          <w:bCs/>
          <w:color w:val="FF0000"/>
          <w:sz w:val="36"/>
          <w:szCs w:val="28"/>
          <w:u w:val="single"/>
        </w:rPr>
      </w:pPr>
      <w:r w:rsidRPr="00EA08E9">
        <w:rPr>
          <w:rFonts w:ascii="Segoe UI Black" w:eastAsia="Times New Roman" w:hAnsi="Segoe UI Black" w:cs="Times New Roman"/>
          <w:b/>
          <w:bCs/>
          <w:color w:val="FF0000"/>
          <w:sz w:val="36"/>
          <w:szCs w:val="28"/>
          <w:u w:val="single"/>
        </w:rPr>
        <w:t>CERTIFICATE</w:t>
      </w:r>
    </w:p>
    <w:p w14:paraId="4D6528E3" w14:textId="0741E9FF" w:rsidR="004F713F" w:rsidRPr="006754C6" w:rsidRDefault="00F81470" w:rsidP="006754C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1470">
        <w:rPr>
          <w:rFonts w:ascii="Times New Roman" w:eastAsia="Times New Roman" w:hAnsi="Times New Roman" w:cs="Times New Roman"/>
          <w:b/>
          <w:bCs/>
          <w:sz w:val="28"/>
          <w:szCs w:val="28"/>
        </w:rPr>
        <w:t>This is to certify that the project entitled “</w:t>
      </w:r>
      <w:r w:rsidR="00AF5747">
        <w:rPr>
          <w:rFonts w:ascii="Times New Roman" w:eastAsia="Times New Roman" w:hAnsi="Times New Roman" w:cs="Times New Roman"/>
          <w:b/>
          <w:bCs/>
          <w:sz w:val="28"/>
          <w:szCs w:val="28"/>
        </w:rPr>
        <w:t>KISAN MITHR</w:t>
      </w:r>
      <w:r w:rsidR="002B0D6E">
        <w:rPr>
          <w:rFonts w:ascii="Times New Roman" w:eastAsia="Times New Roman" w:hAnsi="Times New Roman" w:cs="Times New Roman"/>
          <w:b/>
          <w:bCs/>
          <w:sz w:val="28"/>
          <w:szCs w:val="28"/>
        </w:rPr>
        <w:t>” is a bona</w:t>
      </w:r>
      <w:r w:rsidRPr="00F81470">
        <w:rPr>
          <w:rFonts w:ascii="Times New Roman" w:eastAsia="Times New Roman" w:hAnsi="Times New Roman" w:cs="Times New Roman"/>
          <w:b/>
          <w:bCs/>
          <w:sz w:val="28"/>
          <w:szCs w:val="28"/>
        </w:rPr>
        <w:t>fide work carried out during the period December 2025 to April 2026 by</w:t>
      </w:r>
      <w:r w:rsidR="00FF2A60" w:rsidRPr="0096437B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3CDE7777" w14:textId="77777777" w:rsidR="004F713F" w:rsidRPr="00702878" w:rsidRDefault="004F713F" w:rsidP="004F713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B0F0"/>
          <w:sz w:val="18"/>
          <w:szCs w:val="28"/>
          <w:u w:val="single"/>
        </w:rPr>
      </w:pPr>
    </w:p>
    <w:p w14:paraId="0051B82F" w14:textId="77777777" w:rsidR="00AF5747" w:rsidRPr="00AF5747" w:rsidRDefault="00AF5747" w:rsidP="00AF5747">
      <w:pPr>
        <w:tabs>
          <w:tab w:val="left" w:pos="58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</w:pPr>
      <w:r w:rsidRPr="00AF5747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G. VIGNESH                           23124-CS-105</w:t>
      </w:r>
    </w:p>
    <w:p w14:paraId="5A13944D" w14:textId="77777777" w:rsidR="00AF5747" w:rsidRPr="00AF5747" w:rsidRDefault="00AF5747" w:rsidP="00AF5747">
      <w:pPr>
        <w:tabs>
          <w:tab w:val="left" w:pos="58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</w:pPr>
      <w:r w:rsidRPr="00AF5747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B. SAI SIDDHARTHA           23124-CS-117</w:t>
      </w:r>
    </w:p>
    <w:p w14:paraId="3C2D34C7" w14:textId="77777777" w:rsidR="00AF5747" w:rsidRPr="00AF5747" w:rsidRDefault="00AF5747" w:rsidP="00AF5747">
      <w:pPr>
        <w:tabs>
          <w:tab w:val="left" w:pos="58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</w:pPr>
      <w:r w:rsidRPr="00AF5747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G. RAKSHITH                        23124-CS-112</w:t>
      </w:r>
    </w:p>
    <w:p w14:paraId="2D4E8040" w14:textId="77777777" w:rsidR="00AF5747" w:rsidRPr="00AF5747" w:rsidRDefault="00AF5747" w:rsidP="00AF5747">
      <w:pPr>
        <w:tabs>
          <w:tab w:val="left" w:pos="58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</w:pPr>
      <w:r w:rsidRPr="00AF5747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E. MURALI KRISHNA          23124-CS-097</w:t>
      </w:r>
    </w:p>
    <w:p w14:paraId="43C93311" w14:textId="379AD571" w:rsidR="004F713F" w:rsidRPr="003F5FEA" w:rsidRDefault="00AF5747" w:rsidP="00AF5747">
      <w:pPr>
        <w:tabs>
          <w:tab w:val="left" w:pos="58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36"/>
          <w:szCs w:val="28"/>
        </w:rPr>
      </w:pPr>
      <w:r w:rsidRPr="00AF5747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P. NAVADEEP                        23124-CS-120</w:t>
      </w:r>
    </w:p>
    <w:p w14:paraId="18B8E513" w14:textId="77777777" w:rsidR="009853EE" w:rsidRDefault="009853EE" w:rsidP="006754C6">
      <w:pPr>
        <w:tabs>
          <w:tab w:val="left" w:pos="5880"/>
        </w:tabs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51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Project Guide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</w:t>
      </w:r>
      <w:r w:rsidRPr="00C3510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External Examiner</w:t>
      </w:r>
    </w:p>
    <w:p w14:paraId="0838D1D6" w14:textId="77777777" w:rsidR="003F5FEA" w:rsidRPr="006754C6" w:rsidRDefault="003F5FEA" w:rsidP="006754C6">
      <w:pPr>
        <w:tabs>
          <w:tab w:val="left" w:pos="5880"/>
        </w:tabs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D6C09C" w14:textId="77777777" w:rsidR="009853EE" w:rsidRPr="009853EE" w:rsidRDefault="009853EE" w:rsidP="009853EE">
      <w:pPr>
        <w:tabs>
          <w:tab w:val="left" w:pos="5880"/>
        </w:tabs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2"/>
          <w:szCs w:val="28"/>
        </w:rPr>
      </w:pPr>
    </w:p>
    <w:p w14:paraId="77A7C72F" w14:textId="77777777" w:rsidR="009853EE" w:rsidRPr="00C35107" w:rsidRDefault="009853EE" w:rsidP="009853EE">
      <w:pPr>
        <w:tabs>
          <w:tab w:val="left" w:pos="58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Head of Department                        </w:t>
      </w:r>
      <w:r w:rsidRPr="00C35107">
        <w:rPr>
          <w:rFonts w:ascii="Times New Roman" w:eastAsia="Times New Roman" w:hAnsi="Times New Roman" w:cs="Times New Roman"/>
          <w:b/>
          <w:bCs/>
          <w:sz w:val="28"/>
          <w:szCs w:val="28"/>
        </w:rPr>
        <w:t>Mr. K.VISHAL KHANNA</w:t>
      </w:r>
    </w:p>
    <w:p w14:paraId="7A913DD9" w14:textId="77777777" w:rsidR="009853EE" w:rsidRPr="00C35107" w:rsidRDefault="009853EE" w:rsidP="009853EE">
      <w:pPr>
        <w:tabs>
          <w:tab w:val="left" w:pos="58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         </w:t>
      </w:r>
      <w:r w:rsidRPr="00C35107">
        <w:rPr>
          <w:rFonts w:ascii="Times New Roman" w:eastAsia="Times New Roman" w:hAnsi="Times New Roman" w:cs="Times New Roman"/>
          <w:b/>
          <w:bCs/>
          <w:sz w:val="28"/>
          <w:szCs w:val="28"/>
        </w:rPr>
        <w:t>Principal</w:t>
      </w:r>
    </w:p>
    <w:p w14:paraId="30FE9DB4" w14:textId="77777777" w:rsidR="00967240" w:rsidRDefault="00967240" w:rsidP="00E15F0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2F4BD36" w14:textId="77777777" w:rsidR="00E15F0C" w:rsidRPr="00967240" w:rsidRDefault="00967240" w:rsidP="00E15F0C">
      <w:pPr>
        <w:jc w:val="center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</w:rPr>
      </w:pPr>
      <w:r w:rsidRPr="00967240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</w:rPr>
        <w:t>DECLARATION</w:t>
      </w:r>
    </w:p>
    <w:p w14:paraId="720B8AA5" w14:textId="77777777" w:rsidR="00E15F0C" w:rsidRDefault="00E15F0C" w:rsidP="00E15F0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FD2C777" w14:textId="60615589" w:rsidR="00967240" w:rsidRDefault="00967240" w:rsidP="00D74B31">
      <w:pPr>
        <w:tabs>
          <w:tab w:val="left" w:pos="5880"/>
        </w:tabs>
        <w:spacing w:before="240" w:line="360" w:lineRule="auto"/>
        <w:ind w:left="-630"/>
        <w:jc w:val="both"/>
        <w:rPr>
          <w:rFonts w:ascii="Times New Roman" w:hAnsi="Times New Roman" w:cs="Times New Roman"/>
          <w:sz w:val="28"/>
          <w:szCs w:val="28"/>
        </w:rPr>
      </w:pPr>
      <w:r w:rsidRPr="00967240">
        <w:rPr>
          <w:rFonts w:ascii="Times New Roman" w:hAnsi="Times New Roman" w:cs="Times New Roman"/>
          <w:sz w:val="28"/>
          <w:szCs w:val="28"/>
        </w:rPr>
        <w:lastRenderedPageBreak/>
        <w:t xml:space="preserve">We, the students of </w:t>
      </w:r>
      <w:r w:rsidRPr="00A959C5">
        <w:rPr>
          <w:rFonts w:ascii="Times New Roman" w:hAnsi="Times New Roman" w:cs="Times New Roman"/>
          <w:b/>
          <w:color w:val="7030A0"/>
          <w:sz w:val="28"/>
          <w:szCs w:val="28"/>
        </w:rPr>
        <w:t>Diploma in Computer Science and Engineering of T.R.R College of Technology (Polytechnic)</w:t>
      </w:r>
      <w:r w:rsidRPr="00A959C5">
        <w:rPr>
          <w:rFonts w:ascii="Times New Roman" w:hAnsi="Times New Roman" w:cs="Times New Roman"/>
          <w:color w:val="7030A0"/>
          <w:sz w:val="28"/>
          <w:szCs w:val="28"/>
        </w:rPr>
        <w:t>,</w:t>
      </w:r>
      <w:r w:rsidRPr="00967240">
        <w:rPr>
          <w:rFonts w:ascii="Times New Roman" w:hAnsi="Times New Roman" w:cs="Times New Roman"/>
          <w:sz w:val="28"/>
          <w:szCs w:val="28"/>
        </w:rPr>
        <w:t xml:space="preserve"> hereby declare that the project work titled </w:t>
      </w:r>
      <w:r w:rsidR="00A959C5">
        <w:rPr>
          <w:rFonts w:ascii="Times New Roman" w:hAnsi="Times New Roman" w:cs="Times New Roman"/>
          <w:b/>
          <w:color w:val="FF0000"/>
          <w:sz w:val="28"/>
          <w:szCs w:val="28"/>
        </w:rPr>
        <w:t>“</w:t>
      </w:r>
      <w:r w:rsidR="00AF5747">
        <w:rPr>
          <w:rFonts w:ascii="Times New Roman" w:hAnsi="Times New Roman" w:cs="Times New Roman"/>
          <w:b/>
          <w:color w:val="FF0000"/>
          <w:sz w:val="28"/>
          <w:szCs w:val="28"/>
        </w:rPr>
        <w:t>KISAN MITHR</w:t>
      </w:r>
      <w:r w:rsidRPr="00A959C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” </w:t>
      </w:r>
      <w:r w:rsidRPr="00967240">
        <w:rPr>
          <w:rFonts w:ascii="Times New Roman" w:hAnsi="Times New Roman" w:cs="Times New Roman"/>
          <w:sz w:val="28"/>
          <w:szCs w:val="28"/>
        </w:rPr>
        <w:t>is the original work carried out by our group.</w:t>
      </w:r>
    </w:p>
    <w:p w14:paraId="143AECE3" w14:textId="77777777" w:rsidR="00D74B31" w:rsidRPr="00D74B31" w:rsidRDefault="00D74B31" w:rsidP="00D74B31">
      <w:pPr>
        <w:tabs>
          <w:tab w:val="left" w:pos="5880"/>
        </w:tabs>
        <w:spacing w:before="240" w:line="360" w:lineRule="auto"/>
        <w:ind w:left="-630"/>
        <w:jc w:val="both"/>
        <w:rPr>
          <w:rFonts w:ascii="Times New Roman" w:hAnsi="Times New Roman" w:cs="Times New Roman"/>
          <w:sz w:val="4"/>
          <w:szCs w:val="28"/>
        </w:rPr>
      </w:pPr>
    </w:p>
    <w:p w14:paraId="339E6CF9" w14:textId="77777777" w:rsidR="00C34841" w:rsidRDefault="00967240" w:rsidP="00967240">
      <w:pPr>
        <w:tabs>
          <w:tab w:val="left" w:pos="5880"/>
        </w:tabs>
        <w:spacing w:before="240" w:line="360" w:lineRule="auto"/>
        <w:ind w:left="-63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7240">
        <w:rPr>
          <w:rFonts w:ascii="Times New Roman" w:hAnsi="Times New Roman" w:cs="Times New Roman"/>
          <w:sz w:val="28"/>
          <w:szCs w:val="28"/>
        </w:rPr>
        <w:t xml:space="preserve">To the best of our knowledge and belief, this project does not bear any resemblance to any other project report submitted at </w:t>
      </w:r>
      <w:r w:rsidRPr="00D74B31">
        <w:rPr>
          <w:rFonts w:ascii="Times New Roman" w:hAnsi="Times New Roman" w:cs="Times New Roman"/>
          <w:b/>
          <w:color w:val="7030A0"/>
          <w:sz w:val="28"/>
          <w:szCs w:val="28"/>
        </w:rPr>
        <w:t>T.R.R College of Technology,</w:t>
      </w:r>
      <w:r w:rsidR="00B510F5">
        <w:rPr>
          <w:rFonts w:ascii="Times New Roman" w:hAnsi="Times New Roman" w:cs="Times New Roman"/>
          <w:b/>
          <w:color w:val="7030A0"/>
          <w:sz w:val="28"/>
          <w:szCs w:val="28"/>
        </w:rPr>
        <w:t xml:space="preserve"> </w:t>
      </w:r>
      <w:r w:rsidRPr="00967240">
        <w:rPr>
          <w:rFonts w:ascii="Times New Roman" w:hAnsi="Times New Roman" w:cs="Times New Roman"/>
          <w:sz w:val="28"/>
          <w:szCs w:val="28"/>
        </w:rPr>
        <w:t xml:space="preserve">Meerpet, or any other college affiliated with the </w:t>
      </w:r>
      <w:r w:rsidRPr="00D74B31">
        <w:rPr>
          <w:rFonts w:ascii="Times New Roman" w:hAnsi="Times New Roman" w:cs="Times New Roman"/>
          <w:b/>
          <w:color w:val="7030A0"/>
          <w:sz w:val="28"/>
          <w:szCs w:val="28"/>
        </w:rPr>
        <w:t>State Board of Technical Education and Training (SBTET), Hyderabad,</w:t>
      </w:r>
      <w:r w:rsidRPr="00967240">
        <w:rPr>
          <w:rFonts w:ascii="Times New Roman" w:hAnsi="Times New Roman" w:cs="Times New Roman"/>
          <w:sz w:val="28"/>
          <w:szCs w:val="28"/>
        </w:rPr>
        <w:t xml:space="preserve"> for the award of a diploma.</w:t>
      </w:r>
    </w:p>
    <w:p w14:paraId="5FC76240" w14:textId="77777777" w:rsidR="00702878" w:rsidRDefault="00702878" w:rsidP="00702878">
      <w:pPr>
        <w:tabs>
          <w:tab w:val="left" w:pos="5880"/>
        </w:tabs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110A43" w14:textId="77777777" w:rsidR="009E0A0E" w:rsidRDefault="009E0A0E" w:rsidP="009E0A0E">
      <w:pPr>
        <w:tabs>
          <w:tab w:val="left" w:pos="588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70C0"/>
          <w:sz w:val="28"/>
          <w:szCs w:val="24"/>
        </w:rPr>
      </w:pPr>
    </w:p>
    <w:p w14:paraId="4BC3A473" w14:textId="77777777" w:rsidR="009E0A0E" w:rsidRDefault="009E0A0E" w:rsidP="009E0A0E">
      <w:pPr>
        <w:tabs>
          <w:tab w:val="left" w:pos="588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70C0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8"/>
          <w:szCs w:val="24"/>
        </w:rPr>
        <w:t xml:space="preserve">                    </w:t>
      </w:r>
      <w:r w:rsidR="009C7E37">
        <w:rPr>
          <w:rFonts w:ascii="Times New Roman" w:eastAsia="Times New Roman" w:hAnsi="Times New Roman" w:cs="Times New Roman"/>
          <w:b/>
          <w:bCs/>
          <w:color w:val="0070C0"/>
          <w:sz w:val="28"/>
          <w:szCs w:val="24"/>
        </w:rPr>
        <w:t xml:space="preserve">     </w:t>
      </w:r>
      <w:r w:rsidR="00F97A22">
        <w:rPr>
          <w:rFonts w:ascii="Times New Roman" w:eastAsia="Times New Roman" w:hAnsi="Times New Roman" w:cs="Times New Roman"/>
          <w:b/>
          <w:bCs/>
          <w:color w:val="0070C0"/>
          <w:sz w:val="28"/>
          <w:szCs w:val="24"/>
        </w:rPr>
        <w:t xml:space="preserve">                      </w:t>
      </w:r>
      <w:r>
        <w:rPr>
          <w:rFonts w:ascii="Times New Roman" w:eastAsia="Times New Roman" w:hAnsi="Times New Roman" w:cs="Times New Roman"/>
          <w:b/>
          <w:bCs/>
          <w:color w:val="0070C0"/>
          <w:sz w:val="28"/>
          <w:szCs w:val="24"/>
        </w:rPr>
        <w:t xml:space="preserve">Name     </w:t>
      </w:r>
      <w:r w:rsidR="009C7E37">
        <w:rPr>
          <w:rFonts w:ascii="Times New Roman" w:eastAsia="Times New Roman" w:hAnsi="Times New Roman" w:cs="Times New Roman"/>
          <w:b/>
          <w:bCs/>
          <w:color w:val="0070C0"/>
          <w:sz w:val="28"/>
          <w:szCs w:val="24"/>
        </w:rPr>
        <w:t xml:space="preserve">         </w:t>
      </w:r>
      <w:r w:rsidR="00F97A22">
        <w:rPr>
          <w:rFonts w:ascii="Times New Roman" w:eastAsia="Times New Roman" w:hAnsi="Times New Roman" w:cs="Times New Roman"/>
          <w:b/>
          <w:bCs/>
          <w:color w:val="0070C0"/>
          <w:sz w:val="28"/>
          <w:szCs w:val="24"/>
        </w:rPr>
        <w:t xml:space="preserve"> </w:t>
      </w:r>
      <w:r w:rsidR="009C7E37">
        <w:rPr>
          <w:rFonts w:ascii="Times New Roman" w:eastAsia="Times New Roman" w:hAnsi="Times New Roman" w:cs="Times New Roman"/>
          <w:b/>
          <w:bCs/>
          <w:color w:val="0070C0"/>
          <w:sz w:val="28"/>
          <w:szCs w:val="24"/>
        </w:rPr>
        <w:t xml:space="preserve">          </w:t>
      </w:r>
      <w:r w:rsidR="00F97A22">
        <w:rPr>
          <w:rFonts w:ascii="Times New Roman" w:eastAsia="Times New Roman" w:hAnsi="Times New Roman" w:cs="Times New Roman"/>
          <w:b/>
          <w:bCs/>
          <w:color w:val="0070C0"/>
          <w:sz w:val="28"/>
          <w:szCs w:val="24"/>
        </w:rPr>
        <w:t xml:space="preserve"> </w:t>
      </w:r>
      <w:r w:rsidR="009C7E37">
        <w:rPr>
          <w:rFonts w:ascii="Times New Roman" w:eastAsia="Times New Roman" w:hAnsi="Times New Roman" w:cs="Times New Roman"/>
          <w:b/>
          <w:bCs/>
          <w:color w:val="0070C0"/>
          <w:sz w:val="28"/>
          <w:szCs w:val="24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color w:val="0070C0"/>
          <w:sz w:val="28"/>
          <w:szCs w:val="24"/>
        </w:rPr>
        <w:t xml:space="preserve"> Pinno</w:t>
      </w:r>
    </w:p>
    <w:p w14:paraId="63E0A4E1" w14:textId="77777777" w:rsidR="00AF5747" w:rsidRPr="00AF5747" w:rsidRDefault="00AF5747" w:rsidP="00AF5747">
      <w:pPr>
        <w:tabs>
          <w:tab w:val="left" w:pos="5880"/>
        </w:tabs>
        <w:jc w:val="right"/>
        <w:rPr>
          <w:rFonts w:ascii="Times New Roman" w:eastAsia="Times New Roman" w:hAnsi="Times New Roman" w:cs="Times New Roman"/>
          <w:b/>
          <w:bCs/>
          <w:color w:val="C00000"/>
          <w:sz w:val="28"/>
          <w:szCs w:val="24"/>
        </w:rPr>
      </w:pPr>
      <w:r w:rsidRPr="00AF5747">
        <w:rPr>
          <w:rFonts w:ascii="Times New Roman" w:eastAsia="Times New Roman" w:hAnsi="Times New Roman" w:cs="Times New Roman"/>
          <w:b/>
          <w:bCs/>
          <w:color w:val="C00000"/>
          <w:sz w:val="28"/>
          <w:szCs w:val="24"/>
        </w:rPr>
        <w:t>G. VIGNESH                           23124-CS-105</w:t>
      </w:r>
    </w:p>
    <w:p w14:paraId="3C222CFF" w14:textId="77777777" w:rsidR="00AF5747" w:rsidRPr="00AF5747" w:rsidRDefault="00AF5747" w:rsidP="00AF5747">
      <w:pPr>
        <w:tabs>
          <w:tab w:val="left" w:pos="5880"/>
        </w:tabs>
        <w:jc w:val="right"/>
        <w:rPr>
          <w:rFonts w:ascii="Times New Roman" w:eastAsia="Times New Roman" w:hAnsi="Times New Roman" w:cs="Times New Roman"/>
          <w:b/>
          <w:bCs/>
          <w:color w:val="C00000"/>
          <w:sz w:val="28"/>
          <w:szCs w:val="24"/>
        </w:rPr>
      </w:pPr>
      <w:r w:rsidRPr="00AF5747">
        <w:rPr>
          <w:rFonts w:ascii="Times New Roman" w:eastAsia="Times New Roman" w:hAnsi="Times New Roman" w:cs="Times New Roman"/>
          <w:b/>
          <w:bCs/>
          <w:color w:val="C00000"/>
          <w:sz w:val="28"/>
          <w:szCs w:val="24"/>
        </w:rPr>
        <w:t>B. SAI SIDDHARTHA           23124-CS-117</w:t>
      </w:r>
    </w:p>
    <w:p w14:paraId="062503A3" w14:textId="77777777" w:rsidR="00AF5747" w:rsidRPr="00AF5747" w:rsidRDefault="00AF5747" w:rsidP="00AF5747">
      <w:pPr>
        <w:tabs>
          <w:tab w:val="left" w:pos="5880"/>
        </w:tabs>
        <w:jc w:val="right"/>
        <w:rPr>
          <w:rFonts w:ascii="Times New Roman" w:eastAsia="Times New Roman" w:hAnsi="Times New Roman" w:cs="Times New Roman"/>
          <w:b/>
          <w:bCs/>
          <w:color w:val="C00000"/>
          <w:sz w:val="28"/>
          <w:szCs w:val="24"/>
        </w:rPr>
      </w:pPr>
      <w:r w:rsidRPr="00AF5747">
        <w:rPr>
          <w:rFonts w:ascii="Times New Roman" w:eastAsia="Times New Roman" w:hAnsi="Times New Roman" w:cs="Times New Roman"/>
          <w:b/>
          <w:bCs/>
          <w:color w:val="C00000"/>
          <w:sz w:val="28"/>
          <w:szCs w:val="24"/>
        </w:rPr>
        <w:t>G. RAKSHITH                        23124-CS-112</w:t>
      </w:r>
    </w:p>
    <w:p w14:paraId="55094540" w14:textId="77777777" w:rsidR="00AF5747" w:rsidRPr="00AF5747" w:rsidRDefault="00AF5747" w:rsidP="00AF5747">
      <w:pPr>
        <w:tabs>
          <w:tab w:val="left" w:pos="5880"/>
        </w:tabs>
        <w:jc w:val="right"/>
        <w:rPr>
          <w:rFonts w:ascii="Times New Roman" w:eastAsia="Times New Roman" w:hAnsi="Times New Roman" w:cs="Times New Roman"/>
          <w:b/>
          <w:bCs/>
          <w:color w:val="C00000"/>
          <w:sz w:val="28"/>
          <w:szCs w:val="24"/>
        </w:rPr>
      </w:pPr>
      <w:r w:rsidRPr="00AF5747">
        <w:rPr>
          <w:rFonts w:ascii="Times New Roman" w:eastAsia="Times New Roman" w:hAnsi="Times New Roman" w:cs="Times New Roman"/>
          <w:b/>
          <w:bCs/>
          <w:color w:val="C00000"/>
          <w:sz w:val="28"/>
          <w:szCs w:val="24"/>
        </w:rPr>
        <w:t>E. MURALI KRISHNA          23124-CS-097</w:t>
      </w:r>
    </w:p>
    <w:p w14:paraId="4C340644" w14:textId="5FB29B90" w:rsidR="00C220B1" w:rsidRPr="00D530C7" w:rsidRDefault="00AF5747" w:rsidP="00AF5747">
      <w:pPr>
        <w:tabs>
          <w:tab w:val="left" w:pos="5880"/>
        </w:tabs>
        <w:jc w:val="right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F5747">
        <w:rPr>
          <w:rFonts w:ascii="Times New Roman" w:eastAsia="Times New Roman" w:hAnsi="Times New Roman" w:cs="Times New Roman"/>
          <w:b/>
          <w:bCs/>
          <w:color w:val="C00000"/>
          <w:sz w:val="28"/>
          <w:szCs w:val="24"/>
        </w:rPr>
        <w:t>P. NAVADEEP                        23124-CS-120</w:t>
      </w:r>
    </w:p>
    <w:p w14:paraId="02E14A9B" w14:textId="77777777" w:rsidR="004F713F" w:rsidRDefault="004F713F" w:rsidP="004F713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7F7BF01" w14:textId="77777777" w:rsidR="00967240" w:rsidRDefault="00967240" w:rsidP="004F713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66740AA" w14:textId="77777777" w:rsidR="009B2A85" w:rsidRDefault="009B2A85" w:rsidP="0072136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2288630" w14:textId="77777777" w:rsidR="00721366" w:rsidRDefault="00721366" w:rsidP="0072136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7B09D67" w14:textId="77777777" w:rsidR="00721366" w:rsidRDefault="00721366" w:rsidP="00721366">
      <w:pPr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</w:rPr>
      </w:pPr>
    </w:p>
    <w:p w14:paraId="04D6F908" w14:textId="77777777" w:rsidR="00AF5747" w:rsidRDefault="00AF5747" w:rsidP="00332149">
      <w:pPr>
        <w:jc w:val="center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</w:rPr>
      </w:pPr>
    </w:p>
    <w:p w14:paraId="46DC87F1" w14:textId="77777777" w:rsidR="00AF5747" w:rsidRDefault="00AF5747" w:rsidP="00332149">
      <w:pPr>
        <w:jc w:val="center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</w:rPr>
      </w:pPr>
    </w:p>
    <w:p w14:paraId="6A583F68" w14:textId="77777777" w:rsidR="00AF5747" w:rsidRDefault="00AF5747" w:rsidP="00332149">
      <w:pPr>
        <w:jc w:val="center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</w:rPr>
      </w:pPr>
    </w:p>
    <w:p w14:paraId="563AB2DA" w14:textId="77777777" w:rsidR="00AF5747" w:rsidRDefault="00AF5747" w:rsidP="00332149">
      <w:pPr>
        <w:jc w:val="center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</w:rPr>
      </w:pPr>
    </w:p>
    <w:p w14:paraId="0D935A94" w14:textId="5685632E" w:rsidR="00332149" w:rsidRPr="00967240" w:rsidRDefault="00C220B1" w:rsidP="00332149">
      <w:pPr>
        <w:jc w:val="center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</w:rPr>
      </w:pPr>
      <w:r w:rsidRPr="00967240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</w:rPr>
        <w:lastRenderedPageBreak/>
        <w:t>ACKNOWLEDGEMENT</w:t>
      </w:r>
    </w:p>
    <w:p w14:paraId="6906914B" w14:textId="77777777" w:rsidR="00332149" w:rsidRDefault="00332149" w:rsidP="0033214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C00C68F" w14:textId="5AE1758C" w:rsidR="001866C0" w:rsidRPr="001866C0" w:rsidRDefault="001866C0" w:rsidP="0034271F">
      <w:pPr>
        <w:spacing w:line="360" w:lineRule="auto"/>
        <w:ind w:left="-630"/>
        <w:jc w:val="both"/>
        <w:rPr>
          <w:rFonts w:ascii="Times New Roman" w:hAnsi="Times New Roman" w:cs="Times New Roman"/>
          <w:sz w:val="28"/>
          <w:szCs w:val="28"/>
        </w:rPr>
      </w:pPr>
      <w:r w:rsidRPr="001866C0">
        <w:rPr>
          <w:rFonts w:ascii="Times New Roman" w:hAnsi="Times New Roman" w:cs="Times New Roman"/>
          <w:sz w:val="28"/>
          <w:szCs w:val="28"/>
        </w:rPr>
        <w:t xml:space="preserve">I would like to express my sincere gratitude to my project guide, </w:t>
      </w:r>
      <w:r w:rsidR="00AF5747">
        <w:rPr>
          <w:rFonts w:ascii="Times New Roman" w:hAnsi="Times New Roman" w:cs="Times New Roman"/>
          <w:b/>
          <w:color w:val="7030A0"/>
          <w:sz w:val="28"/>
          <w:szCs w:val="28"/>
        </w:rPr>
        <w:t>NIKITHA MAM</w:t>
      </w:r>
      <w:r w:rsidRPr="00230124">
        <w:rPr>
          <w:rFonts w:ascii="Times New Roman" w:hAnsi="Times New Roman" w:cs="Times New Roman"/>
          <w:b/>
          <w:color w:val="7030A0"/>
          <w:sz w:val="28"/>
          <w:szCs w:val="28"/>
        </w:rPr>
        <w:t>,</w:t>
      </w:r>
      <w:r w:rsidRPr="001866C0">
        <w:rPr>
          <w:rFonts w:ascii="Times New Roman" w:hAnsi="Times New Roman" w:cs="Times New Roman"/>
          <w:sz w:val="28"/>
          <w:szCs w:val="28"/>
        </w:rPr>
        <w:t xml:space="preserve"> for their invaluable guidance, support, and encouragement throughout the completion of this project. Their expertise and mentorship have been essential to the success of this work.</w:t>
      </w:r>
    </w:p>
    <w:p w14:paraId="04CE2D66" w14:textId="77777777" w:rsidR="001866C0" w:rsidRPr="001866C0" w:rsidRDefault="001866C0" w:rsidP="0034271F">
      <w:pPr>
        <w:spacing w:line="360" w:lineRule="auto"/>
        <w:ind w:left="-630"/>
        <w:jc w:val="both"/>
        <w:rPr>
          <w:rFonts w:ascii="Times New Roman" w:hAnsi="Times New Roman" w:cs="Times New Roman"/>
          <w:sz w:val="28"/>
          <w:szCs w:val="28"/>
        </w:rPr>
      </w:pPr>
    </w:p>
    <w:p w14:paraId="74B06689" w14:textId="7BFA1A7A" w:rsidR="001866C0" w:rsidRPr="001866C0" w:rsidRDefault="001866C0" w:rsidP="0034271F">
      <w:pPr>
        <w:spacing w:line="360" w:lineRule="auto"/>
        <w:ind w:left="-630"/>
        <w:jc w:val="both"/>
        <w:rPr>
          <w:rFonts w:ascii="Times New Roman" w:hAnsi="Times New Roman" w:cs="Times New Roman"/>
          <w:sz w:val="28"/>
          <w:szCs w:val="28"/>
        </w:rPr>
      </w:pPr>
      <w:r w:rsidRPr="001866C0">
        <w:rPr>
          <w:rFonts w:ascii="Times New Roman" w:hAnsi="Times New Roman" w:cs="Times New Roman"/>
          <w:sz w:val="28"/>
          <w:szCs w:val="28"/>
        </w:rPr>
        <w:t xml:space="preserve">I am also deeply thankful to our Head of Department, </w:t>
      </w:r>
      <w:r w:rsidR="00C31C7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Mrs. B. </w:t>
      </w:r>
      <w:r w:rsidR="00C31C7C" w:rsidRPr="00C31C7C">
        <w:rPr>
          <w:rFonts w:ascii="Times New Roman" w:hAnsi="Times New Roman" w:cs="Times New Roman"/>
          <w:b/>
          <w:color w:val="FF0000"/>
          <w:sz w:val="28"/>
        </w:rPr>
        <w:t>SOWMYA REDDY</w:t>
      </w:r>
      <w:r w:rsidRPr="00717F93">
        <w:rPr>
          <w:rFonts w:ascii="Times New Roman" w:hAnsi="Times New Roman" w:cs="Times New Roman"/>
          <w:color w:val="000000" w:themeColor="text1"/>
          <w:sz w:val="28"/>
          <w:szCs w:val="28"/>
        </w:rPr>
        <w:t>, for</w:t>
      </w:r>
      <w:r w:rsidRPr="001866C0">
        <w:rPr>
          <w:rFonts w:ascii="Times New Roman" w:hAnsi="Times New Roman" w:cs="Times New Roman"/>
          <w:sz w:val="28"/>
          <w:szCs w:val="28"/>
        </w:rPr>
        <w:t xml:space="preserve"> their continuous support and insightful feedback. Your leadership and advice have greatly helped in shaping the direction of this project.</w:t>
      </w:r>
    </w:p>
    <w:p w14:paraId="2E5A96B9" w14:textId="77777777" w:rsidR="001866C0" w:rsidRPr="001866C0" w:rsidRDefault="001866C0" w:rsidP="0034271F">
      <w:pPr>
        <w:spacing w:line="360" w:lineRule="auto"/>
        <w:ind w:left="-630"/>
        <w:jc w:val="both"/>
        <w:rPr>
          <w:rFonts w:ascii="Times New Roman" w:hAnsi="Times New Roman" w:cs="Times New Roman"/>
          <w:sz w:val="28"/>
          <w:szCs w:val="28"/>
        </w:rPr>
      </w:pPr>
    </w:p>
    <w:p w14:paraId="645501E9" w14:textId="77777777" w:rsidR="001866C0" w:rsidRPr="001866C0" w:rsidRDefault="001866C0" w:rsidP="0034271F">
      <w:pPr>
        <w:spacing w:line="360" w:lineRule="auto"/>
        <w:ind w:left="-630"/>
        <w:jc w:val="both"/>
        <w:rPr>
          <w:rFonts w:ascii="Times New Roman" w:hAnsi="Times New Roman" w:cs="Times New Roman"/>
          <w:sz w:val="28"/>
          <w:szCs w:val="28"/>
        </w:rPr>
      </w:pPr>
      <w:r w:rsidRPr="001866C0">
        <w:rPr>
          <w:rFonts w:ascii="Times New Roman" w:hAnsi="Times New Roman" w:cs="Times New Roman"/>
          <w:sz w:val="28"/>
          <w:szCs w:val="28"/>
        </w:rPr>
        <w:t xml:space="preserve">I extend my heartfelt thanks to our Principal, </w:t>
      </w:r>
      <w:r w:rsidR="00F82CDB" w:rsidRPr="00230124">
        <w:rPr>
          <w:rFonts w:ascii="Times New Roman" w:hAnsi="Times New Roman" w:cs="Times New Roman"/>
          <w:b/>
          <w:color w:val="0099FF"/>
          <w:sz w:val="28"/>
          <w:szCs w:val="28"/>
        </w:rPr>
        <w:t xml:space="preserve">Mr. K.VISHAL </w:t>
      </w:r>
      <w:r w:rsidR="00717F93" w:rsidRPr="00230124">
        <w:rPr>
          <w:rFonts w:ascii="Times New Roman" w:hAnsi="Times New Roman" w:cs="Times New Roman"/>
          <w:b/>
          <w:color w:val="0099FF"/>
          <w:sz w:val="28"/>
          <w:szCs w:val="28"/>
        </w:rPr>
        <w:t xml:space="preserve">KHANNA sir, </w:t>
      </w:r>
      <w:r w:rsidR="00717F93" w:rsidRPr="000A1280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0A12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providing</w:t>
      </w:r>
      <w:r w:rsidRPr="001866C0">
        <w:rPr>
          <w:rFonts w:ascii="Times New Roman" w:hAnsi="Times New Roman" w:cs="Times New Roman"/>
          <w:sz w:val="28"/>
          <w:szCs w:val="28"/>
        </w:rPr>
        <w:t xml:space="preserve"> the necessary facilities and a conducive environment for academic growth. Your support has been crucial in making this project possible.</w:t>
      </w:r>
    </w:p>
    <w:p w14:paraId="2C372528" w14:textId="77777777" w:rsidR="001866C0" w:rsidRPr="001866C0" w:rsidRDefault="001866C0" w:rsidP="0034271F">
      <w:pPr>
        <w:spacing w:line="360" w:lineRule="auto"/>
        <w:ind w:left="-630"/>
        <w:jc w:val="both"/>
        <w:rPr>
          <w:rFonts w:ascii="Times New Roman" w:hAnsi="Times New Roman" w:cs="Times New Roman"/>
          <w:sz w:val="28"/>
          <w:szCs w:val="28"/>
        </w:rPr>
      </w:pPr>
    </w:p>
    <w:p w14:paraId="5A993D61" w14:textId="77777777" w:rsidR="00C220B1" w:rsidRDefault="001866C0" w:rsidP="00721366">
      <w:pPr>
        <w:spacing w:line="360" w:lineRule="auto"/>
        <w:ind w:left="-630"/>
        <w:jc w:val="both"/>
        <w:rPr>
          <w:rFonts w:ascii="Times New Roman" w:hAnsi="Times New Roman" w:cs="Times New Roman"/>
          <w:sz w:val="28"/>
          <w:szCs w:val="28"/>
        </w:rPr>
      </w:pPr>
      <w:r w:rsidRPr="001866C0">
        <w:rPr>
          <w:rFonts w:ascii="Times New Roman" w:hAnsi="Times New Roman" w:cs="Times New Roman"/>
          <w:sz w:val="28"/>
          <w:szCs w:val="28"/>
        </w:rPr>
        <w:t xml:space="preserve">Lastly, I would like to acknowledge the </w:t>
      </w:r>
      <w:r w:rsidR="00F82CDB" w:rsidRPr="008809B4">
        <w:rPr>
          <w:rFonts w:ascii="Times New Roman" w:hAnsi="Times New Roman" w:cs="Times New Roman"/>
          <w:b/>
          <w:color w:val="7030A0"/>
          <w:sz w:val="28"/>
          <w:szCs w:val="28"/>
        </w:rPr>
        <w:t>Lab Staff</w:t>
      </w:r>
      <w:r w:rsidR="00B510F5">
        <w:rPr>
          <w:rFonts w:ascii="Times New Roman" w:hAnsi="Times New Roman" w:cs="Times New Roman"/>
          <w:b/>
          <w:color w:val="7030A0"/>
          <w:sz w:val="28"/>
          <w:szCs w:val="28"/>
        </w:rPr>
        <w:t xml:space="preserve"> </w:t>
      </w:r>
      <w:r w:rsidRPr="001866C0">
        <w:rPr>
          <w:rFonts w:ascii="Times New Roman" w:hAnsi="Times New Roman" w:cs="Times New Roman"/>
          <w:sz w:val="28"/>
          <w:szCs w:val="28"/>
        </w:rPr>
        <w:t>for their assistance and technical support during the practical phases of this project. Their help ensured the smooth execution of th</w:t>
      </w:r>
      <w:r w:rsidR="00721366">
        <w:rPr>
          <w:rFonts w:ascii="Times New Roman" w:hAnsi="Times New Roman" w:cs="Times New Roman"/>
          <w:sz w:val="28"/>
          <w:szCs w:val="28"/>
        </w:rPr>
        <w:t>e project experiments and tasks</w:t>
      </w:r>
    </w:p>
    <w:p w14:paraId="43D4A7E0" w14:textId="77777777" w:rsidR="00926BCB" w:rsidRDefault="00926BCB" w:rsidP="001A7FF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72"/>
          <w:szCs w:val="72"/>
        </w:rPr>
      </w:pPr>
    </w:p>
    <w:p w14:paraId="50391CF5" w14:textId="77777777" w:rsidR="00D91916" w:rsidRPr="00D91916" w:rsidRDefault="00D91916" w:rsidP="001A7FF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56"/>
          <w:szCs w:val="72"/>
        </w:rPr>
      </w:pPr>
    </w:p>
    <w:p w14:paraId="3A18C203" w14:textId="77777777" w:rsidR="004574A5" w:rsidRDefault="004574A5" w:rsidP="00AA5C5E">
      <w:pPr>
        <w:rPr>
          <w:rFonts w:ascii="Times New Roman" w:eastAsia="Times New Roman" w:hAnsi="Times New Roman" w:cs="Times New Roman"/>
          <w:b/>
          <w:bCs/>
          <w:sz w:val="72"/>
          <w:szCs w:val="72"/>
        </w:rPr>
      </w:pPr>
    </w:p>
    <w:tbl>
      <w:tblPr>
        <w:tblpPr w:leftFromText="180" w:rightFromText="180" w:horzAnchor="margin" w:tblpXSpec="center" w:tblpY="720"/>
        <w:tblW w:w="9236" w:type="dxa"/>
        <w:tblLook w:val="04A0" w:firstRow="1" w:lastRow="0" w:firstColumn="1" w:lastColumn="0" w:noHBand="0" w:noVBand="1"/>
      </w:tblPr>
      <w:tblGrid>
        <w:gridCol w:w="784"/>
        <w:gridCol w:w="7090"/>
        <w:gridCol w:w="1362"/>
      </w:tblGrid>
      <w:tr w:rsidR="00926BCB" w:rsidRPr="00926BCB" w14:paraId="0CCED4ED" w14:textId="77777777" w:rsidTr="00D91916">
        <w:trPr>
          <w:trHeight w:val="509"/>
        </w:trPr>
        <w:tc>
          <w:tcPr>
            <w:tcW w:w="9236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CCFFFF"/>
            <w:noWrap/>
            <w:vAlign w:val="center"/>
            <w:hideMark/>
          </w:tcPr>
          <w:p w14:paraId="62D7D337" w14:textId="77777777" w:rsidR="00926BCB" w:rsidRPr="00926BCB" w:rsidRDefault="00926BCB" w:rsidP="00D919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CONTENTS</w:t>
            </w:r>
          </w:p>
        </w:tc>
      </w:tr>
      <w:tr w:rsidR="00926BCB" w:rsidRPr="00926BCB" w14:paraId="12DB6F81" w14:textId="77777777" w:rsidTr="00D91916">
        <w:trPr>
          <w:trHeight w:val="509"/>
        </w:trPr>
        <w:tc>
          <w:tcPr>
            <w:tcW w:w="9236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CB49CF" w14:textId="77777777" w:rsidR="00926BCB" w:rsidRPr="00926BCB" w:rsidRDefault="00926BCB" w:rsidP="00D919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926BCB" w:rsidRPr="00926BCB" w14:paraId="3711B852" w14:textId="77777777" w:rsidTr="00D91916">
        <w:trPr>
          <w:trHeight w:val="727"/>
        </w:trPr>
        <w:tc>
          <w:tcPr>
            <w:tcW w:w="7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7517186" w14:textId="77777777" w:rsidR="00926BCB" w:rsidRPr="00926BCB" w:rsidRDefault="00926BCB" w:rsidP="00D919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S.No</w:t>
            </w:r>
          </w:p>
        </w:tc>
        <w:tc>
          <w:tcPr>
            <w:tcW w:w="70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A7CC3FF" w14:textId="77777777" w:rsidR="00926BCB" w:rsidRPr="00926BCB" w:rsidRDefault="00926BCB" w:rsidP="00D919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DESCRIPTION</w:t>
            </w:r>
          </w:p>
        </w:tc>
        <w:tc>
          <w:tcPr>
            <w:tcW w:w="13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F77EED1" w14:textId="77777777" w:rsidR="00926BCB" w:rsidRPr="00926BCB" w:rsidRDefault="00926BCB" w:rsidP="00D919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Page No</w:t>
            </w:r>
          </w:p>
        </w:tc>
      </w:tr>
      <w:tr w:rsidR="00926BCB" w:rsidRPr="00926BCB" w14:paraId="736C75C7" w14:textId="77777777" w:rsidTr="00D91916">
        <w:trPr>
          <w:trHeight w:val="727"/>
        </w:trPr>
        <w:tc>
          <w:tcPr>
            <w:tcW w:w="7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DD8E6F3" w14:textId="77777777" w:rsidR="00926BCB" w:rsidRPr="00926BCB" w:rsidRDefault="00926BCB" w:rsidP="00D919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</w:t>
            </w:r>
          </w:p>
        </w:tc>
        <w:tc>
          <w:tcPr>
            <w:tcW w:w="70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520C4DB" w14:textId="77777777" w:rsidR="00926BCB" w:rsidRPr="00926BCB" w:rsidRDefault="00926BCB" w:rsidP="00D91916">
            <w:pPr>
              <w:spacing w:after="0" w:line="240" w:lineRule="auto"/>
              <w:ind w:firstLineChars="200" w:firstLine="562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Abstract</w:t>
            </w:r>
          </w:p>
        </w:tc>
        <w:tc>
          <w:tcPr>
            <w:tcW w:w="13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52CD177" w14:textId="35E59BBD" w:rsidR="00926BCB" w:rsidRPr="00F21B1C" w:rsidRDefault="00C75E8F" w:rsidP="00C75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21B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926BCB" w:rsidRPr="00926BCB" w14:paraId="7D437BB9" w14:textId="77777777" w:rsidTr="00D91916">
        <w:trPr>
          <w:trHeight w:val="727"/>
        </w:trPr>
        <w:tc>
          <w:tcPr>
            <w:tcW w:w="7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2EF524C" w14:textId="77777777" w:rsidR="00926BCB" w:rsidRPr="00926BCB" w:rsidRDefault="00926BCB" w:rsidP="00D919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</w:t>
            </w:r>
          </w:p>
        </w:tc>
        <w:tc>
          <w:tcPr>
            <w:tcW w:w="70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23502F4" w14:textId="77777777" w:rsidR="00926BCB" w:rsidRPr="00926BCB" w:rsidRDefault="00926BCB" w:rsidP="00D91916">
            <w:pPr>
              <w:spacing w:after="0" w:line="240" w:lineRule="auto"/>
              <w:ind w:firstLineChars="200" w:firstLine="562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Introduction</w:t>
            </w:r>
          </w:p>
        </w:tc>
        <w:tc>
          <w:tcPr>
            <w:tcW w:w="13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6BF2035" w14:textId="72716D81" w:rsidR="00926BCB" w:rsidRPr="00F21B1C" w:rsidRDefault="00C75E8F" w:rsidP="00C75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21B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926BCB" w:rsidRPr="00926BCB" w14:paraId="72F0295B" w14:textId="77777777" w:rsidTr="00D91916">
        <w:trPr>
          <w:trHeight w:val="727"/>
        </w:trPr>
        <w:tc>
          <w:tcPr>
            <w:tcW w:w="7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0EE6CAF" w14:textId="77777777" w:rsidR="00926BCB" w:rsidRPr="00926BCB" w:rsidRDefault="00926BCB" w:rsidP="00D919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</w:t>
            </w:r>
          </w:p>
        </w:tc>
        <w:tc>
          <w:tcPr>
            <w:tcW w:w="70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5CC2E71" w14:textId="77777777" w:rsidR="00926BCB" w:rsidRPr="00926BCB" w:rsidRDefault="00926BCB" w:rsidP="00D91916">
            <w:pPr>
              <w:spacing w:after="0" w:line="240" w:lineRule="auto"/>
              <w:ind w:firstLineChars="200" w:firstLine="562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Module Description.</w:t>
            </w:r>
          </w:p>
        </w:tc>
        <w:tc>
          <w:tcPr>
            <w:tcW w:w="13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51EA016" w14:textId="0482EB72" w:rsidR="00926BCB" w:rsidRPr="00F21B1C" w:rsidRDefault="00C75E8F" w:rsidP="00C75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21B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</w:tr>
      <w:tr w:rsidR="00926BCB" w:rsidRPr="00926BCB" w14:paraId="45833F26" w14:textId="77777777" w:rsidTr="00D91916">
        <w:trPr>
          <w:trHeight w:val="727"/>
        </w:trPr>
        <w:tc>
          <w:tcPr>
            <w:tcW w:w="7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26F7F33" w14:textId="77777777" w:rsidR="00926BCB" w:rsidRPr="00926BCB" w:rsidRDefault="00926BCB" w:rsidP="00D919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4</w:t>
            </w:r>
          </w:p>
        </w:tc>
        <w:tc>
          <w:tcPr>
            <w:tcW w:w="70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A6F73D0" w14:textId="77777777" w:rsidR="00926BCB" w:rsidRPr="00926BCB" w:rsidRDefault="00926BCB" w:rsidP="00D91916">
            <w:pPr>
              <w:spacing w:after="0" w:line="240" w:lineRule="auto"/>
              <w:ind w:firstLineChars="200" w:firstLine="562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Feasibility Study</w:t>
            </w:r>
          </w:p>
        </w:tc>
        <w:tc>
          <w:tcPr>
            <w:tcW w:w="13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0BAB373" w14:textId="2D8F3860" w:rsidR="00926BCB" w:rsidRPr="00F21B1C" w:rsidRDefault="00C75E8F" w:rsidP="00C75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21B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</w:tr>
      <w:tr w:rsidR="00926BCB" w:rsidRPr="00926BCB" w14:paraId="77CDFA34" w14:textId="77777777" w:rsidTr="00D91916">
        <w:trPr>
          <w:trHeight w:val="727"/>
        </w:trPr>
        <w:tc>
          <w:tcPr>
            <w:tcW w:w="7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71A7397" w14:textId="77777777" w:rsidR="00926BCB" w:rsidRPr="00926BCB" w:rsidRDefault="00926BCB" w:rsidP="00D919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5</w:t>
            </w:r>
          </w:p>
        </w:tc>
        <w:tc>
          <w:tcPr>
            <w:tcW w:w="70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CD13914" w14:textId="77777777" w:rsidR="00926BCB" w:rsidRPr="00926BCB" w:rsidRDefault="00926BCB" w:rsidP="00D91916">
            <w:pPr>
              <w:spacing w:after="0" w:line="240" w:lineRule="auto"/>
              <w:ind w:firstLineChars="200" w:firstLine="562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SDLC Models</w:t>
            </w:r>
          </w:p>
        </w:tc>
        <w:tc>
          <w:tcPr>
            <w:tcW w:w="13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1878A35" w14:textId="6A728B0C" w:rsidR="00926BCB" w:rsidRPr="00F21B1C" w:rsidRDefault="00C75E8F" w:rsidP="00C75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21B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</w:tr>
      <w:tr w:rsidR="00926BCB" w:rsidRPr="00926BCB" w14:paraId="35A9CB2A" w14:textId="77777777" w:rsidTr="00D91916">
        <w:trPr>
          <w:trHeight w:val="727"/>
        </w:trPr>
        <w:tc>
          <w:tcPr>
            <w:tcW w:w="7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4048CE9" w14:textId="77777777" w:rsidR="00926BCB" w:rsidRPr="00926BCB" w:rsidRDefault="00926BCB" w:rsidP="00D919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6</w:t>
            </w:r>
          </w:p>
        </w:tc>
        <w:tc>
          <w:tcPr>
            <w:tcW w:w="70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D9E8F67" w14:textId="77777777" w:rsidR="00926BCB" w:rsidRPr="00926BCB" w:rsidRDefault="00926BCB" w:rsidP="00D91916">
            <w:pPr>
              <w:spacing w:after="0" w:line="240" w:lineRule="auto"/>
              <w:ind w:firstLineChars="200" w:firstLine="562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System Requirements</w:t>
            </w:r>
          </w:p>
        </w:tc>
        <w:tc>
          <w:tcPr>
            <w:tcW w:w="13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6F02435" w14:textId="77A40FA9" w:rsidR="00926BCB" w:rsidRPr="00F21B1C" w:rsidRDefault="00C75E8F" w:rsidP="00C75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21B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14</w:t>
            </w:r>
          </w:p>
        </w:tc>
      </w:tr>
      <w:tr w:rsidR="00926BCB" w:rsidRPr="00926BCB" w14:paraId="14A65124" w14:textId="77777777" w:rsidTr="00D91916">
        <w:trPr>
          <w:trHeight w:val="727"/>
        </w:trPr>
        <w:tc>
          <w:tcPr>
            <w:tcW w:w="7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4DE3CFCA" w14:textId="77777777" w:rsidR="00926BCB" w:rsidRPr="00926BCB" w:rsidRDefault="00926BCB" w:rsidP="00D919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7</w:t>
            </w:r>
          </w:p>
        </w:tc>
        <w:tc>
          <w:tcPr>
            <w:tcW w:w="70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7A767CD" w14:textId="77777777" w:rsidR="00926BCB" w:rsidRPr="00926BCB" w:rsidRDefault="00926BCB" w:rsidP="00D91916">
            <w:pPr>
              <w:spacing w:after="0" w:line="240" w:lineRule="auto"/>
              <w:ind w:firstLineChars="200" w:firstLine="562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Front/Back End Languages used</w:t>
            </w:r>
          </w:p>
        </w:tc>
        <w:tc>
          <w:tcPr>
            <w:tcW w:w="13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C460122" w14:textId="3C909F28" w:rsidR="00926BCB" w:rsidRPr="00F21B1C" w:rsidRDefault="00F6658C" w:rsidP="00C75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21B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</w:tr>
      <w:tr w:rsidR="00926BCB" w:rsidRPr="00926BCB" w14:paraId="28ED8C4C" w14:textId="77777777" w:rsidTr="00D91916">
        <w:trPr>
          <w:trHeight w:val="727"/>
        </w:trPr>
        <w:tc>
          <w:tcPr>
            <w:tcW w:w="7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4B83991C" w14:textId="77777777" w:rsidR="00926BCB" w:rsidRPr="00926BCB" w:rsidRDefault="00926BCB" w:rsidP="00D919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8</w:t>
            </w:r>
          </w:p>
        </w:tc>
        <w:tc>
          <w:tcPr>
            <w:tcW w:w="70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295A882" w14:textId="77777777" w:rsidR="00926BCB" w:rsidRPr="00926BCB" w:rsidRDefault="00926BCB" w:rsidP="00D91916">
            <w:pPr>
              <w:spacing w:after="0" w:line="240" w:lineRule="auto"/>
              <w:ind w:firstLineChars="200" w:firstLine="562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System Design</w:t>
            </w:r>
          </w:p>
        </w:tc>
        <w:tc>
          <w:tcPr>
            <w:tcW w:w="13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26E34D5" w14:textId="4E3AF252" w:rsidR="00926BCB" w:rsidRPr="00F21B1C" w:rsidRDefault="00F21B1C" w:rsidP="00C75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21B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18-25</w:t>
            </w:r>
          </w:p>
        </w:tc>
      </w:tr>
      <w:tr w:rsidR="00926BCB" w:rsidRPr="00926BCB" w14:paraId="2DEC40FD" w14:textId="77777777" w:rsidTr="00D91916">
        <w:trPr>
          <w:trHeight w:val="727"/>
        </w:trPr>
        <w:tc>
          <w:tcPr>
            <w:tcW w:w="7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C2C0CF0" w14:textId="77777777" w:rsidR="00926BCB" w:rsidRPr="00926BCB" w:rsidRDefault="00926BCB" w:rsidP="00D91916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926BC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0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0F9180D" w14:textId="77777777" w:rsidR="00926BCB" w:rsidRPr="00926BCB" w:rsidRDefault="00926BCB" w:rsidP="00D91916">
            <w:pPr>
              <w:spacing w:after="0" w:line="240" w:lineRule="auto"/>
              <w:ind w:firstLineChars="200" w:firstLine="562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A) Use Case diagrams</w:t>
            </w:r>
          </w:p>
        </w:tc>
        <w:tc>
          <w:tcPr>
            <w:tcW w:w="13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F1C5B6C" w14:textId="7AE23060" w:rsidR="00926BCB" w:rsidRPr="00F21B1C" w:rsidRDefault="00F21B1C" w:rsidP="00C75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21B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19</w:t>
            </w:r>
          </w:p>
        </w:tc>
      </w:tr>
      <w:tr w:rsidR="00926BCB" w:rsidRPr="00926BCB" w14:paraId="11E3821D" w14:textId="77777777" w:rsidTr="00D91916">
        <w:trPr>
          <w:trHeight w:val="727"/>
        </w:trPr>
        <w:tc>
          <w:tcPr>
            <w:tcW w:w="7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B85E793" w14:textId="77777777" w:rsidR="00926BCB" w:rsidRPr="00926BCB" w:rsidRDefault="00926BCB" w:rsidP="00D91916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926BC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0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B11DF0D" w14:textId="77777777" w:rsidR="00926BCB" w:rsidRPr="00926BCB" w:rsidRDefault="00926BCB" w:rsidP="00D91916">
            <w:pPr>
              <w:spacing w:after="0" w:line="240" w:lineRule="auto"/>
              <w:ind w:firstLineChars="200" w:firstLine="562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B) Data Flow diagrams</w:t>
            </w:r>
          </w:p>
        </w:tc>
        <w:tc>
          <w:tcPr>
            <w:tcW w:w="13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7A6B7BC" w14:textId="3CE30FF5" w:rsidR="00926BCB" w:rsidRPr="00F21B1C" w:rsidRDefault="00F21B1C" w:rsidP="00C75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21B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</w:tr>
      <w:tr w:rsidR="00926BCB" w:rsidRPr="00926BCB" w14:paraId="1810C126" w14:textId="77777777" w:rsidTr="00D91916">
        <w:trPr>
          <w:trHeight w:val="727"/>
        </w:trPr>
        <w:tc>
          <w:tcPr>
            <w:tcW w:w="7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0034BB4" w14:textId="77777777" w:rsidR="00926BCB" w:rsidRPr="00926BCB" w:rsidRDefault="00926BCB" w:rsidP="00D91916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926BC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0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97C28EE" w14:textId="77777777" w:rsidR="00926BCB" w:rsidRPr="00926BCB" w:rsidRDefault="00926BCB" w:rsidP="00D91916">
            <w:pPr>
              <w:spacing w:after="0" w:line="240" w:lineRule="auto"/>
              <w:ind w:firstLineChars="200" w:firstLine="562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C) ER Diagrams</w:t>
            </w:r>
          </w:p>
        </w:tc>
        <w:tc>
          <w:tcPr>
            <w:tcW w:w="13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B3B2BEC" w14:textId="11C61DE1" w:rsidR="00926BCB" w:rsidRPr="00F21B1C" w:rsidRDefault="00F21B1C" w:rsidP="00C75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21B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21</w:t>
            </w:r>
          </w:p>
        </w:tc>
      </w:tr>
      <w:tr w:rsidR="00926BCB" w:rsidRPr="00926BCB" w14:paraId="08980655" w14:textId="77777777" w:rsidTr="00D91916">
        <w:trPr>
          <w:trHeight w:val="727"/>
        </w:trPr>
        <w:tc>
          <w:tcPr>
            <w:tcW w:w="7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5CE7C0F" w14:textId="77777777" w:rsidR="00926BCB" w:rsidRPr="00926BCB" w:rsidRDefault="00926BCB" w:rsidP="00D91916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926BCB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0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D7A408F" w14:textId="77777777" w:rsidR="00926BCB" w:rsidRPr="00926BCB" w:rsidRDefault="00926BCB" w:rsidP="00D91916">
            <w:pPr>
              <w:spacing w:after="0" w:line="240" w:lineRule="auto"/>
              <w:ind w:firstLineChars="200" w:firstLine="562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D) Database Tables</w:t>
            </w:r>
          </w:p>
        </w:tc>
        <w:tc>
          <w:tcPr>
            <w:tcW w:w="13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60BAA7C" w14:textId="5074B30F" w:rsidR="00926BCB" w:rsidRPr="00F21B1C" w:rsidRDefault="00F21B1C" w:rsidP="00C75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21B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22-25</w:t>
            </w:r>
          </w:p>
        </w:tc>
      </w:tr>
      <w:tr w:rsidR="00926BCB" w:rsidRPr="00926BCB" w14:paraId="0141B370" w14:textId="77777777" w:rsidTr="00D91916">
        <w:trPr>
          <w:trHeight w:val="727"/>
        </w:trPr>
        <w:tc>
          <w:tcPr>
            <w:tcW w:w="7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4B378F98" w14:textId="77777777" w:rsidR="00926BCB" w:rsidRPr="00926BCB" w:rsidRDefault="00926BCB" w:rsidP="00D919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9</w:t>
            </w:r>
          </w:p>
        </w:tc>
        <w:tc>
          <w:tcPr>
            <w:tcW w:w="70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D8C9436" w14:textId="77777777" w:rsidR="00926BCB" w:rsidRPr="00926BCB" w:rsidRDefault="00926BCB" w:rsidP="00D91916">
            <w:pPr>
              <w:spacing w:after="0" w:line="240" w:lineRule="auto"/>
              <w:ind w:firstLineChars="200" w:firstLine="562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Coding</w:t>
            </w:r>
          </w:p>
        </w:tc>
        <w:tc>
          <w:tcPr>
            <w:tcW w:w="13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51E94DE" w14:textId="4CB92EE7" w:rsidR="00926BCB" w:rsidRPr="00F21B1C" w:rsidRDefault="00F21B1C" w:rsidP="00C75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21B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26-35</w:t>
            </w:r>
          </w:p>
        </w:tc>
      </w:tr>
      <w:tr w:rsidR="00926BCB" w:rsidRPr="00926BCB" w14:paraId="2E85FA3C" w14:textId="77777777" w:rsidTr="00D91916">
        <w:trPr>
          <w:trHeight w:val="727"/>
        </w:trPr>
        <w:tc>
          <w:tcPr>
            <w:tcW w:w="7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08D784C" w14:textId="77777777" w:rsidR="00926BCB" w:rsidRPr="00926BCB" w:rsidRDefault="00926BCB" w:rsidP="00D919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10</w:t>
            </w:r>
          </w:p>
        </w:tc>
        <w:tc>
          <w:tcPr>
            <w:tcW w:w="70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E4CE6AE" w14:textId="77777777" w:rsidR="00926BCB" w:rsidRPr="00926BCB" w:rsidRDefault="00926BCB" w:rsidP="00D91916">
            <w:pPr>
              <w:spacing w:after="0" w:line="240" w:lineRule="auto"/>
              <w:ind w:firstLineChars="200" w:firstLine="562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Screen shots</w:t>
            </w:r>
          </w:p>
        </w:tc>
        <w:tc>
          <w:tcPr>
            <w:tcW w:w="13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473A9C2B" w14:textId="33232D1A" w:rsidR="00926BCB" w:rsidRPr="00F21B1C" w:rsidRDefault="00F21B1C" w:rsidP="00C75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21B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36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-43</w:t>
            </w:r>
          </w:p>
        </w:tc>
      </w:tr>
      <w:tr w:rsidR="00926BCB" w:rsidRPr="00926BCB" w14:paraId="3142F0B0" w14:textId="77777777" w:rsidTr="00D91916">
        <w:trPr>
          <w:trHeight w:val="727"/>
        </w:trPr>
        <w:tc>
          <w:tcPr>
            <w:tcW w:w="7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4DD96C1" w14:textId="77777777" w:rsidR="00926BCB" w:rsidRPr="00926BCB" w:rsidRDefault="00926BCB" w:rsidP="00D919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11</w:t>
            </w:r>
          </w:p>
        </w:tc>
        <w:tc>
          <w:tcPr>
            <w:tcW w:w="70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3ED447B" w14:textId="77777777" w:rsidR="00926BCB" w:rsidRPr="00926BCB" w:rsidRDefault="00926BCB" w:rsidP="00D91916">
            <w:pPr>
              <w:spacing w:after="0" w:line="240" w:lineRule="auto"/>
              <w:ind w:firstLineChars="200" w:firstLine="562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Testing</w:t>
            </w:r>
          </w:p>
        </w:tc>
        <w:tc>
          <w:tcPr>
            <w:tcW w:w="13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068D868" w14:textId="43BAF2C9" w:rsidR="00926BCB" w:rsidRPr="00F21B1C" w:rsidRDefault="00F21B1C" w:rsidP="00C75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21B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44</w:t>
            </w:r>
          </w:p>
        </w:tc>
      </w:tr>
      <w:tr w:rsidR="00926BCB" w:rsidRPr="00926BCB" w14:paraId="108FEBF9" w14:textId="77777777" w:rsidTr="00D91916">
        <w:trPr>
          <w:trHeight w:val="727"/>
        </w:trPr>
        <w:tc>
          <w:tcPr>
            <w:tcW w:w="7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01860C8" w14:textId="77777777" w:rsidR="00926BCB" w:rsidRPr="00926BCB" w:rsidRDefault="00926BCB" w:rsidP="00D919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12</w:t>
            </w:r>
          </w:p>
        </w:tc>
        <w:tc>
          <w:tcPr>
            <w:tcW w:w="70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245D87B" w14:textId="77777777" w:rsidR="00926BCB" w:rsidRPr="00926BCB" w:rsidRDefault="00926BCB" w:rsidP="00D91916">
            <w:pPr>
              <w:spacing w:after="0" w:line="240" w:lineRule="auto"/>
              <w:ind w:firstLineChars="200" w:firstLine="562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6BC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Conclusion</w:t>
            </w:r>
          </w:p>
        </w:tc>
        <w:tc>
          <w:tcPr>
            <w:tcW w:w="13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C8EE263" w14:textId="49F4A078" w:rsidR="00F21B1C" w:rsidRPr="00F21B1C" w:rsidRDefault="00F21B1C" w:rsidP="00F21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21B1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46</w:t>
            </w:r>
          </w:p>
        </w:tc>
      </w:tr>
    </w:tbl>
    <w:p w14:paraId="7C5C7A9B" w14:textId="77777777" w:rsidR="0019128C" w:rsidRDefault="0019128C" w:rsidP="00305709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sectPr w:rsidR="0019128C" w:rsidSect="00BD6CF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152" w:right="1296" w:bottom="1152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80803" w14:textId="77777777" w:rsidR="00A81B1C" w:rsidRDefault="00A81B1C" w:rsidP="00A82DED">
      <w:pPr>
        <w:spacing w:after="0" w:line="240" w:lineRule="auto"/>
      </w:pPr>
      <w:r>
        <w:separator/>
      </w:r>
    </w:p>
  </w:endnote>
  <w:endnote w:type="continuationSeparator" w:id="0">
    <w:p w14:paraId="17C5D86F" w14:textId="77777777" w:rsidR="00A81B1C" w:rsidRDefault="00A81B1C" w:rsidP="00A82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Segoe UI Black">
    <w:altName w:val="Segoe UI Black"/>
    <w:panose1 w:val="020B0A02040204020203"/>
    <w:charset w:val="01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4AE37" w14:textId="77777777" w:rsidR="00A82DED" w:rsidRDefault="00A82D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F571" w14:textId="77777777" w:rsidR="00A82DED" w:rsidRDefault="00A82D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FDFA8" w14:textId="77777777" w:rsidR="00A82DED" w:rsidRDefault="00A82D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1F855" w14:textId="77777777" w:rsidR="00A81B1C" w:rsidRDefault="00A81B1C" w:rsidP="00A82DED">
      <w:pPr>
        <w:spacing w:after="0" w:line="240" w:lineRule="auto"/>
      </w:pPr>
      <w:r>
        <w:separator/>
      </w:r>
    </w:p>
  </w:footnote>
  <w:footnote w:type="continuationSeparator" w:id="0">
    <w:p w14:paraId="28E0C2EC" w14:textId="77777777" w:rsidR="00A81B1C" w:rsidRDefault="00A81B1C" w:rsidP="00A82D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42096" w14:textId="77777777" w:rsidR="00A82DED" w:rsidRDefault="00A82D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9C5E" w14:textId="77777777" w:rsidR="00A82DED" w:rsidRDefault="00A82DE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F3441" w14:textId="77777777" w:rsidR="00A82DED" w:rsidRDefault="00A82D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634B2"/>
    <w:multiLevelType w:val="hybridMultilevel"/>
    <w:tmpl w:val="842401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4465ED"/>
    <w:multiLevelType w:val="hybridMultilevel"/>
    <w:tmpl w:val="E932B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57271A"/>
    <w:multiLevelType w:val="hybridMultilevel"/>
    <w:tmpl w:val="4E36B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2C369D"/>
    <w:multiLevelType w:val="hybridMultilevel"/>
    <w:tmpl w:val="6FC8A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DC8A492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191871">
    <w:abstractNumId w:val="3"/>
  </w:num>
  <w:num w:numId="2" w16cid:durableId="1662464834">
    <w:abstractNumId w:val="2"/>
  </w:num>
  <w:num w:numId="3" w16cid:durableId="549852273">
    <w:abstractNumId w:val="1"/>
  </w:num>
  <w:num w:numId="4" w16cid:durableId="1754427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0B1"/>
    <w:rsid w:val="00006EEC"/>
    <w:rsid w:val="00013A2D"/>
    <w:rsid w:val="00031FFE"/>
    <w:rsid w:val="00033E6A"/>
    <w:rsid w:val="000373D7"/>
    <w:rsid w:val="00043AAF"/>
    <w:rsid w:val="00043F4B"/>
    <w:rsid w:val="00053470"/>
    <w:rsid w:val="00066202"/>
    <w:rsid w:val="00094AA4"/>
    <w:rsid w:val="00097867"/>
    <w:rsid w:val="000A1280"/>
    <w:rsid w:val="000B2467"/>
    <w:rsid w:val="000B4264"/>
    <w:rsid w:val="000B5687"/>
    <w:rsid w:val="000B64A7"/>
    <w:rsid w:val="000C1FBA"/>
    <w:rsid w:val="000D4CEE"/>
    <w:rsid w:val="000E18D5"/>
    <w:rsid w:val="000F531A"/>
    <w:rsid w:val="00104383"/>
    <w:rsid w:val="00104570"/>
    <w:rsid w:val="001045E2"/>
    <w:rsid w:val="00122AE4"/>
    <w:rsid w:val="0012324D"/>
    <w:rsid w:val="00124AD9"/>
    <w:rsid w:val="00132913"/>
    <w:rsid w:val="00141997"/>
    <w:rsid w:val="00142E53"/>
    <w:rsid w:val="001438CD"/>
    <w:rsid w:val="00150B87"/>
    <w:rsid w:val="001538D4"/>
    <w:rsid w:val="00165FA5"/>
    <w:rsid w:val="00171BC1"/>
    <w:rsid w:val="00180275"/>
    <w:rsid w:val="001866C0"/>
    <w:rsid w:val="0019128C"/>
    <w:rsid w:val="001966E2"/>
    <w:rsid w:val="001A255A"/>
    <w:rsid w:val="001A7FF9"/>
    <w:rsid w:val="001B4615"/>
    <w:rsid w:val="001B47AE"/>
    <w:rsid w:val="001C2229"/>
    <w:rsid w:val="001C7676"/>
    <w:rsid w:val="001D272D"/>
    <w:rsid w:val="001F1A7F"/>
    <w:rsid w:val="001F3290"/>
    <w:rsid w:val="002036FF"/>
    <w:rsid w:val="00230124"/>
    <w:rsid w:val="00231C9C"/>
    <w:rsid w:val="002322FF"/>
    <w:rsid w:val="00246F0F"/>
    <w:rsid w:val="00253D83"/>
    <w:rsid w:val="00262DDD"/>
    <w:rsid w:val="00265863"/>
    <w:rsid w:val="00276860"/>
    <w:rsid w:val="00280C9B"/>
    <w:rsid w:val="00282C62"/>
    <w:rsid w:val="0028432F"/>
    <w:rsid w:val="002904A8"/>
    <w:rsid w:val="002A2277"/>
    <w:rsid w:val="002B0D6E"/>
    <w:rsid w:val="002B5279"/>
    <w:rsid w:val="002C729B"/>
    <w:rsid w:val="002D44DD"/>
    <w:rsid w:val="002D6EA2"/>
    <w:rsid w:val="002E0D56"/>
    <w:rsid w:val="002F2246"/>
    <w:rsid w:val="002F2A73"/>
    <w:rsid w:val="0030274E"/>
    <w:rsid w:val="00305709"/>
    <w:rsid w:val="003100E2"/>
    <w:rsid w:val="003156F3"/>
    <w:rsid w:val="00324E8A"/>
    <w:rsid w:val="00330026"/>
    <w:rsid w:val="00332149"/>
    <w:rsid w:val="00332C37"/>
    <w:rsid w:val="00333FF5"/>
    <w:rsid w:val="00337FAF"/>
    <w:rsid w:val="0034087B"/>
    <w:rsid w:val="0034271F"/>
    <w:rsid w:val="00355794"/>
    <w:rsid w:val="00355CD4"/>
    <w:rsid w:val="0035730F"/>
    <w:rsid w:val="00360B3C"/>
    <w:rsid w:val="0036792F"/>
    <w:rsid w:val="00367D3A"/>
    <w:rsid w:val="003738A0"/>
    <w:rsid w:val="0038008F"/>
    <w:rsid w:val="00382490"/>
    <w:rsid w:val="00396944"/>
    <w:rsid w:val="003A00B6"/>
    <w:rsid w:val="003A04A6"/>
    <w:rsid w:val="003A42FA"/>
    <w:rsid w:val="003A7F7A"/>
    <w:rsid w:val="003B4057"/>
    <w:rsid w:val="003C347C"/>
    <w:rsid w:val="003D0C6C"/>
    <w:rsid w:val="003E2BC9"/>
    <w:rsid w:val="003E6A72"/>
    <w:rsid w:val="003E743B"/>
    <w:rsid w:val="003E76E5"/>
    <w:rsid w:val="003F2C91"/>
    <w:rsid w:val="003F3033"/>
    <w:rsid w:val="003F424A"/>
    <w:rsid w:val="003F5BC8"/>
    <w:rsid w:val="003F5D64"/>
    <w:rsid w:val="003F5FEA"/>
    <w:rsid w:val="00411C9A"/>
    <w:rsid w:val="004139B4"/>
    <w:rsid w:val="00423B5A"/>
    <w:rsid w:val="00443221"/>
    <w:rsid w:val="00453E8B"/>
    <w:rsid w:val="004574A5"/>
    <w:rsid w:val="00465532"/>
    <w:rsid w:val="004736E2"/>
    <w:rsid w:val="0048143A"/>
    <w:rsid w:val="004862C0"/>
    <w:rsid w:val="0049200C"/>
    <w:rsid w:val="004929D7"/>
    <w:rsid w:val="0049380B"/>
    <w:rsid w:val="00496210"/>
    <w:rsid w:val="004A27E0"/>
    <w:rsid w:val="004A4B7E"/>
    <w:rsid w:val="004A4CEE"/>
    <w:rsid w:val="004B1557"/>
    <w:rsid w:val="004C2DAD"/>
    <w:rsid w:val="004D178E"/>
    <w:rsid w:val="004D2F4A"/>
    <w:rsid w:val="004D307F"/>
    <w:rsid w:val="004E0FF6"/>
    <w:rsid w:val="004E20C8"/>
    <w:rsid w:val="004E4C06"/>
    <w:rsid w:val="004F6612"/>
    <w:rsid w:val="004F6AEE"/>
    <w:rsid w:val="004F7002"/>
    <w:rsid w:val="004F713F"/>
    <w:rsid w:val="00501578"/>
    <w:rsid w:val="00503C2E"/>
    <w:rsid w:val="005047A7"/>
    <w:rsid w:val="00545EDF"/>
    <w:rsid w:val="00546B0E"/>
    <w:rsid w:val="0055433D"/>
    <w:rsid w:val="00567DB4"/>
    <w:rsid w:val="005737A6"/>
    <w:rsid w:val="005808CF"/>
    <w:rsid w:val="005847E1"/>
    <w:rsid w:val="00587184"/>
    <w:rsid w:val="00592239"/>
    <w:rsid w:val="00592BE4"/>
    <w:rsid w:val="00595724"/>
    <w:rsid w:val="00595E63"/>
    <w:rsid w:val="00596F63"/>
    <w:rsid w:val="0059750E"/>
    <w:rsid w:val="005A61E8"/>
    <w:rsid w:val="005B1DBD"/>
    <w:rsid w:val="005B3AB4"/>
    <w:rsid w:val="005C73A4"/>
    <w:rsid w:val="005D0BB4"/>
    <w:rsid w:val="005D6E0A"/>
    <w:rsid w:val="005D7ED6"/>
    <w:rsid w:val="005E76C5"/>
    <w:rsid w:val="005F3483"/>
    <w:rsid w:val="00605E42"/>
    <w:rsid w:val="00612708"/>
    <w:rsid w:val="00622E10"/>
    <w:rsid w:val="00625973"/>
    <w:rsid w:val="00626DDC"/>
    <w:rsid w:val="0065656B"/>
    <w:rsid w:val="00661EEB"/>
    <w:rsid w:val="00665AD3"/>
    <w:rsid w:val="00673313"/>
    <w:rsid w:val="00674EC0"/>
    <w:rsid w:val="006754C6"/>
    <w:rsid w:val="00697833"/>
    <w:rsid w:val="006A7D5F"/>
    <w:rsid w:val="006B36A5"/>
    <w:rsid w:val="006B5441"/>
    <w:rsid w:val="006C3186"/>
    <w:rsid w:val="006C4C89"/>
    <w:rsid w:val="006C7AC3"/>
    <w:rsid w:val="006D1DF0"/>
    <w:rsid w:val="006E1DC6"/>
    <w:rsid w:val="006E38C1"/>
    <w:rsid w:val="006E75BF"/>
    <w:rsid w:val="007026EA"/>
    <w:rsid w:val="00702878"/>
    <w:rsid w:val="007136B7"/>
    <w:rsid w:val="00713727"/>
    <w:rsid w:val="00716BB1"/>
    <w:rsid w:val="00717F93"/>
    <w:rsid w:val="007200F1"/>
    <w:rsid w:val="007208B3"/>
    <w:rsid w:val="00721366"/>
    <w:rsid w:val="00725413"/>
    <w:rsid w:val="00742A68"/>
    <w:rsid w:val="00745C59"/>
    <w:rsid w:val="007472F3"/>
    <w:rsid w:val="00751FA5"/>
    <w:rsid w:val="0075597E"/>
    <w:rsid w:val="007646E4"/>
    <w:rsid w:val="00767DB5"/>
    <w:rsid w:val="00773ACA"/>
    <w:rsid w:val="00774D9A"/>
    <w:rsid w:val="007807C9"/>
    <w:rsid w:val="00784931"/>
    <w:rsid w:val="007A3F7C"/>
    <w:rsid w:val="007B53FB"/>
    <w:rsid w:val="007B55E8"/>
    <w:rsid w:val="007D31C0"/>
    <w:rsid w:val="007E298C"/>
    <w:rsid w:val="007F62EF"/>
    <w:rsid w:val="00803163"/>
    <w:rsid w:val="00804B2B"/>
    <w:rsid w:val="0080647A"/>
    <w:rsid w:val="008077E1"/>
    <w:rsid w:val="00810EE6"/>
    <w:rsid w:val="00853426"/>
    <w:rsid w:val="00870149"/>
    <w:rsid w:val="00875ED1"/>
    <w:rsid w:val="008809B4"/>
    <w:rsid w:val="0088225F"/>
    <w:rsid w:val="008A0DFC"/>
    <w:rsid w:val="008C1866"/>
    <w:rsid w:val="008C4587"/>
    <w:rsid w:val="008D0513"/>
    <w:rsid w:val="008D678D"/>
    <w:rsid w:val="008E2182"/>
    <w:rsid w:val="008E7C83"/>
    <w:rsid w:val="008F2027"/>
    <w:rsid w:val="0090247D"/>
    <w:rsid w:val="0090356A"/>
    <w:rsid w:val="00905C8C"/>
    <w:rsid w:val="00907F51"/>
    <w:rsid w:val="009136FE"/>
    <w:rsid w:val="00917491"/>
    <w:rsid w:val="009250B3"/>
    <w:rsid w:val="00926BCB"/>
    <w:rsid w:val="00931D18"/>
    <w:rsid w:val="0094004C"/>
    <w:rsid w:val="00952881"/>
    <w:rsid w:val="009556B8"/>
    <w:rsid w:val="00956BDB"/>
    <w:rsid w:val="009619A2"/>
    <w:rsid w:val="0096437B"/>
    <w:rsid w:val="00967240"/>
    <w:rsid w:val="00976B0A"/>
    <w:rsid w:val="0097750F"/>
    <w:rsid w:val="00980257"/>
    <w:rsid w:val="0098086F"/>
    <w:rsid w:val="009853EE"/>
    <w:rsid w:val="009A4164"/>
    <w:rsid w:val="009B1831"/>
    <w:rsid w:val="009B2A85"/>
    <w:rsid w:val="009B756E"/>
    <w:rsid w:val="009C03A4"/>
    <w:rsid w:val="009C7357"/>
    <w:rsid w:val="009C7E37"/>
    <w:rsid w:val="009D68C2"/>
    <w:rsid w:val="009D7994"/>
    <w:rsid w:val="009E0A0E"/>
    <w:rsid w:val="009F17F2"/>
    <w:rsid w:val="009F33F4"/>
    <w:rsid w:val="009F4655"/>
    <w:rsid w:val="00A01F9C"/>
    <w:rsid w:val="00A14150"/>
    <w:rsid w:val="00A14AD1"/>
    <w:rsid w:val="00A23309"/>
    <w:rsid w:val="00A45485"/>
    <w:rsid w:val="00A51A99"/>
    <w:rsid w:val="00A546F7"/>
    <w:rsid w:val="00A81B1C"/>
    <w:rsid w:val="00A82DED"/>
    <w:rsid w:val="00A8365F"/>
    <w:rsid w:val="00A9110F"/>
    <w:rsid w:val="00A91310"/>
    <w:rsid w:val="00A9264A"/>
    <w:rsid w:val="00A94370"/>
    <w:rsid w:val="00A952BA"/>
    <w:rsid w:val="00A959C5"/>
    <w:rsid w:val="00AA18C3"/>
    <w:rsid w:val="00AA5C5E"/>
    <w:rsid w:val="00AA67D4"/>
    <w:rsid w:val="00AB3C9D"/>
    <w:rsid w:val="00AB4E8B"/>
    <w:rsid w:val="00AC286D"/>
    <w:rsid w:val="00AC4EE8"/>
    <w:rsid w:val="00AC77DB"/>
    <w:rsid w:val="00AD0DE3"/>
    <w:rsid w:val="00AD1C85"/>
    <w:rsid w:val="00AF4B21"/>
    <w:rsid w:val="00AF5747"/>
    <w:rsid w:val="00AF7A6C"/>
    <w:rsid w:val="00B226A3"/>
    <w:rsid w:val="00B27CBA"/>
    <w:rsid w:val="00B36CA0"/>
    <w:rsid w:val="00B36E5B"/>
    <w:rsid w:val="00B45547"/>
    <w:rsid w:val="00B50196"/>
    <w:rsid w:val="00B510F5"/>
    <w:rsid w:val="00B512BB"/>
    <w:rsid w:val="00B52116"/>
    <w:rsid w:val="00B53D3F"/>
    <w:rsid w:val="00B6071B"/>
    <w:rsid w:val="00B80492"/>
    <w:rsid w:val="00BA0706"/>
    <w:rsid w:val="00BB2966"/>
    <w:rsid w:val="00BB5BDC"/>
    <w:rsid w:val="00BC08AA"/>
    <w:rsid w:val="00BC1490"/>
    <w:rsid w:val="00BC2124"/>
    <w:rsid w:val="00BC58CF"/>
    <w:rsid w:val="00BD0346"/>
    <w:rsid w:val="00BD03C0"/>
    <w:rsid w:val="00BD132B"/>
    <w:rsid w:val="00BD31DA"/>
    <w:rsid w:val="00BD3667"/>
    <w:rsid w:val="00BD6CF4"/>
    <w:rsid w:val="00BE1DD6"/>
    <w:rsid w:val="00BE2AF6"/>
    <w:rsid w:val="00BE347E"/>
    <w:rsid w:val="00BE499A"/>
    <w:rsid w:val="00BF5559"/>
    <w:rsid w:val="00BF74A9"/>
    <w:rsid w:val="00C02AE1"/>
    <w:rsid w:val="00C054B5"/>
    <w:rsid w:val="00C220B1"/>
    <w:rsid w:val="00C30D95"/>
    <w:rsid w:val="00C31C7C"/>
    <w:rsid w:val="00C34633"/>
    <w:rsid w:val="00C34841"/>
    <w:rsid w:val="00C35107"/>
    <w:rsid w:val="00C36CEE"/>
    <w:rsid w:val="00C406BC"/>
    <w:rsid w:val="00C413F6"/>
    <w:rsid w:val="00C43E82"/>
    <w:rsid w:val="00C4556B"/>
    <w:rsid w:val="00C63F79"/>
    <w:rsid w:val="00C64060"/>
    <w:rsid w:val="00C677FF"/>
    <w:rsid w:val="00C75E8F"/>
    <w:rsid w:val="00C831C3"/>
    <w:rsid w:val="00CB3564"/>
    <w:rsid w:val="00CB3AB6"/>
    <w:rsid w:val="00CC14C8"/>
    <w:rsid w:val="00CC6310"/>
    <w:rsid w:val="00CD3547"/>
    <w:rsid w:val="00CD3DE4"/>
    <w:rsid w:val="00CD72F3"/>
    <w:rsid w:val="00CE0EF9"/>
    <w:rsid w:val="00CF1745"/>
    <w:rsid w:val="00CF7C86"/>
    <w:rsid w:val="00D05E25"/>
    <w:rsid w:val="00D066C1"/>
    <w:rsid w:val="00D26F91"/>
    <w:rsid w:val="00D3027A"/>
    <w:rsid w:val="00D30495"/>
    <w:rsid w:val="00D31193"/>
    <w:rsid w:val="00D328CF"/>
    <w:rsid w:val="00D3341D"/>
    <w:rsid w:val="00D3463A"/>
    <w:rsid w:val="00D36423"/>
    <w:rsid w:val="00D41A66"/>
    <w:rsid w:val="00D50254"/>
    <w:rsid w:val="00D509FE"/>
    <w:rsid w:val="00D52D33"/>
    <w:rsid w:val="00D55D65"/>
    <w:rsid w:val="00D5762E"/>
    <w:rsid w:val="00D739BB"/>
    <w:rsid w:val="00D745BA"/>
    <w:rsid w:val="00D74B31"/>
    <w:rsid w:val="00D8328B"/>
    <w:rsid w:val="00D83CFA"/>
    <w:rsid w:val="00D91810"/>
    <w:rsid w:val="00D91916"/>
    <w:rsid w:val="00DA452D"/>
    <w:rsid w:val="00DA6CAC"/>
    <w:rsid w:val="00DB13D7"/>
    <w:rsid w:val="00DB3289"/>
    <w:rsid w:val="00DE3988"/>
    <w:rsid w:val="00DE5478"/>
    <w:rsid w:val="00DE5D8A"/>
    <w:rsid w:val="00DE5E50"/>
    <w:rsid w:val="00DF0ED8"/>
    <w:rsid w:val="00DF66A5"/>
    <w:rsid w:val="00E0322E"/>
    <w:rsid w:val="00E062B3"/>
    <w:rsid w:val="00E1055D"/>
    <w:rsid w:val="00E12614"/>
    <w:rsid w:val="00E14781"/>
    <w:rsid w:val="00E15320"/>
    <w:rsid w:val="00E15F0C"/>
    <w:rsid w:val="00E17D89"/>
    <w:rsid w:val="00E23F5B"/>
    <w:rsid w:val="00E24415"/>
    <w:rsid w:val="00E250C3"/>
    <w:rsid w:val="00E34A98"/>
    <w:rsid w:val="00E350BA"/>
    <w:rsid w:val="00E42ABC"/>
    <w:rsid w:val="00E450D9"/>
    <w:rsid w:val="00E764C2"/>
    <w:rsid w:val="00E76675"/>
    <w:rsid w:val="00E81ECF"/>
    <w:rsid w:val="00E81EF3"/>
    <w:rsid w:val="00E918E3"/>
    <w:rsid w:val="00E93652"/>
    <w:rsid w:val="00E95567"/>
    <w:rsid w:val="00E97E21"/>
    <w:rsid w:val="00EA08E9"/>
    <w:rsid w:val="00EB7399"/>
    <w:rsid w:val="00EC0F5E"/>
    <w:rsid w:val="00EC2480"/>
    <w:rsid w:val="00EC38EE"/>
    <w:rsid w:val="00EC3B17"/>
    <w:rsid w:val="00EC6967"/>
    <w:rsid w:val="00ED1637"/>
    <w:rsid w:val="00ED2E1D"/>
    <w:rsid w:val="00ED543D"/>
    <w:rsid w:val="00ED74C1"/>
    <w:rsid w:val="00EF27B8"/>
    <w:rsid w:val="00EF40B8"/>
    <w:rsid w:val="00EF4FB8"/>
    <w:rsid w:val="00EF5C7F"/>
    <w:rsid w:val="00F004C8"/>
    <w:rsid w:val="00F075CF"/>
    <w:rsid w:val="00F1690F"/>
    <w:rsid w:val="00F21B1C"/>
    <w:rsid w:val="00F30279"/>
    <w:rsid w:val="00F30D96"/>
    <w:rsid w:val="00F31243"/>
    <w:rsid w:val="00F3792B"/>
    <w:rsid w:val="00F61809"/>
    <w:rsid w:val="00F61F3B"/>
    <w:rsid w:val="00F6658C"/>
    <w:rsid w:val="00F81470"/>
    <w:rsid w:val="00F82CDB"/>
    <w:rsid w:val="00F831CA"/>
    <w:rsid w:val="00F92784"/>
    <w:rsid w:val="00F95790"/>
    <w:rsid w:val="00F97A22"/>
    <w:rsid w:val="00FB06E4"/>
    <w:rsid w:val="00FB5A6C"/>
    <w:rsid w:val="00FC3E9D"/>
    <w:rsid w:val="00FD7099"/>
    <w:rsid w:val="00FE46EC"/>
    <w:rsid w:val="00FF2A60"/>
    <w:rsid w:val="00FF3581"/>
    <w:rsid w:val="00FF66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F2741"/>
  <w15:docId w15:val="{6AE22F18-9345-40B3-A2FC-CE4167ECA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A0E"/>
    <w:rPr>
      <w:rFonts w:ascii="Calibri" w:eastAsia="Calibri" w:hAnsi="Calibri" w:cs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24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20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0B1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13D7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2F224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F2246"/>
    <w:pPr>
      <w:outlineLvl w:val="9"/>
    </w:p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2F2246"/>
    <w:pPr>
      <w:spacing w:after="100"/>
      <w:ind w:left="220"/>
    </w:pPr>
    <w:rPr>
      <w:rFonts w:asciiTheme="minorHAnsi" w:eastAsiaTheme="minorEastAsia" w:hAnsiTheme="minorHAnsi" w:cstheme="minorBidi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2F2246"/>
    <w:pPr>
      <w:spacing w:after="100"/>
    </w:pPr>
    <w:rPr>
      <w:rFonts w:asciiTheme="minorHAnsi" w:eastAsiaTheme="minorEastAsia" w:hAnsiTheme="minorHAnsi" w:cstheme="minorBidi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2F2246"/>
    <w:pPr>
      <w:spacing w:after="100"/>
      <w:ind w:left="440"/>
    </w:pPr>
    <w:rPr>
      <w:rFonts w:asciiTheme="minorHAnsi" w:eastAsiaTheme="minorEastAsia" w:hAnsiTheme="minorHAnsi" w:cstheme="minorBidi"/>
    </w:rPr>
  </w:style>
  <w:style w:type="paragraph" w:styleId="Header">
    <w:name w:val="header"/>
    <w:basedOn w:val="Normal"/>
    <w:link w:val="HeaderChar"/>
    <w:uiPriority w:val="99"/>
    <w:semiHidden/>
    <w:unhideWhenUsed/>
    <w:rsid w:val="00A82D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82DED"/>
    <w:rPr>
      <w:rFonts w:ascii="Calibri" w:eastAsia="Calibri" w:hAnsi="Calibri" w:cs="SimSun"/>
    </w:rPr>
  </w:style>
  <w:style w:type="paragraph" w:styleId="Footer">
    <w:name w:val="footer"/>
    <w:basedOn w:val="Normal"/>
    <w:link w:val="FooterChar"/>
    <w:uiPriority w:val="99"/>
    <w:semiHidden/>
    <w:unhideWhenUsed/>
    <w:rsid w:val="00A82D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82DED"/>
    <w:rPr>
      <w:rFonts w:ascii="Calibri" w:eastAsia="Calibri" w:hAnsi="Calibri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8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F0CB5A-2A04-427A-AC38-96A998678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10</Pages>
  <Words>1135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gvk</dc:creator>
  <cp:lastModifiedBy>GOKAM DIPIKA</cp:lastModifiedBy>
  <cp:revision>12</cp:revision>
  <cp:lastPrinted>2026-04-11T15:26:00Z</cp:lastPrinted>
  <dcterms:created xsi:type="dcterms:W3CDTF">2026-04-03T11:53:00Z</dcterms:created>
  <dcterms:modified xsi:type="dcterms:W3CDTF">2026-04-11T18:01:00Z</dcterms:modified>
</cp:coreProperties>
</file>