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Best Programming Practices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variables for all values, including inputs, fixed values, and results.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Avoid hardcoding values.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meaningful variable names.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Properly name programs and classes.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9334e6"/>
          <w:sz w:val="18"/>
          <w:szCs w:val="18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"Eric"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9334e6"/>
          <w:sz w:val="18"/>
          <w:szCs w:val="18"/>
          <w:u w:val="none"/>
          <w:shd w:fill="auto" w:val="clear"/>
          <w:vertAlign w:val="baseline"/>
          <w:rtl w:val="0"/>
        </w:rPr>
        <w:t xml:space="preserve">double height = Convert.ToDouble(Console.ReadLine());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9334e6"/>
          <w:sz w:val="18"/>
          <w:szCs w:val="18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totalDistance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distanceFromToVia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distanceViaToFinalCity;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Maintain proper indentation.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Write a program to display Sam with Roll Number 1, Percent Marks 99.99, and the result ‘P’ indicating Pass (‘P’) or Fail (‘F’).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variables for all values (name, roll number, percent marks, result).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Avoid hardcoding values.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 proper naming conventions.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Format (C#)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// Creating a class with the name DisplayResult indicating the purpose is to display </w:t>
      </w:r>
    </w:p>
    <w:p w:rsidR="00000000" w:rsidDel="00000000" w:rsidP="00000000" w:rsidRDefault="00000000" w:rsidRPr="00000000" w14:paraId="00000011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// result. Notice that the class name is a Noun.</w:t>
      </w:r>
    </w:p>
    <w:p w:rsidR="00000000" w:rsidDel="00000000" w:rsidP="00000000" w:rsidRDefault="00000000" w:rsidRPr="00000000" w14:paraId="00000012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013">
      <w:pPr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class DisplayResult {</w:t>
      </w:r>
    </w:p>
    <w:p w:rsidR="00000000" w:rsidDel="00000000" w:rsidP="00000000" w:rsidRDefault="00000000" w:rsidRPr="00000000" w14:paraId="00000015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6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7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  // Create a string variable 'name' and assign value "Sam"</w:t>
      </w:r>
    </w:p>
    <w:p w:rsidR="00000000" w:rsidDel="00000000" w:rsidP="00000000" w:rsidRDefault="00000000" w:rsidRPr="00000000" w14:paraId="00000018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  string name = "Sam";</w:t>
      </w:r>
    </w:p>
    <w:p w:rsidR="00000000" w:rsidDel="00000000" w:rsidP="00000000" w:rsidRDefault="00000000" w:rsidRPr="00000000" w14:paraId="00000019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A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  // Create an int variable 'rollNumber' and assign value 1</w:t>
      </w:r>
    </w:p>
    <w:p w:rsidR="00000000" w:rsidDel="00000000" w:rsidP="00000000" w:rsidRDefault="00000000" w:rsidRPr="00000000" w14:paraId="0000001B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  int rollNumber = 1;</w:t>
      </w:r>
    </w:p>
    <w:p w:rsidR="00000000" w:rsidDel="00000000" w:rsidP="00000000" w:rsidRDefault="00000000" w:rsidRPr="00000000" w14:paraId="0000001C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D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  // Create a double variable 'percentMarks' and assign value 99.99</w:t>
      </w:r>
    </w:p>
    <w:p w:rsidR="00000000" w:rsidDel="00000000" w:rsidP="00000000" w:rsidRDefault="00000000" w:rsidRPr="00000000" w14:paraId="0000001E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  double percentMarks = 99.99;</w:t>
      </w:r>
    </w:p>
    <w:p w:rsidR="00000000" w:rsidDel="00000000" w:rsidP="00000000" w:rsidRDefault="00000000" w:rsidRPr="00000000" w14:paraId="0000001F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20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  // Create a char variable 'result' and assign value 'P' for pass</w:t>
      </w:r>
    </w:p>
    <w:p w:rsidR="00000000" w:rsidDel="00000000" w:rsidP="00000000" w:rsidRDefault="00000000" w:rsidRPr="00000000" w14:paraId="00000021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  char result = 'P';</w:t>
      </w:r>
    </w:p>
    <w:p w:rsidR="00000000" w:rsidDel="00000000" w:rsidP="00000000" w:rsidRDefault="00000000" w:rsidRPr="00000000" w14:paraId="00000022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  // Display the result</w:t>
      </w:r>
    </w:p>
    <w:p w:rsidR="00000000" w:rsidDel="00000000" w:rsidP="00000000" w:rsidRDefault="00000000" w:rsidRPr="00000000" w14:paraId="00000024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  Console.WriteLine($"Displaying Result:\n{name} with Roll Number {rollNumber} has Scored {percentMarks}% Marks and Result is {result}");</w:t>
      </w:r>
    </w:p>
    <w:p w:rsidR="00000000" w:rsidDel="00000000" w:rsidP="00000000" w:rsidRDefault="00000000" w:rsidRPr="00000000" w14:paraId="00000025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Sample Program 2 - Eric Travels: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Eric travels from Chennai to Bangalore via Vellore. The distance from Chennai to Vellore is 156.6 km and the time taken is 4 hours 4 minutes. The distance from Vellore to Bangalore is 211.8 km and the time taken is 4 hours 25 minutes. Compute the total distance and total time from Chennai to Bangalore.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variables to hold city names and travel data.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and display the total distance and total time.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Proper indentation and naming conventions.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Format (C#)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031">
      <w:pPr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class TravelComputation {</w:t>
      </w:r>
    </w:p>
    <w:p w:rsidR="00000000" w:rsidDel="00000000" w:rsidP="00000000" w:rsidRDefault="00000000" w:rsidRPr="00000000" w14:paraId="00000033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34">
      <w:pPr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// Create a variable 'name' to indicate the person traveling</w:t>
      </w:r>
    </w:p>
    <w:p w:rsidR="00000000" w:rsidDel="00000000" w:rsidP="00000000" w:rsidRDefault="00000000" w:rsidRPr="00000000" w14:paraId="00000036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string name = "Eric";</w:t>
      </w:r>
    </w:p>
    <w:p w:rsidR="00000000" w:rsidDel="00000000" w:rsidP="00000000" w:rsidRDefault="00000000" w:rsidRPr="00000000" w14:paraId="00000037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38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// Create variables 'fromCity', 'viaCity', and 'toCity' for the cities</w:t>
      </w:r>
    </w:p>
    <w:p w:rsidR="00000000" w:rsidDel="00000000" w:rsidP="00000000" w:rsidRDefault="00000000" w:rsidRPr="00000000" w14:paraId="00000039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string fromCity = "Chennai", viaCity = "Vellore", toCity = "Bangalore";</w:t>
      </w:r>
    </w:p>
    <w:p w:rsidR="00000000" w:rsidDel="00000000" w:rsidP="00000000" w:rsidRDefault="00000000" w:rsidRPr="00000000" w14:paraId="0000003A">
      <w:pPr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// Create variables for distances and times</w:t>
      </w:r>
    </w:p>
    <w:p w:rsidR="00000000" w:rsidDel="00000000" w:rsidP="00000000" w:rsidRDefault="00000000" w:rsidRPr="00000000" w14:paraId="0000003C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double distanceFromToVia = 156.6;</w:t>
      </w:r>
    </w:p>
    <w:p w:rsidR="00000000" w:rsidDel="00000000" w:rsidP="00000000" w:rsidRDefault="00000000" w:rsidRPr="00000000" w14:paraId="0000003D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int timeFromToVia = 4 * 60 + 4; // Time in minutes</w:t>
      </w:r>
    </w:p>
    <w:p w:rsidR="00000000" w:rsidDel="00000000" w:rsidP="00000000" w:rsidRDefault="00000000" w:rsidRPr="00000000" w14:paraId="0000003E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double distanceViaToFinalCity = 211.8;</w:t>
      </w:r>
    </w:p>
    <w:p w:rsidR="00000000" w:rsidDel="00000000" w:rsidP="00000000" w:rsidRDefault="00000000" w:rsidRPr="00000000" w14:paraId="0000003F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int timeViaToFinalCity = 4 * 60 + 25; // Time in minutes</w:t>
      </w:r>
    </w:p>
    <w:p w:rsidR="00000000" w:rsidDel="00000000" w:rsidP="00000000" w:rsidRDefault="00000000" w:rsidRPr="00000000" w14:paraId="00000040">
      <w:pPr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// Compute the total distance and total time</w:t>
      </w:r>
    </w:p>
    <w:p w:rsidR="00000000" w:rsidDel="00000000" w:rsidP="00000000" w:rsidRDefault="00000000" w:rsidRPr="00000000" w14:paraId="00000042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double totalDistance = distanceFromToVia + distanceViaToFinalCity;</w:t>
      </w:r>
    </w:p>
    <w:p w:rsidR="00000000" w:rsidDel="00000000" w:rsidP="00000000" w:rsidRDefault="00000000" w:rsidRPr="00000000" w14:paraId="00000043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int totalTime = timeFromToVia + timeViaToFinalCity;</w:t>
      </w:r>
    </w:p>
    <w:p w:rsidR="00000000" w:rsidDel="00000000" w:rsidP="00000000" w:rsidRDefault="00000000" w:rsidRPr="00000000" w14:paraId="00000044">
      <w:pPr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// Print the travel details</w:t>
      </w:r>
    </w:p>
    <w:p w:rsidR="00000000" w:rsidDel="00000000" w:rsidP="00000000" w:rsidRDefault="00000000" w:rsidRPr="00000000" w14:paraId="00000046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Console.WriteLine($"The Total Distance travelled by {name} from {fromCity} to {toCity} via {viaCity} is {totalDistance} km and the Total Time taken is {totalTime} minutes");</w:t>
      </w:r>
    </w:p>
    <w:p w:rsidR="00000000" w:rsidDel="00000000" w:rsidP="00000000" w:rsidRDefault="00000000" w:rsidRPr="00000000" w14:paraId="00000047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48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color w:val="00b05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Level 2 Practice Programs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Write a program to take 2 numbers and print their quotient and remainder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Hint:</w:t>
      </w:r>
      <w:r w:rsidDel="00000000" w:rsidR="00000000" w:rsidRPr="00000000">
        <w:rPr>
          <w:sz w:val="28"/>
          <w:szCs w:val="28"/>
          <w:rtl w:val="0"/>
        </w:rPr>
        <w:t xml:space="preserve"> Use division operator (/) for quotient and modulus operator (%) for remainder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I/P =&gt; number1, number2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O/P =&gt; The Quotient is ___ and Remainder is ___ of two numbers ___ and ___</w:t>
      </w:r>
    </w:p>
    <w:tbl>
      <w:tblPr>
        <w:tblStyle w:val="Table1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1b181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System;</w:t>
              <w:br w:type="textWrapping"/>
              <w:br w:type="textWrapping"/>
              <w:t xml:space="preserve">class Numbers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e7777"/>
                <w:sz w:val="28"/>
                <w:szCs w:val="28"/>
                <w:shd w:fill="1b1818" w:val="clear"/>
                <w:rtl w:val="0"/>
              </w:rPr>
              <w:t xml:space="preserve">//method for calculate the quotient and remainder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findqueandRem()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8"/>
                <w:szCs w:val="28"/>
                <w:shd w:fill="1b1818" w:val="clear"/>
                <w:rtl w:val="0"/>
              </w:rPr>
              <w:t xml:space="preserve">"Enter the first number: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n1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.Parse(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8"/>
                <w:szCs w:val="28"/>
                <w:shd w:fill="1b1818" w:val="clear"/>
                <w:rtl w:val="0"/>
              </w:rPr>
              <w:t xml:space="preserve">"Enter the second number: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n2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.Parse(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e7777"/>
                <w:sz w:val="28"/>
                <w:szCs w:val="28"/>
                <w:shd w:fill="1b1818" w:val="clear"/>
                <w:rtl w:val="0"/>
              </w:rPr>
              <w:t xml:space="preserve">// Calculate quotient and remainder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quotient = n1 / n2;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remainder = n1 % n2;</w:t>
              <w:br w:type="textWrapping"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8"/>
                <w:szCs w:val="28"/>
                <w:shd w:fill="1b1818" w:val="clear"/>
                <w:rtl w:val="0"/>
              </w:rPr>
              <w:t xml:space="preserve">"The Quotient is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+ n1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8"/>
                <w:szCs w:val="28"/>
                <w:shd w:fill="1b1818" w:val="clear"/>
                <w:rtl w:val="0"/>
              </w:rPr>
              <w:t xml:space="preserve">"and Remainder is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+ n2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8"/>
                <w:szCs w:val="28"/>
                <w:shd w:fill="1b1818" w:val="clear"/>
                <w:rtl w:val="0"/>
              </w:rPr>
              <w:t xml:space="preserve">"of two numbers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+ quotient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8"/>
                <w:szCs w:val="28"/>
                <w:shd w:fill="1b1818" w:val="clear"/>
                <w:rtl w:val="0"/>
              </w:rPr>
              <w:t xml:space="preserve">"and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+ remainder);</w:t>
              <w:br w:type="textWrapping"/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[] args)</w:t>
              <w:br w:type="textWrapping"/>
              <w:t xml:space="preserve">    {</w:t>
              <w:br w:type="textWrapping"/>
              <w:t xml:space="preserve">        Numbers.findqueandRem();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Write an IntOperation program by taking a, b, and c as input values and print the following integer operations: a + b * c, a * b + c, c + a / b, and a % b + c. Please also understand the precedence of the operators.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Hint: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Create variables a, b, and c of int data type.</w:t>
        <w:br w:type="textWrapping"/>
        <w:t xml:space="preserve">Take user input for a, b, and c.</w:t>
        <w:br w:type="textWrapping"/>
        <w:t xml:space="preserve">Compute the 3 integer operations and assign results to variables.</w:t>
        <w:br w:type="textWrapping"/>
        <w:t xml:space="preserve">Finally, print the results and understand operator precedence.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I/P =&gt; a, b, c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O/P =&gt; The results of Int Operations are ___, ___, and ___</w:t>
      </w:r>
    </w:p>
    <w:tbl>
      <w:tblPr>
        <w:tblStyle w:val="Table2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1b181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System;</w:t>
              <w:br w:type="textWrapping"/>
              <w:br w:type="textWrapping"/>
              <w:t xml:space="preserve">class Operation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[] args)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e7777"/>
                <w:sz w:val="28"/>
                <w:szCs w:val="28"/>
                <w:shd w:fill="1b1818" w:val="clear"/>
                <w:rtl w:val="0"/>
              </w:rPr>
              <w:t xml:space="preserve">// Take user input for a, b, and 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8"/>
                <w:szCs w:val="28"/>
                <w:shd w:fill="1b1818" w:val="clear"/>
                <w:rtl w:val="0"/>
              </w:rPr>
              <w:t xml:space="preserve">"Enter the value of a: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a = Convert.ToInt32(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8"/>
                <w:szCs w:val="28"/>
                <w:shd w:fill="1b1818" w:val="clear"/>
                <w:rtl w:val="0"/>
              </w:rPr>
              <w:t xml:space="preserve">"Enter the value of b: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b = Convert.ToInt32(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8"/>
                <w:szCs w:val="28"/>
                <w:shd w:fill="1b1818" w:val="clear"/>
                <w:rtl w:val="0"/>
              </w:rPr>
              <w:t xml:space="preserve">"Enter the value of c: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c = Convert.ToInt32(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e7777"/>
                <w:sz w:val="28"/>
                <w:szCs w:val="28"/>
                <w:shd w:fill="1b1818" w:val="clear"/>
                <w:rtl w:val="0"/>
              </w:rPr>
              <w:t xml:space="preserve">// Perform the integer operations based on the precedence of operators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result1 = a + b * c;      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7e7777"/>
                <w:sz w:val="28"/>
                <w:szCs w:val="28"/>
                <w:shd w:fill="1b181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result2 = a * b + c;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result3 = c + a / b;      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result4 = a % b + c;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e7777"/>
                <w:sz w:val="28"/>
                <w:szCs w:val="28"/>
                <w:shd w:fill="1b1818" w:val="clear"/>
                <w:rtl w:val="0"/>
              </w:rPr>
              <w:t xml:space="preserve">// Display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8"/>
                <w:szCs w:val="28"/>
                <w:shd w:fill="1b1818" w:val="clear"/>
                <w:rtl w:val="0"/>
              </w:rPr>
              <w:t xml:space="preserve">"The results of Int Operations are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+ result1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8"/>
                <w:szCs w:val="28"/>
                <w:shd w:fill="1b1818" w:val="clear"/>
                <w:rtl w:val="0"/>
              </w:rPr>
              <w:t xml:space="preserve">",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+ result2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8"/>
                <w:szCs w:val="28"/>
                <w:shd w:fill="1b1818" w:val="clear"/>
                <w:rtl w:val="0"/>
              </w:rPr>
              <w:t xml:space="preserve">",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+ result3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8"/>
                <w:szCs w:val="28"/>
                <w:shd w:fill="1b1818" w:val="clear"/>
                <w:rtl w:val="0"/>
              </w:rPr>
              <w:t xml:space="preserve">", and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+ result4);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Similarly, write the DoubleOpt program by taking double values and doing the same operations.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I/P =&gt; a, b, c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O/P =&gt; The results of Double Operations are ___, ___, and ___</w:t>
      </w:r>
    </w:p>
    <w:tbl>
      <w:tblPr>
        <w:tblStyle w:val="Table3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1b181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System;</w:t>
              <w:br w:type="textWrapping"/>
              <w:br w:type="textWrapping"/>
              <w:t xml:space="preserve">class DoubleOp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[] args)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e7777"/>
                <w:sz w:val="28"/>
                <w:szCs w:val="28"/>
                <w:shd w:fill="1b1818" w:val="clear"/>
                <w:rtl w:val="0"/>
              </w:rPr>
              <w:t xml:space="preserve">// Declare variables a, b, and c as 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a, b, c;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e7777"/>
                <w:sz w:val="28"/>
                <w:szCs w:val="28"/>
                <w:shd w:fill="1b1818" w:val="clear"/>
                <w:rtl w:val="0"/>
              </w:rPr>
              <w:t xml:space="preserve">// Take user input for a, b, and 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8"/>
                <w:szCs w:val="28"/>
                <w:shd w:fill="1b1818" w:val="clear"/>
                <w:rtl w:val="0"/>
              </w:rPr>
              <w:t xml:space="preserve">"Enter the value of a: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);</w:t>
              <w:br w:type="textWrapping"/>
              <w:t xml:space="preserve">        a = Convert.ToDouble(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8"/>
                <w:szCs w:val="28"/>
                <w:shd w:fill="1b1818" w:val="clear"/>
                <w:rtl w:val="0"/>
              </w:rPr>
              <w:t xml:space="preserve">"Enter the value of b: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);</w:t>
              <w:br w:type="textWrapping"/>
              <w:t xml:space="preserve">        b = Convert.ToDouble(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8"/>
                <w:szCs w:val="28"/>
                <w:shd w:fill="1b1818" w:val="clear"/>
                <w:rtl w:val="0"/>
              </w:rPr>
              <w:t xml:space="preserve">"Enter the value of c: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);</w:t>
              <w:br w:type="textWrapping"/>
              <w:t xml:space="preserve">        c = Convert.ToDouble(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e7777"/>
                <w:sz w:val="28"/>
                <w:szCs w:val="28"/>
                <w:shd w:fill="1b1818" w:val="clear"/>
                <w:rtl w:val="0"/>
              </w:rPr>
              <w:t xml:space="preserve">// Perform the double operations considering operator precedence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result1 = a + b * c;   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7e7777"/>
                <w:sz w:val="28"/>
                <w:szCs w:val="28"/>
                <w:shd w:fill="1b181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result2 = a * b + c;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7e7777"/>
                <w:sz w:val="28"/>
                <w:szCs w:val="28"/>
                <w:shd w:fill="1b181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result3 = c + a / b;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result4 = a % b + c;  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e7777"/>
                <w:sz w:val="28"/>
                <w:szCs w:val="28"/>
                <w:shd w:fill="1b1818" w:val="clear"/>
                <w:rtl w:val="0"/>
              </w:rPr>
              <w:t xml:space="preserve">// Display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8"/>
                <w:szCs w:val="28"/>
                <w:shd w:fill="1b1818" w:val="clear"/>
                <w:rtl w:val="0"/>
              </w:rPr>
              <w:t xml:space="preserve">"The results of Double Operations are: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8"/>
                <w:szCs w:val="28"/>
                <w:shd w:fill="1b1818" w:val="clear"/>
                <w:rtl w:val="0"/>
              </w:rPr>
              <w:t xml:space="preserve">"a + b * c =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+ result1);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8"/>
                <w:szCs w:val="28"/>
                <w:shd w:fill="1b1818" w:val="clear"/>
                <w:rtl w:val="0"/>
              </w:rPr>
              <w:t xml:space="preserve">"a * b + c =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+ result2);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8"/>
                <w:szCs w:val="28"/>
                <w:shd w:fill="1b1818" w:val="clear"/>
                <w:rtl w:val="0"/>
              </w:rPr>
              <w:t xml:space="preserve">"c + a / b =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+ result3);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8"/>
                <w:szCs w:val="28"/>
                <w:shd w:fill="1b1818" w:val="clear"/>
                <w:rtl w:val="0"/>
              </w:rPr>
              <w:t xml:space="preserve">"a % b + c =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+ result4);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Write a TemperatureConversion program, given the temperature in Celsius as input that outputs the temperature in Fahrenheit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Hint: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Create a celsius variable and take the temperature as user input.</w:t>
        <w:br w:type="textWrapping"/>
        <w:t xml:space="preserve">Use the formula: Celsius to Fahrenheit: (°C × 9/5) + 32 = °F</w:t>
        <w:br w:type="textWrapping"/>
        <w:t xml:space="preserve">Assign the result to fahrenheitResult and print the result.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I/P =&gt; celsius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O/P =&gt; The ___ Celsius is ___ Fahrenheit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Temprature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    //method for temprature conversion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tempConverstion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celsius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"Enter the temperature in Celsius: 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celsius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        // Perform the conversion to Fahrenheit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fahrenheitResult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celsius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"The"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celsius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 celsius is 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fahrenheitResult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 Fahrenheit"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Temprature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tempConverstion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Write a TemperatureConversion program, given the temperature in Fahrenheit as input that outputs the temperature in Celsius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Hint: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Create a fahrenheit variable and take the user's input.</w:t>
        <w:br w:type="textWrapping"/>
        <w:t xml:space="preserve">Use the formula: Fahrenheit to Celsius: (°F − 32) x 5/9 = °C</w:t>
        <w:br w:type="textWrapping"/>
        <w:t xml:space="preserve">Assign the result to celsiusResult and print the result.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I/P =&gt; fahrenheit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O/P =&gt; The ___ Fahrenheit is ___ Celsius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Temp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    //method for temprature conversion from fahrenheit to celsius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tempConv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fahrenheit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"Enter the temperature in Fahrenheit: 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fahrenheit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        // Perform the conversion to Celsius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celsius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fahrenheit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"The 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fahrenheit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"Fahrenheit is 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celsius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"celsius"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tempConv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Create a program to find the total income of a person by taking salary and bonus from the user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Hint: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Create a variable named salary and take user input.</w:t>
        <w:br w:type="textWrapping"/>
        <w:t xml:space="preserve">Create another variable bonus and take user input.</w:t>
        <w:br w:type="textWrapping"/>
        <w:t xml:space="preserve">Compute income by adding salary and bonus and print the result.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I/P =&gt; salary, bonus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O/P =&gt; The salary is INR ___ and bonus is INR ___. Hence Total Income is INR ___</w:t>
      </w:r>
    </w:p>
    <w:tbl>
      <w:tblPr>
        <w:tblStyle w:val="Table4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1b181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1"/>
                <w:szCs w:val="21"/>
                <w:shd w:fill="1b1818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1"/>
                <w:szCs w:val="21"/>
                <w:shd w:fill="1b1818" w:val="clear"/>
                <w:rtl w:val="0"/>
              </w:rPr>
              <w:t xml:space="preserve"> System;</w:t>
              <w:br w:type="textWrapping"/>
              <w:br w:type="textWrapping"/>
              <w:t xml:space="preserve">class Salary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e7777"/>
                <w:sz w:val="21"/>
                <w:szCs w:val="21"/>
                <w:shd w:fill="1b1818" w:val="clear"/>
                <w:rtl w:val="0"/>
              </w:rPr>
              <w:t xml:space="preserve">//method for calculate the total salary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1"/>
                <w:szCs w:val="21"/>
                <w:shd w:fill="1b181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1"/>
                <w:szCs w:val="21"/>
                <w:shd w:fill="1b1818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1"/>
                <w:szCs w:val="21"/>
                <w:shd w:fill="1b181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1"/>
                <w:szCs w:val="21"/>
                <w:shd w:fill="1b181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1"/>
                <w:szCs w:val="21"/>
                <w:shd w:fill="1b181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1"/>
                <w:szCs w:val="21"/>
                <w:shd w:fill="1b181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1"/>
                <w:szCs w:val="21"/>
                <w:shd w:fill="1b1818" w:val="clear"/>
                <w:rtl w:val="0"/>
              </w:rPr>
              <w:t xml:space="preserve"> totalSalary()</w:t>
              <w:br w:type="textWrapping"/>
              <w:t xml:space="preserve">    {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1"/>
                <w:szCs w:val="21"/>
                <w:shd w:fill="1b181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1"/>
                <w:szCs w:val="21"/>
                <w:shd w:fill="1b1818" w:val="clear"/>
                <w:rtl w:val="0"/>
              </w:rPr>
              <w:t xml:space="preserve"> salary, bonus;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1"/>
                <w:szCs w:val="21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1"/>
                <w:szCs w:val="21"/>
                <w:shd w:fill="1b1818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1"/>
                <w:szCs w:val="21"/>
                <w:shd w:fill="1b1818" w:val="clear"/>
                <w:rtl w:val="0"/>
              </w:rPr>
              <w:t xml:space="preserve">"Enter your salary: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1"/>
                <w:szCs w:val="21"/>
                <w:shd w:fill="1b1818" w:val="clear"/>
                <w:rtl w:val="0"/>
              </w:rPr>
              <w:t xml:space="preserve">);</w:t>
              <w:br w:type="textWrapping"/>
              <w:t xml:space="preserve">        salary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1"/>
                <w:szCs w:val="21"/>
                <w:shd w:fill="1b181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1"/>
                <w:szCs w:val="21"/>
                <w:shd w:fill="1b1818" w:val="clear"/>
                <w:rtl w:val="0"/>
              </w:rPr>
              <w:t xml:space="preserve">.Parse(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1"/>
                <w:szCs w:val="21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1"/>
                <w:szCs w:val="21"/>
                <w:shd w:fill="1b1818" w:val="clear"/>
                <w:rtl w:val="0"/>
              </w:rPr>
              <w:t xml:space="preserve">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1"/>
                <w:szCs w:val="21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1"/>
                <w:szCs w:val="21"/>
                <w:shd w:fill="1b1818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1"/>
                <w:szCs w:val="21"/>
                <w:shd w:fill="1b1818" w:val="clear"/>
                <w:rtl w:val="0"/>
              </w:rPr>
              <w:t xml:space="preserve">"Enter your bonus: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1"/>
                <w:szCs w:val="21"/>
                <w:shd w:fill="1b1818" w:val="clear"/>
                <w:rtl w:val="0"/>
              </w:rPr>
              <w:t xml:space="preserve">);</w:t>
              <w:br w:type="textWrapping"/>
              <w:t xml:space="preserve">        bonus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1"/>
                <w:szCs w:val="21"/>
                <w:shd w:fill="1b181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1"/>
                <w:szCs w:val="21"/>
                <w:shd w:fill="1b1818" w:val="clear"/>
                <w:rtl w:val="0"/>
              </w:rPr>
              <w:t xml:space="preserve">.Parse(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1"/>
                <w:szCs w:val="21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1"/>
                <w:szCs w:val="21"/>
                <w:shd w:fill="1b1818" w:val="clear"/>
                <w:rtl w:val="0"/>
              </w:rPr>
              <w:t xml:space="preserve">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e7777"/>
                <w:sz w:val="21"/>
                <w:szCs w:val="21"/>
                <w:shd w:fill="1b1818" w:val="clear"/>
                <w:rtl w:val="0"/>
              </w:rPr>
              <w:t xml:space="preserve">// Calculate total income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1"/>
                <w:szCs w:val="21"/>
                <w:shd w:fill="1b181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1"/>
                <w:szCs w:val="21"/>
                <w:shd w:fill="1b181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1"/>
                <w:szCs w:val="21"/>
                <w:shd w:fill="1b1818" w:val="clear"/>
                <w:rtl w:val="0"/>
              </w:rPr>
              <w:t xml:space="preserve"> totalIncome = salary + bonus;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1"/>
                <w:szCs w:val="21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1"/>
                <w:szCs w:val="21"/>
                <w:shd w:fill="1b1818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1"/>
                <w:szCs w:val="21"/>
                <w:shd w:fill="1b1818" w:val="clear"/>
                <w:rtl w:val="0"/>
              </w:rPr>
              <w:t xml:space="preserve">"The salary is INR 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1"/>
                <w:szCs w:val="21"/>
                <w:shd w:fill="1b1818" w:val="clear"/>
                <w:rtl w:val="0"/>
              </w:rPr>
              <w:t xml:space="preserve"> + salary+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1"/>
                <w:szCs w:val="21"/>
                <w:shd w:fill="1b1818" w:val="clear"/>
                <w:rtl w:val="0"/>
              </w:rPr>
              <w:t xml:space="preserve">"and bonus is INR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1"/>
                <w:szCs w:val="21"/>
                <w:shd w:fill="1b1818" w:val="clear"/>
                <w:rtl w:val="0"/>
              </w:rPr>
              <w:t xml:space="preserve"> + bonus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1"/>
                <w:szCs w:val="21"/>
                <w:shd w:fill="1b1818" w:val="clear"/>
                <w:rtl w:val="0"/>
              </w:rPr>
              <w:t xml:space="preserve">"Hence Total Income is INR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1"/>
                <w:szCs w:val="21"/>
                <w:shd w:fill="1b1818" w:val="clear"/>
                <w:rtl w:val="0"/>
              </w:rPr>
              <w:t xml:space="preserve"> + totalIncome);</w:t>
              <w:br w:type="textWrapping"/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1"/>
                <w:szCs w:val="21"/>
                <w:shd w:fill="1b181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1"/>
                <w:szCs w:val="21"/>
                <w:shd w:fill="1b181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1"/>
                <w:szCs w:val="21"/>
                <w:shd w:fill="1b181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1"/>
                <w:szCs w:val="21"/>
                <w:shd w:fill="1b1818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1"/>
                <w:szCs w:val="21"/>
                <w:shd w:fill="1b181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1"/>
                <w:szCs w:val="21"/>
                <w:shd w:fill="1b1818" w:val="clear"/>
                <w:rtl w:val="0"/>
              </w:rPr>
              <w:t xml:space="preserve">[] args)</w:t>
              <w:br w:type="textWrapping"/>
              <w:t xml:space="preserve">    {</w:t>
              <w:br w:type="textWrapping"/>
              <w:t xml:space="preserve">        Salary.totalSalary();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Create a program to swap two numbers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Hint: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Create a variable number1 and take user input.</w:t>
        <w:br w:type="textWrapping"/>
        <w:t xml:space="preserve">Create a variable number2 and take user input.</w:t>
        <w:br w:type="textWrapping"/>
        <w:t xml:space="preserve">Swap number1 and number2 and print the swapped output.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I/P =&gt; number1, number2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O/P =&gt; The swapped numbers are ___ and ___</w:t>
      </w:r>
    </w:p>
    <w:tbl>
      <w:tblPr>
        <w:tblStyle w:val="Table5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1b181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System;</w:t>
              <w:br w:type="textWrapping"/>
              <w:br w:type="textWrapping"/>
              <w:t xml:space="preserve">class Swap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e7777"/>
                <w:sz w:val="28"/>
                <w:szCs w:val="28"/>
                <w:shd w:fill="1b1818" w:val="clear"/>
                <w:rtl w:val="0"/>
              </w:rPr>
              <w:t xml:space="preserve">//method to swap two numbers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swapTwo()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n1,n2,temp;</w:t>
              <w:br w:type="textWrapping"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8"/>
                <w:szCs w:val="28"/>
                <w:shd w:fill="1b1818" w:val="clear"/>
                <w:rtl w:val="0"/>
              </w:rPr>
              <w:t xml:space="preserve">"Enter the first number: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);</w:t>
              <w:br w:type="textWrapping"/>
              <w:t xml:space="preserve">        n1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.Parse(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8"/>
                <w:szCs w:val="28"/>
                <w:shd w:fill="1b1818" w:val="clear"/>
                <w:rtl w:val="0"/>
              </w:rPr>
              <w:t xml:space="preserve">"Enter the second number: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);</w:t>
              <w:br w:type="textWrapping"/>
              <w:t xml:space="preserve">        n2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.Parse(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e7777"/>
                <w:sz w:val="28"/>
                <w:szCs w:val="28"/>
                <w:shd w:fill="1b1818" w:val="clear"/>
                <w:rtl w:val="0"/>
              </w:rPr>
              <w:t xml:space="preserve">// Swap the numbers using a temporary variable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br w:type="textWrapping"/>
              <w:t xml:space="preserve">        temp = n1;</w:t>
              <w:br w:type="textWrapping"/>
              <w:t xml:space="preserve">        n1 = n2;</w:t>
              <w:br w:type="textWrapping"/>
              <w:t xml:space="preserve">        n2 = temp;</w:t>
              <w:br w:type="textWrapping"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8"/>
                <w:szCs w:val="28"/>
                <w:shd w:fill="1b1818" w:val="clear"/>
                <w:rtl w:val="0"/>
              </w:rPr>
              <w:t xml:space="preserve">"The Swapped Num are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+ n1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8"/>
                <w:szCs w:val="28"/>
                <w:shd w:fill="1b1818" w:val="clear"/>
                <w:rtl w:val="0"/>
              </w:rPr>
              <w:t xml:space="preserve">"and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+ n2);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[] args)</w:t>
              <w:br w:type="textWrapping"/>
              <w:t xml:space="preserve">    {</w:t>
              <w:br w:type="textWrapping"/>
              <w:t xml:space="preserve">        Swap.swapTwo();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Rewrite the Sample Program 2 with user inputs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Hint: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Create variables and take user inputs for name, fromCity, viaCity, toCity.</w:t>
        <w:br w:type="textWrapping"/>
        <w:t xml:space="preserve">Create variables and take user inputs for distances: fromToVia and viaToFinalCity in miles.</w:t>
        <w:br w:type="textWrapping"/>
        <w:t xml:space="preserve">Create variables and take the time taken for the journey.</w:t>
        <w:br w:type="textWrapping"/>
        <w:t xml:space="preserve">Finally, print the results and try to understand operator precedence.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I/P =&gt; name, fromCity, viaCity, toCity, fromToVia, viaToFinalCity, timeTaken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O/P =&gt; The results of the trip are: ___, ___, and ___</w:t>
      </w:r>
    </w:p>
    <w:tbl>
      <w:tblPr>
        <w:tblStyle w:val="Table6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1b181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System;</w:t>
              <w:br w:type="textWrapping"/>
              <w:br w:type="textWrapping"/>
              <w:t xml:space="preserve">class TravelComputation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[] args)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e7777"/>
                <w:sz w:val="28"/>
                <w:szCs w:val="28"/>
                <w:shd w:fill="1b1818" w:val="clear"/>
                <w:rtl w:val="0"/>
              </w:rPr>
              <w:t xml:space="preserve">// Create variables for user 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8"/>
                <w:szCs w:val="28"/>
                <w:shd w:fill="1b1818" w:val="clear"/>
                <w:rtl w:val="0"/>
              </w:rPr>
              <w:t xml:space="preserve">"Enter your name: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name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.ReadLine();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8"/>
                <w:szCs w:val="28"/>
                <w:shd w:fill="1b1818" w:val="clear"/>
                <w:rtl w:val="0"/>
              </w:rPr>
              <w:t xml:space="preserve">"Enter your from city: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fromCity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.ReadLine();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8"/>
                <w:szCs w:val="28"/>
                <w:shd w:fill="1b1818" w:val="clear"/>
                <w:rtl w:val="0"/>
              </w:rPr>
              <w:t xml:space="preserve">"Enter your via city: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viaCity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.ReadLine();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8"/>
                <w:szCs w:val="28"/>
                <w:shd w:fill="1b1818" w:val="clear"/>
                <w:rtl w:val="0"/>
              </w:rPr>
              <w:t xml:space="preserve">"Enter your destination city: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toCity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.ReadLine();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e7777"/>
                <w:sz w:val="28"/>
                <w:szCs w:val="28"/>
                <w:shd w:fill="1b1818" w:val="clear"/>
                <w:rtl w:val="0"/>
              </w:rPr>
              <w:t xml:space="preserve">// Create variables for distances (in miles) and time taken (in minutes)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8"/>
                <w:szCs w:val="28"/>
                <w:shd w:fill="1b1818" w:val="clear"/>
                <w:rtl w:val="0"/>
              </w:rPr>
              <w:t xml:space="preserve">"Enter the distance from {0} to {1} in miles: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, fromCity, viaCity);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distanceFromToVia = Convert.ToDouble(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8"/>
                <w:szCs w:val="28"/>
                <w:shd w:fill="1b1818" w:val="clear"/>
                <w:rtl w:val="0"/>
              </w:rPr>
              <w:t xml:space="preserve">"Enter the distance from {0} to {1} in miles: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, viaCity, toCity);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distanceViaToFinalCity = Convert.ToDouble(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8"/>
                <w:szCs w:val="28"/>
                <w:shd w:fill="1b1818" w:val="clear"/>
                <w:rtl w:val="0"/>
              </w:rPr>
              <w:t xml:space="preserve">"Enter the time taken for the journey from {0} to {1} in minutes: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, fromCity, viaCity);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timeFromToVia = Convert.ToInt32(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8"/>
                <w:szCs w:val="28"/>
                <w:shd w:fill="1b1818" w:val="clear"/>
                <w:rtl w:val="0"/>
              </w:rPr>
              <w:t xml:space="preserve">"Enter the time taken for the journey from {0} to {1} in minutes: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, viaCity, toCity);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timeViaToFinalCity = Convert.ToInt32(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e7777"/>
                <w:sz w:val="28"/>
                <w:szCs w:val="28"/>
                <w:shd w:fill="1b1818" w:val="clear"/>
                <w:rtl w:val="0"/>
              </w:rPr>
              <w:t xml:space="preserve">// Compute the total distance and total time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totalDistance = distanceFromToVia + distanceViaToFinalCity;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totalTime = timeFromToVia + timeViaToFinalCity;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e7777"/>
                <w:sz w:val="28"/>
                <w:szCs w:val="28"/>
                <w:shd w:fill="1b1818" w:val="clear"/>
                <w:rtl w:val="0"/>
              </w:rPr>
              <w:t xml:space="preserve">// Print the results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.WriteLine($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8"/>
                <w:szCs w:val="28"/>
                <w:shd w:fill="1b1818" w:val="clear"/>
                <w:rtl w:val="0"/>
              </w:rPr>
              <w:t xml:space="preserve">"The results of the trip are: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.WriteLine($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8"/>
                <w:szCs w:val="28"/>
                <w:shd w:fill="1b1818" w:val="clear"/>
                <w:rtl w:val="0"/>
              </w:rPr>
              <w:t xml:space="preserve">"Total distance traveled by {name} from {fromCity} to {toCity} via {viaCity} is {totalDistance} miles."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.WriteLine($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8"/>
                <w:szCs w:val="28"/>
                <w:shd w:fill="1b1818" w:val="clear"/>
                <w:rtl w:val="0"/>
              </w:rPr>
              <w:t xml:space="preserve">"Total time taken for the trip is {totalTime} minutes."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9. An athlete runs in a triangular park with sides provided as input by the user in meters. If the athlete wants to complete a 5 km run, then how many rounds must the athlete complete?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Hint: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The perimeter of a triangle is the addition of all sides.</w:t>
        <w:br w:type="textWrapping"/>
        <w:t xml:space="preserve">Rounds = distance / perimeter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I/P =&gt; side1, side2, side3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O/P =&gt; The total number of rounds the athlete will run is ___ to complete 5 km</w:t>
      </w:r>
    </w:p>
    <w:tbl>
      <w:tblPr>
        <w:tblStyle w:val="Table7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1b181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System;</w:t>
              <w:br w:type="textWrapping"/>
              <w:br w:type="textWrapping"/>
              <w:t xml:space="preserve">class Athelete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e7777"/>
                <w:sz w:val="28"/>
                <w:szCs w:val="28"/>
                <w:shd w:fill="1b1818" w:val="clear"/>
                <w:rtl w:val="0"/>
              </w:rPr>
              <w:t xml:space="preserve">//method for calculate the total rounds for complete 5km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runAthelete()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8"/>
                <w:szCs w:val="28"/>
                <w:shd w:fill="1b1818" w:val="clear"/>
                <w:rtl w:val="0"/>
              </w:rPr>
              <w:t xml:space="preserve">"Enter the length of the first side of the triangular park in meters: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side1 = Convert.ToDouble(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8"/>
                <w:szCs w:val="28"/>
                <w:shd w:fill="1b1818" w:val="clear"/>
                <w:rtl w:val="0"/>
              </w:rPr>
              <w:t xml:space="preserve">"Enter the length of the second side of the triangular park in meters: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side2 = Convert.ToDouble(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8"/>
                <w:szCs w:val="28"/>
                <w:shd w:fill="1b1818" w:val="clear"/>
                <w:rtl w:val="0"/>
              </w:rPr>
              <w:t xml:space="preserve">"Enter the length of the third side of the triangular park in meters: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side3 = Convert.ToDouble(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e7777"/>
                <w:sz w:val="28"/>
                <w:szCs w:val="28"/>
                <w:shd w:fill="1b1818" w:val="clear"/>
                <w:rtl w:val="0"/>
              </w:rPr>
              <w:t xml:space="preserve">// Calculate the perimeter of the triangular park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perimeter = side1 + side2 + side3;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e7777"/>
                <w:sz w:val="28"/>
                <w:szCs w:val="28"/>
                <w:shd w:fill="1b1818" w:val="clear"/>
                <w:rtl w:val="0"/>
              </w:rPr>
              <w:t xml:space="preserve">//5 km = 5000 meters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totalDistance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5000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e7777"/>
                <w:sz w:val="28"/>
                <w:szCs w:val="28"/>
                <w:shd w:fill="1b1818" w:val="clear"/>
                <w:rtl w:val="0"/>
              </w:rPr>
              <w:t xml:space="preserve">// Calculate the number of rounds needed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rounds = totalDistance / perimeter;</w:t>
              <w:br w:type="textWrapping"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8"/>
                <w:szCs w:val="28"/>
                <w:shd w:fill="1b1818" w:val="clear"/>
                <w:rtl w:val="0"/>
              </w:rPr>
              <w:t xml:space="preserve">"The total number of rounds the athlete will run is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+ rounds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8"/>
                <w:szCs w:val="28"/>
                <w:shd w:fill="1b1818" w:val="clear"/>
                <w:rtl w:val="0"/>
              </w:rPr>
              <w:t xml:space="preserve">" to complete 5 km"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);</w:t>
              <w:br w:type="textWrapping"/>
              <w:tab/>
              <w:t xml:space="preserve">}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// main function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[] args)</w:t>
              <w:br w:type="textWrapping"/>
              <w:t xml:space="preserve">    {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//display</w:t>
              <w:br w:type="textWrapping"/>
              <w:t xml:space="preserve">        Athelete.runAthelete();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10. Create a program to divide N number of chocolates among M children.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Hint: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Get an integer value from the user for numberOfChocolates and numberOfChildren.</w:t>
        <w:br w:type="textWrapping"/>
        <w:t xml:space="preserve">Find the number of chocolates each child gets and the number of remaining chocolates.</w:t>
        <w:br w:type="textWrapping"/>
        <w:t xml:space="preserve">Display the results.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I/P =&gt; numberOfChocolates, numberOfChildren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O/P =&gt; The number of chocolates each child gets is ___ and the number of remaining chocolates is ___</w:t>
      </w:r>
    </w:p>
    <w:tbl>
      <w:tblPr>
        <w:tblStyle w:val="Table8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1b181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System;</w:t>
              <w:br w:type="textWrapping"/>
              <w:br w:type="textWrapping"/>
              <w:t xml:space="preserve">class Chocolates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e7777"/>
                <w:sz w:val="28"/>
                <w:szCs w:val="28"/>
                <w:shd w:fill="1b1818" w:val="clear"/>
                <w:rtl w:val="0"/>
              </w:rPr>
              <w:t xml:space="preserve">//method to distribute the chocolates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divideChoc()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8"/>
                <w:szCs w:val="28"/>
                <w:shd w:fill="1b1818" w:val="clear"/>
                <w:rtl w:val="0"/>
              </w:rPr>
              <w:t xml:space="preserve">"Enter the total number of chocolates: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numberOfChocolates = Convert.ToInt32(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8"/>
                <w:szCs w:val="28"/>
                <w:shd w:fill="1b1818" w:val="clear"/>
                <w:rtl w:val="0"/>
              </w:rPr>
              <w:t xml:space="preserve">"Enter the total number of children: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numberOfChildren = Convert.ToInt32(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.ReadLine());</w:t>
              <w:br w:type="textWrapping"/>
              <w:br w:type="textWrapping"/>
              <w:t xml:space="preserve">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(numberOfChildren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8"/>
                <w:szCs w:val="28"/>
                <w:shd w:fill="1b1818" w:val="clear"/>
                <w:rtl w:val="0"/>
              </w:rPr>
              <w:t xml:space="preserve">"Number of children cannot be zero."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e7777"/>
                <w:sz w:val="28"/>
                <w:szCs w:val="28"/>
                <w:shd w:fill="1b1818" w:val="clear"/>
                <w:rtl w:val="0"/>
              </w:rPr>
              <w:t xml:space="preserve">// Calculate chocolates each child gets and the remaining chocolates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chocolatesPerChild = numberOfChocolates / numberOfChildren;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remainingChocolates = numberOfChocolates % numberOfChildren;</w:t>
              <w:br w:type="textWrapping"/>
              <w:tab/>
              <w:tab/>
              <w:tab/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8"/>
                <w:szCs w:val="28"/>
                <w:shd w:fill="1b1818" w:val="clear"/>
                <w:rtl w:val="0"/>
              </w:rPr>
              <w:t xml:space="preserve">"The number of chocolates each child gets is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+ chocolatesPerChild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8"/>
                <w:szCs w:val="28"/>
                <w:shd w:fill="1b1818" w:val="clear"/>
                <w:rtl w:val="0"/>
              </w:rPr>
              <w:t xml:space="preserve">"and the number of remaining chocolates is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+ remainingChocolates);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[] args)</w:t>
              <w:br w:type="textWrapping"/>
              <w:t xml:space="preserve">    {</w:t>
              <w:br w:type="textWrapping"/>
              <w:t xml:space="preserve">        Chocolates.divideChoc();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11. Write a program to input the Principal, Rate, and Time values and calculate Simple Interest.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Hint: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Simple Interest = (Principal * Rate * Time) / 100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I/P =&gt; principal, rate, time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O/P =&gt; The Simple Interest is ___ for Principal ___, Rate of Interest ___ and Time ___</w:t>
      </w:r>
    </w:p>
    <w:tbl>
      <w:tblPr>
        <w:tblStyle w:val="Table9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1b181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System;</w:t>
              <w:br w:type="textWrapping"/>
              <w:br w:type="textWrapping"/>
              <w:t xml:space="preserve">class SimpleInterest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e7777"/>
                <w:sz w:val="28"/>
                <w:szCs w:val="28"/>
                <w:shd w:fill="1b1818" w:val="clear"/>
                <w:rtl w:val="0"/>
              </w:rPr>
              <w:t xml:space="preserve">//method for calculate simple interest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simpInterest()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8"/>
                <w:szCs w:val="28"/>
                <w:shd w:fill="1b1818" w:val="clear"/>
                <w:rtl w:val="0"/>
              </w:rPr>
              <w:t xml:space="preserve">"Enter the Principal amount: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principal = Convert.ToDouble(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.ReadLine());</w:t>
              <w:br w:type="textWrapping"/>
              <w:tab/>
              <w:tab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8"/>
                <w:szCs w:val="28"/>
                <w:shd w:fill="1b1818" w:val="clear"/>
                <w:rtl w:val="0"/>
              </w:rPr>
              <w:t xml:space="preserve">"Enter the Rate of interest in %: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rate = Convert.ToDouble(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8"/>
                <w:szCs w:val="28"/>
                <w:shd w:fill="1b1818" w:val="clear"/>
                <w:rtl w:val="0"/>
              </w:rPr>
              <w:t xml:space="preserve">"Enter the Time period in years: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time = Convert.ToDouble(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e7777"/>
                <w:sz w:val="28"/>
                <w:szCs w:val="28"/>
                <w:shd w:fill="1b1818" w:val="clear"/>
                <w:rtl w:val="0"/>
              </w:rPr>
              <w:t xml:space="preserve">// Calculate Simple Interest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simpleInterest = (principal * rate * time) /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;</w:t>
              <w:br w:type="textWrapping"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8"/>
                <w:szCs w:val="28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8"/>
                <w:szCs w:val="28"/>
                <w:shd w:fill="1b1818" w:val="clear"/>
                <w:rtl w:val="0"/>
              </w:rPr>
              <w:t xml:space="preserve">"The Simple Interest is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+ simpleInterest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8"/>
                <w:szCs w:val="28"/>
                <w:shd w:fill="1b1818" w:val="clear"/>
                <w:rtl w:val="0"/>
              </w:rPr>
              <w:t xml:space="preserve">"for Principal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+ principal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8"/>
                <w:szCs w:val="28"/>
                <w:shd w:fill="1b1818" w:val="clear"/>
                <w:rtl w:val="0"/>
              </w:rPr>
              <w:t xml:space="preserve">", Rate of Interest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+ rate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8"/>
                <w:szCs w:val="28"/>
                <w:shd w:fill="1b1818" w:val="clear"/>
                <w:rtl w:val="0"/>
              </w:rPr>
              <w:t xml:space="preserve">" and Time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+ time);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8"/>
                <w:szCs w:val="28"/>
                <w:shd w:fill="1b181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8"/>
                <w:szCs w:val="28"/>
                <w:shd w:fill="1b1818" w:val="clear"/>
                <w:rtl w:val="0"/>
              </w:rPr>
              <w:t xml:space="preserve">[] args)</w:t>
              <w:br w:type="textWrapping"/>
              <w:t xml:space="preserve">    {</w:t>
              <w:br w:type="textWrapping"/>
              <w:t xml:space="preserve">        SimpleInterest.simpleInterest();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12. Create a program to convert weight in pounds to kilograms.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Hint: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1 pound = 2.2 kg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I/P =&gt; weight (in pounds)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O/P =&gt; The weight of the person in pounds is ___ and in kg is ___</w:t>
      </w:r>
    </w:p>
    <w:p w:rsidR="00000000" w:rsidDel="00000000" w:rsidP="00000000" w:rsidRDefault="00000000" w:rsidRPr="00000000" w14:paraId="000000B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1b18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28"/>
                <w:szCs w:val="28"/>
                <w:shd w:fill="1b181b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9bab"/>
                <w:sz w:val="28"/>
                <w:szCs w:val="28"/>
                <w:shd w:fill="1b181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16aec"/>
                <w:sz w:val="28"/>
                <w:szCs w:val="28"/>
                <w:shd w:fill="1b181b" w:val="clear"/>
                <w:rtl w:val="0"/>
              </w:rPr>
              <w:t xml:space="preserve">Pounds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9bab"/>
                <w:sz w:val="28"/>
                <w:szCs w:val="28"/>
                <w:shd w:fill="1b181b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e8f9e"/>
                <w:sz w:val="28"/>
                <w:szCs w:val="28"/>
                <w:shd w:fill="1b181b" w:val="clear"/>
                <w:rtl w:val="0"/>
              </w:rPr>
              <w:t xml:space="preserve">// Function to convert pounds to kilograms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9bab"/>
                <w:sz w:val="28"/>
                <w:szCs w:val="28"/>
                <w:shd w:fill="1b181b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28"/>
                <w:szCs w:val="28"/>
                <w:shd w:fill="1b181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9bab"/>
                <w:sz w:val="28"/>
                <w:szCs w:val="28"/>
                <w:shd w:fill="1b181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28"/>
                <w:szCs w:val="28"/>
                <w:shd w:fill="1b181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9bab"/>
                <w:sz w:val="28"/>
                <w:szCs w:val="28"/>
                <w:shd w:fill="1b181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28"/>
                <w:szCs w:val="28"/>
                <w:shd w:fill="1b181b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9bab"/>
                <w:sz w:val="28"/>
                <w:szCs w:val="28"/>
                <w:shd w:fill="1b181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16aec"/>
                <w:sz w:val="28"/>
                <w:szCs w:val="28"/>
                <w:shd w:fill="1b181b" w:val="clear"/>
                <w:rtl w:val="0"/>
              </w:rPr>
              <w:t xml:space="preserve">ConvertToKg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5926"/>
                <w:sz w:val="28"/>
                <w:szCs w:val="28"/>
                <w:shd w:fill="1b181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28"/>
                <w:szCs w:val="28"/>
                <w:shd w:fill="1b181b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5926"/>
                <w:sz w:val="28"/>
                <w:szCs w:val="28"/>
                <w:shd w:fill="1b181b" w:val="clear"/>
                <w:rtl w:val="0"/>
              </w:rPr>
              <w:t xml:space="preserve"> pounds)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9bab"/>
                <w:sz w:val="28"/>
                <w:szCs w:val="28"/>
                <w:shd w:fill="1b181b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28"/>
                <w:szCs w:val="28"/>
                <w:shd w:fill="1b181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9bab"/>
                <w:sz w:val="28"/>
                <w:szCs w:val="28"/>
                <w:shd w:fill="1b181b" w:val="clear"/>
                <w:rtl w:val="0"/>
              </w:rPr>
              <w:t xml:space="preserve"> pounds 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5926"/>
                <w:sz w:val="28"/>
                <w:szCs w:val="28"/>
                <w:shd w:fill="1b181b" w:val="clear"/>
                <w:rtl w:val="0"/>
              </w:rPr>
              <w:t xml:space="preserve">2.2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9bab"/>
                <w:sz w:val="28"/>
                <w:szCs w:val="28"/>
                <w:shd w:fill="1b181b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28"/>
                <w:szCs w:val="28"/>
                <w:shd w:fill="1b181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9bab"/>
                <w:sz w:val="28"/>
                <w:szCs w:val="28"/>
                <w:shd w:fill="1b181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28"/>
                <w:szCs w:val="28"/>
                <w:shd w:fill="1b181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9bab"/>
                <w:sz w:val="28"/>
                <w:szCs w:val="28"/>
                <w:shd w:fill="1b181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28"/>
                <w:szCs w:val="28"/>
                <w:shd w:fill="1b181b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9bab"/>
                <w:sz w:val="28"/>
                <w:szCs w:val="28"/>
                <w:shd w:fill="1b181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16aec"/>
                <w:sz w:val="28"/>
                <w:szCs w:val="28"/>
                <w:shd w:fill="1b181b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5926"/>
                <w:sz w:val="28"/>
                <w:szCs w:val="28"/>
                <w:shd w:fill="1b181b" w:val="clear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9bab"/>
                <w:sz w:val="28"/>
                <w:szCs w:val="28"/>
                <w:shd w:fill="1b181b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e8f9e"/>
                <w:sz w:val="28"/>
                <w:szCs w:val="28"/>
                <w:shd w:fill="1b181b" w:val="clear"/>
                <w:rtl w:val="0"/>
              </w:rPr>
              <w:t xml:space="preserve">// user input for weight in pounds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9bab"/>
                <w:sz w:val="28"/>
                <w:szCs w:val="28"/>
                <w:shd w:fill="1b181b" w:val="clear"/>
                <w:rtl w:val="0"/>
              </w:rPr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18b3b"/>
                <w:sz w:val="28"/>
                <w:szCs w:val="28"/>
                <w:shd w:fill="1b181b" w:val="clear"/>
                <w:rtl w:val="0"/>
              </w:rPr>
              <w:t xml:space="preserve">"Enter the weight in pounds: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9bab"/>
                <w:sz w:val="28"/>
                <w:szCs w:val="28"/>
                <w:shd w:fill="1b181b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28"/>
                <w:szCs w:val="28"/>
                <w:shd w:fill="1b181b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9bab"/>
                <w:sz w:val="28"/>
                <w:szCs w:val="28"/>
                <w:shd w:fill="1b181b" w:val="clear"/>
                <w:rtl w:val="0"/>
              </w:rPr>
              <w:t xml:space="preserve"> weightInPounds = Convert.ToDouble(Console.ReadLine());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e8f9e"/>
                <w:sz w:val="28"/>
                <w:szCs w:val="28"/>
                <w:shd w:fill="1b181b" w:val="clear"/>
                <w:rtl w:val="0"/>
              </w:rPr>
              <w:t xml:space="preserve">// Call the function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9bab"/>
                <w:sz w:val="28"/>
                <w:szCs w:val="28"/>
                <w:shd w:fill="1b181b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28"/>
                <w:szCs w:val="28"/>
                <w:shd w:fill="1b181b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9bab"/>
                <w:sz w:val="28"/>
                <w:szCs w:val="28"/>
                <w:shd w:fill="1b181b" w:val="clear"/>
                <w:rtl w:val="0"/>
              </w:rPr>
              <w:t xml:space="preserve"> weightInKg = ConvertToKg(weightInPounds);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e8f9e"/>
                <w:sz w:val="28"/>
                <w:szCs w:val="28"/>
                <w:shd w:fill="1b181b" w:val="clear"/>
                <w:rtl w:val="0"/>
              </w:rPr>
              <w:t xml:space="preserve">// display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9bab"/>
                <w:sz w:val="28"/>
                <w:szCs w:val="28"/>
                <w:shd w:fill="1b181b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5926"/>
                <w:sz w:val="28"/>
                <w:szCs w:val="28"/>
                <w:shd w:fill="1b181b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9bab"/>
                <w:sz w:val="28"/>
                <w:szCs w:val="28"/>
                <w:shd w:fill="1b181b" w:val="clear"/>
                <w:rtl w:val="0"/>
              </w:rPr>
              <w:t xml:space="preserve">.Format(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18b3b"/>
                <w:sz w:val="28"/>
                <w:szCs w:val="28"/>
                <w:shd w:fill="1b181b" w:val="clear"/>
                <w:rtl w:val="0"/>
              </w:rPr>
              <w:t xml:space="preserve">"The weight of the person in pounds is {0} and in kilograms is {1}."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9bab"/>
                <w:sz w:val="28"/>
                <w:szCs w:val="28"/>
                <w:shd w:fill="1b181b" w:val="clear"/>
                <w:rtl w:val="0"/>
              </w:rPr>
              <w:t xml:space="preserve">,weightInPounds, weightInKg));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