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4172" w14:textId="77777777" w:rsidR="00FC1718" w:rsidRPr="00FC1718" w:rsidRDefault="00FC1718" w:rsidP="00FC17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C17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Список директорий</w:t>
      </w:r>
    </w:p>
    <w:p w14:paraId="41034255" w14:textId="23E3C4EA" w:rsidR="00557AC8" w:rsidRDefault="00557AC8" w:rsidP="00557AC8">
      <w:pPr>
        <w:pStyle w:val="a3"/>
      </w:pPr>
      <w:r>
        <w:t xml:space="preserve">Так получилось, что вы пишете операционную систему "Оконце, версия 0.99", и модуль к этой системе, отвечающий за составление медиа-альбомов пользователя. </w:t>
      </w:r>
    </w:p>
    <w:p w14:paraId="3514A04E" w14:textId="77777777" w:rsidR="00557AC8" w:rsidRDefault="00557AC8" w:rsidP="00557AC8">
      <w:pPr>
        <w:pStyle w:val="a3"/>
      </w:pPr>
      <w:r>
        <w:t xml:space="preserve">По данному вам списку файлов составьте список всех директорий, которые содержат файлы с расширением .mp3 и .wav. </w:t>
      </w:r>
    </w:p>
    <w:p w14:paraId="7356999D" w14:textId="77777777" w:rsidR="00557AC8" w:rsidRDefault="00557AC8" w:rsidP="00557AC8">
      <w:pPr>
        <w:pStyle w:val="a3"/>
      </w:pPr>
      <w:r>
        <w:t>Каждую директорию нужно вернуть только один раз, порядок значения не имеет.</w:t>
      </w:r>
    </w:p>
    <w:p w14:paraId="0810EA8D" w14:textId="77777777" w:rsidR="00B52915" w:rsidRPr="00B52915" w:rsidRDefault="00B52915" w:rsidP="00B5291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5291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291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291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B5291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DirectoryInfo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GetAlbums(</w:t>
      </w:r>
      <w:r w:rsidRPr="00B5291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B5291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files)</w:t>
      </w:r>
    </w:p>
    <w:p w14:paraId="0C02DA99" w14:textId="77777777" w:rsidR="00B52915" w:rsidRPr="00E017C1" w:rsidRDefault="00B52915" w:rsidP="00B5291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5291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488DBF9" w14:textId="77777777" w:rsidR="00B52915" w:rsidRPr="00E017C1" w:rsidRDefault="00B52915" w:rsidP="00B5291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...</w:t>
      </w:r>
    </w:p>
    <w:p w14:paraId="7FB357E0" w14:textId="716BC8BB" w:rsidR="00DE3A4B" w:rsidRPr="00E017C1" w:rsidRDefault="00B52915" w:rsidP="00B52915">
      <w:pPr>
        <w:rPr>
          <w:lang w:val="en-US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D336C8" w14:textId="77777777" w:rsidR="002921F0" w:rsidRDefault="002921F0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</w:p>
    <w:p w14:paraId="7C098230" w14:textId="689867CE" w:rsidR="00557AC8" w:rsidRPr="00E017C1" w:rsidRDefault="00557AC8">
      <w:pPr>
        <w:rPr>
          <w:rFonts w:ascii="Times New Roman" w:hAnsi="Times New Roman" w:cs="Times New Roman"/>
          <w:b/>
          <w:sz w:val="24"/>
          <w:lang w:val="en-US"/>
        </w:rPr>
      </w:pPr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E017C1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6631C028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DA5B0E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87F3BE4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442994B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A3ADFC4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FA706EC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5C13F5D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A88C08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umop12o12zDirectoryList</w:t>
      </w:r>
    </w:p>
    <w:p w14:paraId="2A10E00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470480F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4289528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92FA7D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GetAlbums(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files)</w:t>
      </w:r>
    </w:p>
    <w:p w14:paraId="244594D4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C6B60AF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dirInf =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5E68E0FB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files)</w:t>
      </w:r>
    </w:p>
    <w:p w14:paraId="788BDAF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85D2C0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(file.Extension == </w:t>
      </w:r>
      <w:r w:rsidRPr="00E017C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".mp3"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|| file.Extension == </w:t>
      </w:r>
      <w:r w:rsidRPr="00E017C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".wav"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96DBAD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1A6995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flag =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F55450C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dirInf.Count; i++)</w:t>
      </w:r>
    </w:p>
    <w:p w14:paraId="554697CD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03A8764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(dirInf[i].FullName == file.Directory.FullName)</w:t>
      </w:r>
    </w:p>
    <w:p w14:paraId="3068BABB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flag =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CD062A3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164E4BA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(flag)</w:t>
      </w:r>
    </w:p>
    <w:p w14:paraId="36A7816C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dirInf.Add(file.Directory);</w:t>
      </w:r>
    </w:p>
    <w:p w14:paraId="531CDB82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51DEAD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C5E63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dirInf)</w:t>
      </w:r>
    </w:p>
    <w:p w14:paraId="3E1D6562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.WriteLine(e);</w:t>
      </w:r>
    </w:p>
    <w:p w14:paraId="08C72A2F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dirInf;</w:t>
      </w:r>
    </w:p>
    <w:p w14:paraId="5BAA0EC9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061A53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532CABC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3C7ECE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files =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57D754EB" w14:textId="16EB684A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.GetFiles(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@"F:\</w:t>
      </w:r>
      <w:r w:rsidR="002921F0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music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</w:t>
      </w:r>
    </w:p>
    <w:p w14:paraId="7AE1ABD6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8A233C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files.Add(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(file));</w:t>
      </w:r>
    </w:p>
    <w:p w14:paraId="54767D4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AFF2E3" w14:textId="4BE0614A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.GetFiles(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@"F:\</w:t>
      </w:r>
      <w:r w:rsidR="002921F0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sound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</w:t>
      </w:r>
    </w:p>
    <w:p w14:paraId="5905EB38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1DADB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files.Add(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(file));</w:t>
      </w:r>
    </w:p>
    <w:p w14:paraId="349F292B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58FB139D" w14:textId="2FD41948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file 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Directory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.GetFiles(</w:t>
      </w:r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@"F:\Classic</w:t>
      </w:r>
      <w:r w:rsidR="002921F0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 xml:space="preserve"> music</w:t>
      </w:r>
      <w:bookmarkStart w:id="6" w:name="_GoBack"/>
      <w:bookmarkEnd w:id="6"/>
      <w:r w:rsidRPr="00E017C1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"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</w:t>
      </w:r>
    </w:p>
    <w:p w14:paraId="332C4255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3F9779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files.Add(</w:t>
      </w:r>
      <w:r w:rsidRPr="00E017C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FileInfo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(file));</w:t>
      </w:r>
    </w:p>
    <w:p w14:paraId="546EBFD7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37C273F9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GetAlbums(files);</w:t>
      </w:r>
    </w:p>
    <w:p w14:paraId="39E7DB45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E017C1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Console</w:t>
      </w: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.ReadKey();</w:t>
      </w:r>
    </w:p>
    <w:p w14:paraId="0ED3A84E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8EC81B0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54383678" w14:textId="77777777" w:rsidR="00E017C1" w:rsidRPr="00E017C1" w:rsidRDefault="00E017C1" w:rsidP="00E017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017C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D4C10F2" w14:textId="77777777" w:rsidR="00557AC8" w:rsidRDefault="00557AC8"/>
    <w:sectPr w:rsidR="0055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6E"/>
    <w:rsid w:val="002921F0"/>
    <w:rsid w:val="002D4B6C"/>
    <w:rsid w:val="003E7A6E"/>
    <w:rsid w:val="004304D8"/>
    <w:rsid w:val="00557AC8"/>
    <w:rsid w:val="00B52915"/>
    <w:rsid w:val="00DE3A4B"/>
    <w:rsid w:val="00E017C1"/>
    <w:rsid w:val="00FC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F442"/>
  <w15:chartTrackingRefBased/>
  <w15:docId w15:val="{AA4B8FC8-6B85-472B-928D-C95E1351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1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17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FC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2021-02-09T19:23:00Z</dcterms:created>
  <dcterms:modified xsi:type="dcterms:W3CDTF">2021-02-10T18:30:00Z</dcterms:modified>
</cp:coreProperties>
</file>