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E4172" w14:textId="2B0B5DDC" w:rsidR="00FC1718" w:rsidRPr="00234A07" w:rsidRDefault="00234A07" w:rsidP="00FC17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234A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Directory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l</w:t>
      </w:r>
      <w:r w:rsidRPr="00234A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ist</w:t>
      </w:r>
    </w:p>
    <w:p w14:paraId="1773EBCF" w14:textId="4F7166DF" w:rsidR="00234A07" w:rsidRPr="00234A07" w:rsidRDefault="00234A07" w:rsidP="00234A07">
      <w:pPr>
        <w:pStyle w:val="a3"/>
        <w:rPr>
          <w:lang w:val="en-US"/>
        </w:rPr>
      </w:pPr>
      <w:r w:rsidRPr="00234A07">
        <w:rPr>
          <w:lang w:val="en-US"/>
        </w:rPr>
        <w:t>It so happened that you write the operating system "</w:t>
      </w:r>
      <w:r>
        <w:rPr>
          <w:lang w:val="en-US"/>
        </w:rPr>
        <w:t>Windowi</w:t>
      </w:r>
      <w:bookmarkStart w:id="0" w:name="_GoBack"/>
      <w:bookmarkEnd w:id="0"/>
      <w:r w:rsidRPr="00234A07">
        <w:rPr>
          <w:lang w:val="en-US"/>
        </w:rPr>
        <w:t>, version 0.99", and a module for this system, which is responsible for compiling the user's media albums.</w:t>
      </w:r>
    </w:p>
    <w:p w14:paraId="552A34AC" w14:textId="77777777" w:rsidR="00234A07" w:rsidRPr="00234A07" w:rsidRDefault="00234A07" w:rsidP="00234A07">
      <w:pPr>
        <w:pStyle w:val="a3"/>
        <w:rPr>
          <w:lang w:val="en-US"/>
        </w:rPr>
      </w:pPr>
      <w:r w:rsidRPr="00234A07">
        <w:rPr>
          <w:lang w:val="en-US"/>
        </w:rPr>
        <w:t>From the list of files given to you, make a list of all directories that contain files with the .mp3 and .wav extensions.</w:t>
      </w:r>
    </w:p>
    <w:p w14:paraId="7356999D" w14:textId="4F338778" w:rsidR="00557AC8" w:rsidRPr="00234A07" w:rsidRDefault="00234A07" w:rsidP="00234A07">
      <w:pPr>
        <w:pStyle w:val="a3"/>
        <w:rPr>
          <w:lang w:val="en-US"/>
        </w:rPr>
      </w:pPr>
      <w:r w:rsidRPr="00234A07">
        <w:rPr>
          <w:lang w:val="en-US"/>
        </w:rPr>
        <w:t>Each directory needs to be returned only once, the order does not matter.</w:t>
      </w:r>
    </w:p>
    <w:p w14:paraId="0810EA8D" w14:textId="77777777" w:rsidR="00B52915" w:rsidRPr="00B52915" w:rsidRDefault="00B52915" w:rsidP="00B5291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5291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5291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291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5291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291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B5291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B5291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DirectoryInfo</w:t>
      </w:r>
      <w:r w:rsidRPr="00B5291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GetAlbums(</w:t>
      </w:r>
      <w:r w:rsidRPr="00B5291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B5291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B5291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FileInfo</w:t>
      </w:r>
      <w:r w:rsidRPr="00B5291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files)</w:t>
      </w:r>
    </w:p>
    <w:p w14:paraId="0C02DA99" w14:textId="77777777" w:rsidR="00B52915" w:rsidRPr="00E017C1" w:rsidRDefault="00B52915" w:rsidP="00B5291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5291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6488DBF9" w14:textId="77777777" w:rsidR="00B52915" w:rsidRPr="00E017C1" w:rsidRDefault="00B52915" w:rsidP="00B5291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...</w:t>
      </w:r>
    </w:p>
    <w:p w14:paraId="7FB357E0" w14:textId="716BC8BB" w:rsidR="00DE3A4B" w:rsidRPr="00E017C1" w:rsidRDefault="00B52915" w:rsidP="00B52915">
      <w:pPr>
        <w:rPr>
          <w:lang w:val="en-US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9D336C8" w14:textId="77777777" w:rsidR="002921F0" w:rsidRDefault="002921F0">
      <w:pPr>
        <w:rPr>
          <w:rFonts w:ascii="Times New Roman" w:hAnsi="Times New Roman" w:cs="Times New Roman"/>
          <w:b/>
          <w:sz w:val="24"/>
          <w:lang w:val="en-US"/>
        </w:rPr>
      </w:pPr>
      <w:bookmarkStart w:id="1" w:name="_Hlk50933512"/>
      <w:bookmarkStart w:id="2" w:name="OLE_LINK2"/>
      <w:bookmarkStart w:id="3" w:name="OLE_LINK3"/>
      <w:bookmarkStart w:id="4" w:name="OLE_LINK4"/>
      <w:bookmarkStart w:id="5" w:name="OLE_LINK6"/>
      <w:bookmarkStart w:id="6" w:name="OLE_LINK7"/>
    </w:p>
    <w:p w14:paraId="7C098230" w14:textId="6B9579D5" w:rsidR="00557AC8" w:rsidRPr="00E017C1" w:rsidRDefault="00234A07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557AC8" w:rsidRPr="00E017C1">
        <w:rPr>
          <w:rFonts w:ascii="Times New Roman" w:hAnsi="Times New Roman" w:cs="Times New Roman"/>
          <w:b/>
          <w:sz w:val="24"/>
          <w:lang w:val="en-US"/>
        </w:rPr>
        <w:t>:</w:t>
      </w:r>
      <w:bookmarkEnd w:id="1"/>
      <w:bookmarkEnd w:id="2"/>
      <w:bookmarkEnd w:id="3"/>
      <w:bookmarkEnd w:id="4"/>
      <w:bookmarkEnd w:id="5"/>
      <w:bookmarkEnd w:id="6"/>
    </w:p>
    <w:p w14:paraId="6631C028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DA5B0E0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87F3BE4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442994B6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0A3ADFC4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FA706EC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15C13F5D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1A88C08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umop12o12zDirectoryList</w:t>
      </w:r>
    </w:p>
    <w:p w14:paraId="2A10E00E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6470480F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42895286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92FA7D0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DirectoryInfo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GetAlbums(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FileInfo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files)</w:t>
      </w:r>
    </w:p>
    <w:p w14:paraId="244594D4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C6B60AF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dirInf =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DirectoryInfo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&gt;();</w:t>
      </w:r>
    </w:p>
    <w:p w14:paraId="5E68E0FB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file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files)</w:t>
      </w:r>
    </w:p>
    <w:p w14:paraId="788BDAFE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85D2C00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(file.Extension == </w:t>
      </w:r>
      <w:r w:rsidRPr="00E017C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".mp3"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|| file.Extension == </w:t>
      </w:r>
      <w:r w:rsidRPr="00E017C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".wav"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196DBADE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1A69956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flag =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0F55450C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dirInf.Count; i++)</w:t>
      </w:r>
    </w:p>
    <w:p w14:paraId="554697CD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03A8764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(dirInf[i].FullName == file.Directory.FullName)</w:t>
      </w:r>
    </w:p>
    <w:p w14:paraId="3068BABB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flag =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3CD062A3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2164E4BA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(flag)</w:t>
      </w:r>
    </w:p>
    <w:p w14:paraId="36A7816C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dirInf.Add(file.Directory);</w:t>
      </w:r>
    </w:p>
    <w:p w14:paraId="531CDB82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51DEAD0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7C5E636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dirInf)</w:t>
      </w:r>
    </w:p>
    <w:p w14:paraId="3E1D6562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.WriteLine(e);</w:t>
      </w:r>
    </w:p>
    <w:p w14:paraId="08C72A2F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dirInf;</w:t>
      </w:r>
    </w:p>
    <w:p w14:paraId="5BAA0EC9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6061A53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532CABCE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3C7ECE0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FileInfo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&gt; files =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FileInfo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&gt;();</w:t>
      </w:r>
    </w:p>
    <w:p w14:paraId="57D754EB" w14:textId="16EB684A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file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Directory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.GetFiles(</w:t>
      </w:r>
      <w:r w:rsidRPr="00E017C1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@"F:\</w:t>
      </w:r>
      <w:r w:rsidR="002921F0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music</w:t>
      </w:r>
      <w:r w:rsidRPr="00E017C1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"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</w:t>
      </w:r>
    </w:p>
    <w:p w14:paraId="7AE1ABD6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E8A233C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files.Add(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FileInfo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(file));</w:t>
      </w:r>
    </w:p>
    <w:p w14:paraId="54767D40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0AFF2E3" w14:textId="4BE0614A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file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Directory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.GetFiles(</w:t>
      </w:r>
      <w:r w:rsidRPr="00E017C1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@"F:\</w:t>
      </w:r>
      <w:r w:rsidR="002921F0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sound</w:t>
      </w:r>
      <w:r w:rsidRPr="00E017C1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"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</w:t>
      </w:r>
    </w:p>
    <w:p w14:paraId="5905EB38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31DADBE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files.Add(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FileInfo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(file));</w:t>
      </w:r>
    </w:p>
    <w:p w14:paraId="349F292B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58FB139D" w14:textId="2FD41948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file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Directory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.GetFiles(</w:t>
      </w:r>
      <w:r w:rsidRPr="00E017C1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@"F:\Classic</w:t>
      </w:r>
      <w:r w:rsidR="002921F0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 xml:space="preserve"> music</w:t>
      </w:r>
      <w:r w:rsidRPr="00E017C1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"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</w:t>
      </w:r>
    </w:p>
    <w:p w14:paraId="332C4255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3F9779E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files.Add(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FileInfo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(file));</w:t>
      </w:r>
    </w:p>
    <w:p w14:paraId="546EBFD7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37C273F9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GetAlbums(files);</w:t>
      </w:r>
    </w:p>
    <w:p w14:paraId="39E7DB45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eastAsia="ru-RU"/>
        </w:rPr>
        <w:t>Console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.ReadKey();</w:t>
      </w:r>
    </w:p>
    <w:p w14:paraId="0ED3A84E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68EC81B0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54383678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0D4C10F2" w14:textId="606FC8FA" w:rsidR="00557AC8" w:rsidRDefault="00557AC8"/>
    <w:p w14:paraId="3B7E0E8A" w14:textId="77777777" w:rsidR="00234A07" w:rsidRDefault="00234A07"/>
    <w:sectPr w:rsidR="00234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6E"/>
    <w:rsid w:val="00234A07"/>
    <w:rsid w:val="002921F0"/>
    <w:rsid w:val="002D4B6C"/>
    <w:rsid w:val="003E7A6E"/>
    <w:rsid w:val="004304D8"/>
    <w:rsid w:val="00557AC8"/>
    <w:rsid w:val="00B52915"/>
    <w:rsid w:val="00DE3A4B"/>
    <w:rsid w:val="00E017C1"/>
    <w:rsid w:val="00FC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F442"/>
  <w15:chartTrackingRefBased/>
  <w15:docId w15:val="{AA4B8FC8-6B85-472B-928D-C95E1351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17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7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17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FC1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8</cp:revision>
  <dcterms:created xsi:type="dcterms:W3CDTF">2021-02-09T19:23:00Z</dcterms:created>
  <dcterms:modified xsi:type="dcterms:W3CDTF">2021-02-10T18:34:00Z</dcterms:modified>
</cp:coreProperties>
</file>