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36692" w14:textId="794126CC" w:rsidR="004918D4" w:rsidRPr="009A5542" w:rsidRDefault="009A5542" w:rsidP="004918D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 w:rsidRPr="009A554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>Practice "Cut"</w:t>
      </w:r>
    </w:p>
    <w:p w14:paraId="2F122B3F" w14:textId="77777777" w:rsidR="009A5542" w:rsidRPr="009A5542" w:rsidRDefault="009A5542" w:rsidP="009A5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A55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 continue to develop the geometric library.</w:t>
      </w:r>
    </w:p>
    <w:p w14:paraId="6711E47B" w14:textId="77777777" w:rsidR="009A5542" w:rsidRPr="009A5542" w:rsidRDefault="009A5542" w:rsidP="009A5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A55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Create a Segment class that represents a line segment. The ends of its segments must be specified by two public fields: Begin and End of the Vector type.</w:t>
      </w:r>
    </w:p>
    <w:p w14:paraId="34771F4C" w14:textId="77777777" w:rsidR="009A5542" w:rsidRPr="009A5542" w:rsidRDefault="009A5542" w:rsidP="009A5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A55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 a Geometry.GetLength method that calculates the length of the segment, and a Geometry.IsVectorInSegment (Vector, Segment) method that verifies that the point specified by the vector lies in the segment.</w:t>
      </w:r>
    </w:p>
    <w:p w14:paraId="65ACF6B5" w14:textId="58F86D91" w:rsidR="004918D4" w:rsidRPr="009A5542" w:rsidRDefault="009A5542" w:rsidP="009A5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A55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Keep the functionality of the previous step</w:t>
      </w:r>
      <w:r w:rsidR="004918D4" w:rsidRPr="009A55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2A9B025F" w14:textId="2441D7AD" w:rsidR="00DE3A4B" w:rsidRPr="009A5542" w:rsidRDefault="00FA15CB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9A554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="009A5542" w:rsidRPr="009A5542">
        <w:rPr>
          <w:rFonts w:ascii="Consolas" w:hAnsi="Consolas" w:cs="Consolas"/>
          <w:color w:val="008000"/>
          <w:sz w:val="19"/>
          <w:szCs w:val="19"/>
          <w:lang w:val="en-US"/>
        </w:rPr>
        <w:t>Paste the final content of the VectorTask.cs file here</w:t>
      </w:r>
    </w:p>
    <w:p w14:paraId="1112FE51" w14:textId="20B32B24" w:rsidR="001B1909" w:rsidRPr="009A5542" w:rsidRDefault="001B1909">
      <w:pPr>
        <w:rPr>
          <w:lang w:val="en-US"/>
        </w:rPr>
      </w:pPr>
    </w:p>
    <w:p w14:paraId="148AC305" w14:textId="08A64FEB" w:rsidR="001B1909" w:rsidRDefault="009A5542">
      <w:pPr>
        <w:rPr>
          <w:rFonts w:ascii="Times New Roman" w:hAnsi="Times New Roman" w:cs="Times New Roman"/>
          <w:b/>
          <w:sz w:val="24"/>
        </w:rPr>
      </w:pPr>
      <w:r w:rsidRPr="009A5542">
        <w:rPr>
          <w:rFonts w:ascii="Times New Roman" w:hAnsi="Times New Roman" w:cs="Times New Roman"/>
          <w:b/>
          <w:sz w:val="24"/>
        </w:rPr>
        <w:t>Hints</w:t>
      </w:r>
      <w:r w:rsidR="001B1909" w:rsidRPr="001B1909">
        <w:rPr>
          <w:rFonts w:ascii="Times New Roman" w:hAnsi="Times New Roman" w:cs="Times New Roman"/>
          <w:b/>
          <w:sz w:val="24"/>
        </w:rPr>
        <w:t>:</w:t>
      </w:r>
    </w:p>
    <w:p w14:paraId="5F1B71F0" w14:textId="77777777" w:rsidR="009A5542" w:rsidRPr="009A5542" w:rsidRDefault="001B1909" w:rsidP="009A5542">
      <w:pPr>
        <w:pStyle w:val="a4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9A5542">
        <w:rPr>
          <w:rFonts w:ascii="Times New Roman" w:hAnsi="Times New Roman" w:cs="Times New Roman"/>
          <w:lang w:val="en-US"/>
        </w:rPr>
        <w:t>(x-x1)/(x2-x1)=(y-y1)/(y2-y1)</w:t>
      </w:r>
      <w:r w:rsidRPr="009A5542">
        <w:rPr>
          <w:rFonts w:ascii="Times New Roman" w:hAnsi="Times New Roman" w:cs="Times New Roman"/>
          <w:lang w:val="en-US"/>
        </w:rPr>
        <w:br/>
      </w:r>
      <w:r w:rsidR="009A5542" w:rsidRPr="009A5542">
        <w:rPr>
          <w:rFonts w:ascii="Times New Roman" w:hAnsi="Times New Roman" w:cs="Times New Roman"/>
          <w:lang w:val="en-US"/>
        </w:rPr>
        <w:t>here is the equation</w:t>
      </w:r>
    </w:p>
    <w:p w14:paraId="3AEEE7C5" w14:textId="77777777" w:rsidR="009A5542" w:rsidRPr="009A5542" w:rsidRDefault="009A5542" w:rsidP="009A5542">
      <w:pPr>
        <w:pStyle w:val="a4"/>
        <w:rPr>
          <w:rFonts w:ascii="Times New Roman" w:hAnsi="Times New Roman" w:cs="Times New Roman"/>
          <w:lang w:val="en-US"/>
        </w:rPr>
      </w:pPr>
    </w:p>
    <w:p w14:paraId="7A3E3366" w14:textId="77777777" w:rsidR="009A5542" w:rsidRPr="009A5542" w:rsidRDefault="009A5542" w:rsidP="009A5542">
      <w:pPr>
        <w:pStyle w:val="a4"/>
        <w:rPr>
          <w:rFonts w:ascii="Times New Roman" w:hAnsi="Times New Roman" w:cs="Times New Roman"/>
          <w:lang w:val="en-US"/>
        </w:rPr>
      </w:pPr>
      <w:r w:rsidRPr="009A5542">
        <w:rPr>
          <w:rFonts w:ascii="Times New Roman" w:hAnsi="Times New Roman" w:cs="Times New Roman"/>
          <w:lang w:val="en-US"/>
        </w:rPr>
        <w:t>here instead of x and y. Substitute the coordinates of the desired point.</w:t>
      </w:r>
    </w:p>
    <w:p w14:paraId="3F46D128" w14:textId="77777777" w:rsidR="009A5542" w:rsidRPr="009A5542" w:rsidRDefault="009A5542" w:rsidP="009A5542">
      <w:pPr>
        <w:pStyle w:val="a4"/>
        <w:rPr>
          <w:rFonts w:ascii="Times New Roman" w:hAnsi="Times New Roman" w:cs="Times New Roman"/>
          <w:lang w:val="en-US"/>
        </w:rPr>
      </w:pPr>
      <w:r w:rsidRPr="009A5542">
        <w:rPr>
          <w:rFonts w:ascii="Times New Roman" w:hAnsi="Times New Roman" w:cs="Times New Roman"/>
          <w:lang w:val="en-US"/>
        </w:rPr>
        <w:t>x1 y1-segment start</w:t>
      </w:r>
    </w:p>
    <w:p w14:paraId="7EF44474" w14:textId="22BCA141" w:rsidR="001B1909" w:rsidRPr="009A5542" w:rsidRDefault="009A5542" w:rsidP="009A5542">
      <w:pPr>
        <w:pStyle w:val="a4"/>
        <w:rPr>
          <w:rFonts w:ascii="Times New Roman" w:hAnsi="Times New Roman" w:cs="Times New Roman"/>
          <w:lang w:val="en-US"/>
        </w:rPr>
      </w:pPr>
      <w:r w:rsidRPr="009A5542">
        <w:rPr>
          <w:rFonts w:ascii="Times New Roman" w:hAnsi="Times New Roman" w:cs="Times New Roman"/>
          <w:lang w:val="en-US"/>
        </w:rPr>
        <w:t>x2 y2-end of segment</w:t>
      </w:r>
    </w:p>
    <w:p w14:paraId="39830937" w14:textId="77777777" w:rsidR="009A5542" w:rsidRPr="009A5542" w:rsidRDefault="009A5542" w:rsidP="009A5542">
      <w:pPr>
        <w:pStyle w:val="a4"/>
        <w:rPr>
          <w:rFonts w:ascii="Times New Roman" w:hAnsi="Times New Roman" w:cs="Times New Roman"/>
          <w:sz w:val="20"/>
          <w:lang w:val="en-US"/>
        </w:rPr>
      </w:pPr>
    </w:p>
    <w:p w14:paraId="626B506D" w14:textId="73F322F2" w:rsidR="001B1909" w:rsidRPr="001B1909" w:rsidRDefault="001B1909" w:rsidP="001B190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1B1909">
        <w:rPr>
          <w:rFonts w:ascii="Times New Roman" w:hAnsi="Times New Roman" w:cs="Times New Roman"/>
          <w:sz w:val="20"/>
        </w:rPr>
        <w:t>(x-x1)(y2-y1)-(y-y1)(x2-x1) = 0</w:t>
      </w:r>
    </w:p>
    <w:p w14:paraId="588CE578" w14:textId="77777777" w:rsidR="001B1909" w:rsidRPr="001B1909" w:rsidRDefault="001B1909">
      <w:pPr>
        <w:rPr>
          <w:rFonts w:ascii="Times New Roman" w:hAnsi="Times New Roman" w:cs="Times New Roman"/>
          <w:sz w:val="20"/>
        </w:rPr>
      </w:pPr>
    </w:p>
    <w:p w14:paraId="056BB4C0" w14:textId="3BEE4A52" w:rsidR="00BE3A37" w:rsidRPr="004918D4" w:rsidRDefault="009A5542">
      <w:pPr>
        <w:rPr>
          <w:rFonts w:ascii="Times New Roman" w:hAnsi="Times New Roman" w:cs="Times New Roman"/>
          <w:b/>
          <w:sz w:val="24"/>
        </w:rPr>
      </w:pPr>
      <w:bookmarkStart w:id="0" w:name="_Hlk50933512"/>
      <w:bookmarkStart w:id="1" w:name="OLE_LINK2"/>
      <w:bookmarkStart w:id="2" w:name="OLE_LINK3"/>
      <w:bookmarkStart w:id="3" w:name="OLE_LINK4"/>
      <w:bookmarkStart w:id="4" w:name="OLE_LINK6"/>
      <w:bookmarkStart w:id="5" w:name="OLE_LINK7"/>
      <w:r>
        <w:rPr>
          <w:rFonts w:ascii="Times New Roman" w:hAnsi="Times New Roman" w:cs="Times New Roman"/>
          <w:b/>
          <w:sz w:val="24"/>
          <w:lang w:val="en-US"/>
        </w:rPr>
        <w:t>Code</w:t>
      </w:r>
      <w:r w:rsidR="00BE3A37" w:rsidRPr="004918D4">
        <w:rPr>
          <w:rFonts w:ascii="Times New Roman" w:hAnsi="Times New Roman" w:cs="Times New Roman"/>
          <w:b/>
          <w:sz w:val="24"/>
        </w:rPr>
        <w:t>:</w:t>
      </w:r>
      <w:bookmarkEnd w:id="0"/>
      <w:bookmarkEnd w:id="1"/>
      <w:bookmarkEnd w:id="2"/>
      <w:bookmarkEnd w:id="3"/>
      <w:bookmarkEnd w:id="4"/>
      <w:bookmarkEnd w:id="5"/>
    </w:p>
    <w:p w14:paraId="691D0E1C" w14:textId="1AB32F0D" w:rsidR="004E030B" w:rsidRPr="004918D4" w:rsidRDefault="004E030B" w:rsidP="009507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</w:pPr>
    </w:p>
    <w:p w14:paraId="49D31A9F" w14:textId="77777777" w:rsidR="009A5542" w:rsidRPr="003A2FB5" w:rsidRDefault="009A5542" w:rsidP="009A5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lang w:val="en-US"/>
        </w:rPr>
      </w:pPr>
      <w:r w:rsidRPr="003A2FB5">
        <w:rPr>
          <w:rFonts w:ascii="Times New Roman" w:hAnsi="Times New Roman" w:cs="Times New Roman"/>
          <w:b/>
          <w:sz w:val="24"/>
          <w:lang w:val="en-US"/>
        </w:rPr>
        <w:t>Contents of the Program.cs file:</w:t>
      </w:r>
    </w:p>
    <w:p w14:paraId="1BB3E227" w14:textId="62F177F6" w:rsidR="004E030B" w:rsidRPr="009A5542" w:rsidRDefault="004E030B" w:rsidP="009507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</w:pPr>
    </w:p>
    <w:p w14:paraId="58FB70AC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411E690D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46B0E726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System.Linq;</w:t>
      </w:r>
    </w:p>
    <w:p w14:paraId="0BA064F7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234E0823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System.Threading.Tasks;</w:t>
      </w:r>
    </w:p>
    <w:p w14:paraId="039AE73B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GeometryTasks;</w:t>
      </w:r>
    </w:p>
    <w:p w14:paraId="68A584F8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30EB0353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namespace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GeometryTasks</w:t>
      </w:r>
    </w:p>
    <w:p w14:paraId="42EB49D7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577C89E8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B190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Program</w:t>
      </w:r>
    </w:p>
    <w:p w14:paraId="5FC36A16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66C9C1E7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B190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</w:p>
    <w:p w14:paraId="6520BB0B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v1 =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B190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 X = 3.2, Y = 8.5 },</w:t>
      </w:r>
    </w:p>
    <w:p w14:paraId="33B48610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v2 =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B190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 X = 5.1, Y = 3.4 },</w:t>
      </w:r>
    </w:p>
    <w:p w14:paraId="2F87F153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VSum =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B190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 X = 0, Y = 0 };</w:t>
      </w:r>
    </w:p>
    <w:p w14:paraId="0D41CB02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B190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Segment</w:t>
      </w:r>
    </w:p>
    <w:p w14:paraId="3015B4A4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sgm =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B190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Segment</w:t>
      </w:r>
    </w:p>
    <w:p w14:paraId="4BBFB1CC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414BE1F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Begin =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B190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() { X = 8.1, Y = 11.36 },</w:t>
      </w:r>
    </w:p>
    <w:p w14:paraId="7ACE6B06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End =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B190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() { X = 15.74, Y = 19.42 }</w:t>
      </w:r>
    </w:p>
    <w:p w14:paraId="5BECB51F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};</w:t>
      </w:r>
    </w:p>
    <w:p w14:paraId="22ED4E7D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Main(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[] args)</w:t>
      </w:r>
    </w:p>
    <w:p w14:paraId="04E8DE4A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4A47E4B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B190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</w:t>
      </w:r>
      <w:r w:rsidRPr="001B1909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1B1909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Длина</w:t>
      </w:r>
      <w:r w:rsidRPr="001B1909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 xml:space="preserve"> </w:t>
      </w:r>
      <w:r w:rsidRPr="001B1909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вектора</w:t>
      </w:r>
      <w:r w:rsidRPr="001B1909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 xml:space="preserve"> v1={0}"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1B190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Geometry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.GetLength(v1));            </w:t>
      </w:r>
    </w:p>
    <w:p w14:paraId="658DF30A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</w:t>
      </w:r>
      <w:r w:rsidRPr="001B190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Geometry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.Add(v1, v2);</w:t>
      </w:r>
    </w:p>
    <w:p w14:paraId="11B1A0C6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B190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</w:t>
      </w:r>
      <w:r w:rsidRPr="001B1909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1B1909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Суммирующий</w:t>
      </w:r>
      <w:r w:rsidRPr="001B1909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 xml:space="preserve"> </w:t>
      </w:r>
      <w:r w:rsidRPr="001B1909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вектор</w:t>
      </w:r>
      <w:r w:rsidRPr="001B1909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 xml:space="preserve"> </w:t>
      </w:r>
      <w:r w:rsidRPr="001B1909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х</w:t>
      </w:r>
      <w:r w:rsidRPr="001B1909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={0} y={1}"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1B190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Geometry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.VSum.X, </w:t>
      </w:r>
      <w:r w:rsidRPr="001B190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Geometry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.VSum.Y);</w:t>
      </w:r>
    </w:p>
    <w:p w14:paraId="6671931C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B190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.WriteLine();</w:t>
      </w:r>
    </w:p>
    <w:p w14:paraId="2E258871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B190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</w:t>
      </w:r>
      <w:r w:rsidRPr="001B1909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1B1909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Длина</w:t>
      </w:r>
      <w:r w:rsidRPr="001B1909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 xml:space="preserve"> </w:t>
      </w:r>
      <w:r w:rsidRPr="001B1909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сегмента</w:t>
      </w:r>
      <w:r w:rsidRPr="001B1909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 xml:space="preserve"> sgm={0}"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1B190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Geometry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.GetLength(sgm));</w:t>
      </w:r>
    </w:p>
    <w:p w14:paraId="70F026C6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B190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</w:t>
      </w:r>
      <w:r w:rsidRPr="001B190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Geometry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.IsVectorInSegment(v1, sgm));</w:t>
      </w:r>
    </w:p>
    <w:p w14:paraId="480C5DF5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B190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.ReadKey();</w:t>
      </w:r>
    </w:p>
    <w:p w14:paraId="1D7D6CBA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FC0E48C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649406A9" w14:textId="560CCBEA" w:rsidR="004E030B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14:paraId="2E360AB4" w14:textId="77777777" w:rsidR="004E030B" w:rsidRPr="001B1909" w:rsidRDefault="004E030B" w:rsidP="009507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</w:pPr>
    </w:p>
    <w:p w14:paraId="5F70C5A3" w14:textId="77777777" w:rsidR="004E030B" w:rsidRPr="001B1909" w:rsidRDefault="004E030B" w:rsidP="009507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</w:pPr>
    </w:p>
    <w:p w14:paraId="1DE2C1F8" w14:textId="77777777" w:rsidR="009A5542" w:rsidRDefault="009A5542" w:rsidP="009A5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lang w:val="en-US"/>
        </w:rPr>
      </w:pPr>
      <w:r w:rsidRPr="003A2FB5">
        <w:rPr>
          <w:rFonts w:ascii="Times New Roman" w:hAnsi="Times New Roman" w:cs="Times New Roman"/>
          <w:b/>
          <w:sz w:val="24"/>
          <w:lang w:val="en-US"/>
        </w:rPr>
        <w:t xml:space="preserve">Contents of the </w:t>
      </w:r>
      <w:r>
        <w:rPr>
          <w:rFonts w:ascii="Times New Roman" w:hAnsi="Times New Roman" w:cs="Times New Roman"/>
          <w:b/>
          <w:sz w:val="24"/>
          <w:lang w:val="en-US"/>
        </w:rPr>
        <w:t>VectorTask</w:t>
      </w:r>
      <w:r w:rsidRPr="004E030B">
        <w:rPr>
          <w:rFonts w:ascii="Times New Roman" w:hAnsi="Times New Roman" w:cs="Times New Roman"/>
          <w:b/>
          <w:sz w:val="24"/>
          <w:lang w:val="en-US"/>
        </w:rPr>
        <w:t>.cs</w:t>
      </w:r>
      <w:r w:rsidRPr="003A2FB5">
        <w:rPr>
          <w:rFonts w:ascii="Times New Roman" w:hAnsi="Times New Roman" w:cs="Times New Roman"/>
          <w:b/>
          <w:sz w:val="24"/>
          <w:lang w:val="en-US"/>
        </w:rPr>
        <w:t xml:space="preserve"> file</w:t>
      </w:r>
      <w:r w:rsidRPr="0095079F">
        <w:rPr>
          <w:rFonts w:ascii="Times New Roman" w:hAnsi="Times New Roman" w:cs="Times New Roman"/>
          <w:b/>
          <w:sz w:val="24"/>
          <w:lang w:val="en-US"/>
        </w:rPr>
        <w:t>:</w:t>
      </w:r>
    </w:p>
    <w:p w14:paraId="1DBF9791" w14:textId="77777777" w:rsidR="004E030B" w:rsidRDefault="004E030B" w:rsidP="009507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</w:pPr>
      <w:bookmarkStart w:id="6" w:name="_GoBack"/>
      <w:bookmarkEnd w:id="6"/>
    </w:p>
    <w:p w14:paraId="491E94A0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3538890E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54EEAA23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System.Linq;</w:t>
      </w:r>
    </w:p>
    <w:p w14:paraId="6301E890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5B43D313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System.Threading.Tasks;</w:t>
      </w:r>
    </w:p>
    <w:p w14:paraId="540555EB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GeometryTasks;</w:t>
      </w:r>
    </w:p>
    <w:p w14:paraId="6BBE064A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740430A0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namespace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GeometryTasks</w:t>
      </w:r>
    </w:p>
    <w:p w14:paraId="5FCA721E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7488DCCF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B190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</w:p>
    <w:p w14:paraId="418BF154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30B5EE5F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X;</w:t>
      </w:r>
    </w:p>
    <w:p w14:paraId="4E867798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Y;</w:t>
      </w:r>
    </w:p>
    <w:p w14:paraId="17A6EE31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7A0C9DD2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510F8131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B190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Segment</w:t>
      </w:r>
    </w:p>
    <w:p w14:paraId="5ADC1109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4786771D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B190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Begin;</w:t>
      </w:r>
    </w:p>
    <w:p w14:paraId="0C945C25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B190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End;</w:t>
      </w:r>
    </w:p>
    <w:p w14:paraId="329FAB4B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327B2A66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3A164FD7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B190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Geometry</w:t>
      </w:r>
    </w:p>
    <w:p w14:paraId="0501BB35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2E779A66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B190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</w:p>
    <w:p w14:paraId="3D6B1319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VSum =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B190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 X = 0, Y = 0 };</w:t>
      </w:r>
    </w:p>
    <w:p w14:paraId="4FC869F7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B190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Segment</w:t>
      </w:r>
    </w:p>
    <w:p w14:paraId="5696184C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Sg =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B190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Segment</w:t>
      </w:r>
    </w:p>
    <w:p w14:paraId="572F0735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42344FCD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Begin =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B190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 X = 0, Y = 0 },</w:t>
      </w:r>
    </w:p>
    <w:p w14:paraId="6BE63340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End =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B190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 X = 1, Y = 1 }</w:t>
      </w:r>
    </w:p>
    <w:p w14:paraId="79491EE6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};</w:t>
      </w:r>
    </w:p>
    <w:p w14:paraId="0533591E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DlinaV, S, S1;</w:t>
      </w:r>
    </w:p>
    <w:p w14:paraId="1DEE753E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bool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B =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false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60149ED8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GetLength(</w:t>
      </w:r>
      <w:r w:rsidRPr="001B190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v1)</w:t>
      </w:r>
    </w:p>
    <w:p w14:paraId="121E9DB6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B950F68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S = v1.X * v1.X + v1.Y * v1.Y;</w:t>
      </w:r>
    </w:p>
    <w:p w14:paraId="607CDCC6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(S &gt; 0)</w:t>
      </w:r>
    </w:p>
    <w:p w14:paraId="312E8986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615E9B3E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DlinaV = </w:t>
      </w:r>
      <w:r w:rsidRPr="001B190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Math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.Sqrt(S);</w:t>
      </w:r>
    </w:p>
    <w:p w14:paraId="057670E5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2BD5ACBA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else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0;</w:t>
      </w:r>
    </w:p>
    <w:p w14:paraId="3F502380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06ECDBB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35D72573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B190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Add(</w:t>
      </w:r>
      <w:r w:rsidRPr="001B190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v1, </w:t>
      </w:r>
      <w:r w:rsidRPr="001B190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v2)</w:t>
      </w:r>
    </w:p>
    <w:p w14:paraId="19C46E32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FC422B2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VSum.X = v1.X + v2.X;</w:t>
      </w:r>
    </w:p>
    <w:p w14:paraId="4273D8C9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VSum.Y = v1.Y + v2.Y;</w:t>
      </w:r>
    </w:p>
    <w:p w14:paraId="715073DA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VSum;</w:t>
      </w:r>
    </w:p>
    <w:p w14:paraId="3679746C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C742162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3E3197C0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GetLength(</w:t>
      </w:r>
      <w:r w:rsidRPr="001B190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Segment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sgm)</w:t>
      </w:r>
    </w:p>
    <w:p w14:paraId="0F977100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{</w:t>
      </w:r>
    </w:p>
    <w:p w14:paraId="3FD6D515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S1 = (sgm.End.X - sgm.Begin.X) * (sgm.End.X - sgm.Begin.X) + </w:t>
      </w:r>
    </w:p>
    <w:p w14:paraId="2FB9566E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(sgm.End.Y - sgm.Begin.Y) * (sgm.End.Y - sgm.Begin.Y);</w:t>
      </w:r>
    </w:p>
    <w:p w14:paraId="74357E98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B190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Math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.Sqrt(S1);</w:t>
      </w:r>
    </w:p>
    <w:p w14:paraId="434675BE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11FE2DA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3F4E7D18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bool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IsVectorInSegment(</w:t>
      </w:r>
      <w:r w:rsidRPr="001B190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v, </w:t>
      </w:r>
      <w:r w:rsidRPr="001B190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Segment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sg)</w:t>
      </w:r>
    </w:p>
    <w:p w14:paraId="4121C887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4816BAEF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B = ((v.X - sg.Begin.X) * (v.X - sg.End.X) &lt;= 0) &amp;&amp; ((v.Y - sg.Begin.Y) * (v.Y - sg.End.Y) &lt; 0);</w:t>
      </w:r>
    </w:p>
    <w:p w14:paraId="2B0E3F23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(((v.X == sg.Begin.X) || (v.X == sg.End.X)) &amp;&amp; ((v.Y == sg.End.Y) || (v.Y == sg.Begin.Y)))</w:t>
      </w:r>
    </w:p>
    <w:p w14:paraId="5C98F329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true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72B556BD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else</w:t>
      </w:r>
    </w:p>
    <w:p w14:paraId="31CD919D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B;</w:t>
      </w:r>
    </w:p>
    <w:p w14:paraId="3657FEBD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p w14:paraId="68D4762B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}</w:t>
      </w:r>
    </w:p>
    <w:p w14:paraId="3E17AB7D" w14:textId="39C643D6" w:rsidR="00BE3A37" w:rsidRDefault="001B1909" w:rsidP="001B1909">
      <w:pP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p w14:paraId="698C017C" w14:textId="3B21E31D" w:rsidR="0095079F" w:rsidRDefault="0095079F" w:rsidP="0095079F"/>
    <w:p w14:paraId="1E12AD0C" w14:textId="77777777" w:rsidR="0095079F" w:rsidRDefault="0095079F" w:rsidP="0095079F"/>
    <w:sectPr w:rsidR="009507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86806"/>
    <w:multiLevelType w:val="hybridMultilevel"/>
    <w:tmpl w:val="27486B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9A8"/>
    <w:rsid w:val="0002586A"/>
    <w:rsid w:val="001B1909"/>
    <w:rsid w:val="003E5B69"/>
    <w:rsid w:val="004918D4"/>
    <w:rsid w:val="004E030B"/>
    <w:rsid w:val="00874291"/>
    <w:rsid w:val="0095079F"/>
    <w:rsid w:val="009A5542"/>
    <w:rsid w:val="00B659A8"/>
    <w:rsid w:val="00BE3A37"/>
    <w:rsid w:val="00D7531B"/>
    <w:rsid w:val="00DE3A4B"/>
    <w:rsid w:val="00FA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37BBD"/>
  <w15:chartTrackingRefBased/>
  <w15:docId w15:val="{7C83D7F3-2A2C-4310-B250-08797AC7C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A15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15C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k3n9">
    <w:name w:val="_3k3n9"/>
    <w:basedOn w:val="a0"/>
    <w:rsid w:val="00FA15CB"/>
  </w:style>
  <w:style w:type="paragraph" w:styleId="a3">
    <w:name w:val="Normal (Web)"/>
    <w:basedOn w:val="a"/>
    <w:uiPriority w:val="99"/>
    <w:semiHidden/>
    <w:unhideWhenUsed/>
    <w:rsid w:val="00FA1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B1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0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7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2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9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10</cp:revision>
  <dcterms:created xsi:type="dcterms:W3CDTF">2021-02-12T19:46:00Z</dcterms:created>
  <dcterms:modified xsi:type="dcterms:W3CDTF">2021-02-19T21:45:00Z</dcterms:modified>
</cp:coreProperties>
</file>