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70" w:rsidRPr="004B1170" w:rsidRDefault="00B03B06" w:rsidP="004B11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03B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Creating Classes</w:t>
      </w:r>
      <w:bookmarkStart w:id="0" w:name="_GoBack"/>
      <w:bookmarkEnd w:id="0"/>
    </w:p>
    <w:p w:rsidR="004B1170" w:rsidRPr="00B03B06" w:rsidRDefault="00B03B06" w:rsidP="004B1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3B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 the code work! To do this, create the missing City and GeoLocation classes.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city.Name = </w:t>
      </w:r>
      <w:r w:rsidRPr="004B1170">
        <w:rPr>
          <w:rFonts w:ascii="Consolas" w:hAnsi="Consolas" w:cs="Consolas"/>
          <w:color w:val="A31515"/>
          <w:sz w:val="19"/>
          <w:szCs w:val="19"/>
          <w:lang w:val="en-US"/>
        </w:rPr>
        <w:t>"Ekaterinburg"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city.Location = </w:t>
      </w: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GeoLocation();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city.Location.Latitude = 56.50;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city.Location.Longitude = 60.35;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4B1170">
        <w:rPr>
          <w:rFonts w:ascii="Consolas" w:hAnsi="Consolas" w:cs="Consolas"/>
          <w:color w:val="A31515"/>
          <w:sz w:val="19"/>
          <w:szCs w:val="19"/>
          <w:lang w:val="en-US"/>
        </w:rPr>
        <w:t>"I love {0} located at ({1}, {2})"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city.Name,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city.Location.Longitude.ToString(CultureInfo.InvariantCulture),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city.Location.Latitude.ToString(CultureInfo.InvariantCulture));</w:t>
      </w:r>
    </w:p>
    <w:p w:rsidR="00801DC3" w:rsidRPr="00A31BFC" w:rsidRDefault="004B1170" w:rsidP="004B11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B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1170" w:rsidRPr="00A31BFC" w:rsidRDefault="004B1170" w:rsidP="004B117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B9" w:rsidRPr="00A31BFC" w:rsidRDefault="00B03B06" w:rsidP="004B117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F15EB9" w:rsidRPr="00A31BFC">
        <w:rPr>
          <w:rFonts w:ascii="Times New Roman" w:hAnsi="Times New Roman" w:cs="Times New Roman"/>
          <w:b/>
          <w:sz w:val="24"/>
          <w:lang w:val="en-US"/>
        </w:rPr>
        <w:t>: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umop12._2zCreatingClasses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city.Name = </w:t>
      </w:r>
      <w:r w:rsidRPr="00DA314E">
        <w:rPr>
          <w:rFonts w:ascii="Consolas" w:hAnsi="Consolas" w:cs="Consolas"/>
          <w:color w:val="A31515"/>
          <w:sz w:val="19"/>
          <w:szCs w:val="19"/>
          <w:lang w:val="en-US"/>
        </w:rPr>
        <w:t>"Ekaterinburg"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city.Location =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GeoLocation();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city.Location.Latitude = 56.50;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city.Location.Longitude = 60.35;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DA314E">
        <w:rPr>
          <w:rFonts w:ascii="Consolas" w:hAnsi="Consolas" w:cs="Consolas"/>
          <w:color w:val="A31515"/>
          <w:sz w:val="19"/>
          <w:szCs w:val="19"/>
          <w:lang w:val="en-US"/>
        </w:rPr>
        <w:t>"I love {0} located at ({1}, {2})"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city.Name,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city.Location.Longitude.ToString(CultureInfo.InvariantCulture),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city.Location.Latitude.ToString(CultureInfo.InvariantCulture));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Console.ReadKey();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GeoLocation Location;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2B91AF"/>
          <w:sz w:val="19"/>
          <w:szCs w:val="19"/>
          <w:lang w:val="en-US"/>
        </w:rPr>
        <w:t>GeoLocation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:rsid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</w:t>
      </w:r>
    </w:p>
    <w:p w:rsid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5EB9" w:rsidRDefault="00F15EB9" w:rsidP="004B1170"/>
    <w:p w:rsidR="00DA314E" w:rsidRDefault="00DA314E" w:rsidP="004B1170"/>
    <w:sectPr w:rsidR="00DA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DD"/>
    <w:rsid w:val="004B1170"/>
    <w:rsid w:val="00801DC3"/>
    <w:rsid w:val="00A31BFC"/>
    <w:rsid w:val="00B03B06"/>
    <w:rsid w:val="00DA314E"/>
    <w:rsid w:val="00F15EB9"/>
    <w:rsid w:val="00F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867A"/>
  <w15:chartTrackingRefBased/>
  <w15:docId w15:val="{1E12D317-F32D-4F8D-8ED6-63284ACC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1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4B1170"/>
  </w:style>
  <w:style w:type="paragraph" w:styleId="a3">
    <w:name w:val="Normal (Web)"/>
    <w:basedOn w:val="a"/>
    <w:uiPriority w:val="99"/>
    <w:semiHidden/>
    <w:unhideWhenUsed/>
    <w:rsid w:val="004B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7</cp:revision>
  <dcterms:created xsi:type="dcterms:W3CDTF">2020-08-31T06:57:00Z</dcterms:created>
  <dcterms:modified xsi:type="dcterms:W3CDTF">2020-08-31T08:13:00Z</dcterms:modified>
</cp:coreProperties>
</file>