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670E6" w14:textId="570F760E" w:rsidR="002C66B2" w:rsidRDefault="002C66B2" w:rsidP="002C66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C6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Практика «Земля и Диггер»</w:t>
      </w:r>
    </w:p>
    <w:p w14:paraId="54EB3E07" w14:textId="77777777" w:rsidR="002C66B2" w:rsidRDefault="002C66B2" w:rsidP="002C66B2">
      <w:pPr>
        <w:pStyle w:val="a5"/>
      </w:pPr>
      <w:r>
        <w:t>Когда-то Digger был одной из самых продвинутых и интересных компьютерных игр. В этом блоке задач мы воссоздадим некоторое её подмножество с помощью ООП.</w:t>
      </w:r>
    </w:p>
    <w:p w14:paraId="1EF30D2B" w14:textId="77777777" w:rsidR="002C66B2" w:rsidRDefault="002C66B2" w:rsidP="002C66B2">
      <w:pPr>
        <w:pStyle w:val="a5"/>
      </w:pPr>
      <w:bookmarkStart w:id="0" w:name="_GoBack"/>
      <w:bookmarkEnd w:id="0"/>
      <w:r>
        <w:t>Вам предстоит наполнить готовую заготовку игровыми элементами. Каждый элемент должен уметь:</w:t>
      </w:r>
    </w:p>
    <w:p w14:paraId="6D4CDF25" w14:textId="77777777" w:rsidR="002C66B2" w:rsidRDefault="002C66B2" w:rsidP="002C66B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Возвращать имя файла, в котором лежит соответствующая ему картинка (например, "Terrain.png")</w:t>
      </w:r>
    </w:p>
    <w:p w14:paraId="391974F2" w14:textId="77777777" w:rsidR="002C66B2" w:rsidRDefault="002C66B2" w:rsidP="002C66B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Сообщать приоритет отрисовки. Чем выше приоритет, тем раньше рисуется соответствующий элемент, это важно для анимации.</w:t>
      </w:r>
    </w:p>
    <w:p w14:paraId="20A82DF9" w14:textId="77777777" w:rsidR="002C66B2" w:rsidRDefault="002C66B2" w:rsidP="002C66B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Действовать — возвращать направление перемещения и, если объект во что-то превращается на следующем ходу, то результат превращения.</w:t>
      </w:r>
    </w:p>
    <w:p w14:paraId="6EF87CED" w14:textId="77777777" w:rsidR="002C66B2" w:rsidRDefault="002C66B2" w:rsidP="002C66B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Разрешать столкновения двух элементов в одной клетке.</w:t>
      </w:r>
    </w:p>
    <w:p w14:paraId="4DDD7746" w14:textId="77777777" w:rsidR="002C66B2" w:rsidRDefault="002C66B2" w:rsidP="002C66B2">
      <w:pPr>
        <w:pStyle w:val="3"/>
      </w:pPr>
      <w:r>
        <w:t>Terrain</w:t>
      </w:r>
    </w:p>
    <w:p w14:paraId="443596EA" w14:textId="77777777" w:rsidR="002C66B2" w:rsidRDefault="002C66B2" w:rsidP="002C66B2">
      <w:pPr>
        <w:pStyle w:val="a5"/>
      </w:pPr>
      <w:r>
        <w:t>Сделайте класс Terrain, реализовав ICreature. Сделайте так, чтобы он ничего не делал.</w:t>
      </w:r>
    </w:p>
    <w:p w14:paraId="56EB6AB8" w14:textId="77777777" w:rsidR="002C66B2" w:rsidRDefault="002C66B2" w:rsidP="002C66B2">
      <w:pPr>
        <w:pStyle w:val="3"/>
      </w:pPr>
      <w:r>
        <w:t>Player</w:t>
      </w:r>
    </w:p>
    <w:p w14:paraId="2069FB46" w14:textId="77777777" w:rsidR="002C66B2" w:rsidRDefault="002C66B2" w:rsidP="002C66B2">
      <w:pPr>
        <w:pStyle w:val="a5"/>
      </w:pPr>
      <w:r>
        <w:t>Сделайте класс Player, реализовав ICreature.</w:t>
      </w:r>
    </w:p>
    <w:p w14:paraId="1CD96B86" w14:textId="77777777" w:rsidR="002C66B2" w:rsidRDefault="002C66B2" w:rsidP="002C66B2">
      <w:pPr>
        <w:pStyle w:val="a5"/>
      </w:pPr>
      <w:r>
        <w:t>Сделайте так, чтобы диггер шагал в разные стороны в зависимости от нажатой клавиши со стрелкой (Game.KeyPressed). Убедитесь, что диггер не покидает пределы игрового поля.</w:t>
      </w:r>
    </w:p>
    <w:p w14:paraId="5BFEA4E8" w14:textId="77777777" w:rsidR="002C66B2" w:rsidRDefault="002C66B2" w:rsidP="002C66B2">
      <w:pPr>
        <w:pStyle w:val="a5"/>
      </w:pPr>
      <w:r>
        <w:t>Сделайте так, чтобы земля исчезала в тех местах, где прошел диггер.</w:t>
      </w:r>
    </w:p>
    <w:p w14:paraId="53093F15" w14:textId="77777777" w:rsidR="002C66B2" w:rsidRDefault="002C66B2" w:rsidP="002C66B2">
      <w:pPr>
        <w:pStyle w:val="a5"/>
      </w:pPr>
      <w:r>
        <w:t>Запустите проект — игра должна заработать!</w:t>
      </w:r>
    </w:p>
    <w:p w14:paraId="24C5EA90" w14:textId="77777777" w:rsidR="002C66B2" w:rsidRDefault="002C66B2" w:rsidP="002C66B2">
      <w:pPr>
        <w:pStyle w:val="a5"/>
      </w:pPr>
      <w:r>
        <w:t>В методе Game.CreateMap вы можете менять карту, на которой будет запускаться игра. Используйте эту возможность для отладки.</w:t>
      </w:r>
    </w:p>
    <w:p w14:paraId="69695985" w14:textId="07C52BD1" w:rsidR="002C66B2" w:rsidRDefault="00D87576">
      <w:r>
        <w:rPr>
          <w:rFonts w:ascii="Consolas" w:hAnsi="Consolas" w:cs="Consolas"/>
          <w:color w:val="008000"/>
          <w:sz w:val="19"/>
          <w:szCs w:val="19"/>
        </w:rPr>
        <w:t>// Вставьте сюда финальное содержимое файла DiggerTask.cs</w:t>
      </w:r>
    </w:p>
    <w:p w14:paraId="1102205C" w14:textId="19A01316" w:rsidR="00AE16A5" w:rsidRDefault="00AE16A5"/>
    <w:p w14:paraId="2D08E62B" w14:textId="7EF65185" w:rsidR="00AE16A5" w:rsidRPr="00D87576" w:rsidRDefault="00AE16A5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Hlk54561658"/>
      <w:r w:rsidRPr="005D3216">
        <w:rPr>
          <w:rFonts w:ascii="Times New Roman" w:hAnsi="Times New Roman" w:cs="Times New Roman"/>
          <w:b/>
          <w:sz w:val="24"/>
        </w:rPr>
        <w:t>Содержимое</w:t>
      </w:r>
      <w:r w:rsidRPr="00D8757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5D3216">
        <w:rPr>
          <w:rFonts w:ascii="Times New Roman" w:hAnsi="Times New Roman" w:cs="Times New Roman"/>
          <w:b/>
          <w:sz w:val="24"/>
        </w:rPr>
        <w:t>файла</w:t>
      </w:r>
      <w:r w:rsidRPr="00D8757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D87576">
        <w:rPr>
          <w:rFonts w:ascii="Times New Roman" w:hAnsi="Times New Roman" w:cs="Times New Roman"/>
          <w:b/>
          <w:sz w:val="24"/>
          <w:lang w:val="en-US"/>
        </w:rPr>
        <w:t>Game</w:t>
      </w:r>
      <w:r w:rsidRPr="00D87576">
        <w:rPr>
          <w:rFonts w:ascii="Times New Roman" w:hAnsi="Times New Roman" w:cs="Times New Roman"/>
          <w:b/>
          <w:sz w:val="24"/>
          <w:lang w:val="en-US"/>
        </w:rPr>
        <w:t>.cs</w:t>
      </w:r>
      <w:bookmarkEnd w:id="1"/>
    </w:p>
    <w:p w14:paraId="4536A4D8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14:paraId="5C5EC7A9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B1E8C64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Digger</w:t>
      </w:r>
    </w:p>
    <w:p w14:paraId="1DFCA4AF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0468493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Game</w:t>
      </w:r>
    </w:p>
    <w:p w14:paraId="2C58BB51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316E9F1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mapWithPlayerTerrain = </w:t>
      </w: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@"</w:t>
      </w:r>
    </w:p>
    <w:p w14:paraId="0119B0C6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TTT T</w:t>
      </w:r>
    </w:p>
    <w:p w14:paraId="519F56D3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TTP T</w:t>
      </w:r>
    </w:p>
    <w:p w14:paraId="68D2ADA6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 T T</w:t>
      </w:r>
    </w:p>
    <w:p w14:paraId="755CAC2B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TT TT"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F45D8EA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59F8D68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mapWithPlayerTerrainSackGold = </w:t>
      </w: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@"</w:t>
      </w:r>
    </w:p>
    <w:p w14:paraId="4500A71F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PTTGTT TS</w:t>
      </w:r>
    </w:p>
    <w:p w14:paraId="45183005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TST  TSTT</w:t>
      </w:r>
    </w:p>
    <w:p w14:paraId="4BF70EE6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lastRenderedPageBreak/>
        <w:t>TTTTTTSTT</w:t>
      </w:r>
    </w:p>
    <w:p w14:paraId="60037AA6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 TSTS TT</w:t>
      </w:r>
    </w:p>
    <w:p w14:paraId="00851E21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 TTTG ST</w:t>
      </w:r>
    </w:p>
    <w:p w14:paraId="0DE19A14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TSTSTT TT"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22E0ACB0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04D9C7E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mapWithPlayerTerrainSackGoldMonster = </w:t>
      </w: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@"</w:t>
      </w:r>
    </w:p>
    <w:p w14:paraId="5C79409C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PTTGTT TST</w:t>
      </w:r>
    </w:p>
    <w:p w14:paraId="32B09706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TST  TSTTM</w:t>
      </w:r>
    </w:p>
    <w:p w14:paraId="3B9E8404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TTT TTSTTT</w:t>
      </w:r>
    </w:p>
    <w:p w14:paraId="4B3B6831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 TSTS TTT</w:t>
      </w:r>
    </w:p>
    <w:p w14:paraId="4118F85E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 TTTGMSTS</w:t>
      </w:r>
    </w:p>
    <w:p w14:paraId="75FCFC72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 TMT M TS</w:t>
      </w:r>
    </w:p>
    <w:p w14:paraId="056D9A81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TSTSTTMTTT</w:t>
      </w:r>
    </w:p>
    <w:p w14:paraId="58CCE85B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S TTST  TG</w:t>
      </w:r>
    </w:p>
    <w:p w14:paraId="47FACC51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 xml:space="preserve"> TGST MTTT</w:t>
      </w:r>
    </w:p>
    <w:p w14:paraId="7B7D106C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 xml:space="preserve"> T  TMTTTT"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07EBE6A4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FFBC82A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ICreature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[,] Map;</w:t>
      </w:r>
    </w:p>
    <w:p w14:paraId="793AE200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Scores;</w:t>
      </w:r>
    </w:p>
    <w:p w14:paraId="62FD05D2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IsOver;</w:t>
      </w:r>
    </w:p>
    <w:p w14:paraId="1FD531D1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0E4E150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KeyPressed;</w:t>
      </w:r>
    </w:p>
    <w:p w14:paraId="77A4915A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MapWidth =&gt; Map.GetLength(0);</w:t>
      </w:r>
    </w:p>
    <w:p w14:paraId="7F691AFC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MapHeight =&gt; Map.GetLength(1);</w:t>
      </w:r>
    </w:p>
    <w:p w14:paraId="7E3D27F5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B32F04C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8757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CreateMap()</w:t>
      </w:r>
    </w:p>
    <w:p w14:paraId="3C3944B0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0CECCD" w14:textId="77777777" w:rsidR="00D87576" w:rsidRPr="00D87576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Map = </w:t>
      </w:r>
      <w:r w:rsidRPr="00D87576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CreatureMapCreator</w:t>
      </w: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.CreateMap(mapWithPlayerTerrain);</w:t>
      </w:r>
    </w:p>
    <w:p w14:paraId="16E55EA6" w14:textId="77777777" w:rsidR="00D87576" w:rsidRPr="00B701EC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8757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701E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786CC89D" w14:textId="77777777" w:rsidR="00D87576" w:rsidRPr="00B701EC" w:rsidRDefault="00D87576" w:rsidP="00D8757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701E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9CF6131" w14:textId="005925BA" w:rsidR="00AE16A5" w:rsidRPr="00B701EC" w:rsidRDefault="00D87576" w:rsidP="00D87576">
      <w:pPr>
        <w:rPr>
          <w:lang w:val="en-US"/>
        </w:rPr>
      </w:pPr>
      <w:r w:rsidRPr="00B701E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E06EB5E" w14:textId="1127B65F" w:rsidR="00AE16A5" w:rsidRPr="00B701EC" w:rsidRDefault="00AE16A5">
      <w:pPr>
        <w:rPr>
          <w:lang w:val="en-US"/>
        </w:rPr>
      </w:pPr>
    </w:p>
    <w:p w14:paraId="3B8C0885" w14:textId="77777777" w:rsidR="00D87576" w:rsidRPr="00B701EC" w:rsidRDefault="00D87576">
      <w:pPr>
        <w:rPr>
          <w:lang w:val="en-US"/>
        </w:rPr>
      </w:pPr>
    </w:p>
    <w:p w14:paraId="41A279CE" w14:textId="7D30626C" w:rsidR="00D87576" w:rsidRDefault="00D87576" w:rsidP="00D87576">
      <w:pPr>
        <w:rPr>
          <w:rFonts w:ascii="Times New Roman" w:hAnsi="Times New Roman" w:cs="Times New Roman"/>
          <w:b/>
          <w:sz w:val="24"/>
          <w:lang w:val="en-US"/>
        </w:rPr>
      </w:pPr>
      <w:r w:rsidRPr="005D3216">
        <w:rPr>
          <w:rFonts w:ascii="Times New Roman" w:hAnsi="Times New Roman" w:cs="Times New Roman"/>
          <w:b/>
          <w:sz w:val="24"/>
        </w:rPr>
        <w:t>Содержимое</w:t>
      </w:r>
      <w:r w:rsidRPr="00D8757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5D3216">
        <w:rPr>
          <w:rFonts w:ascii="Times New Roman" w:hAnsi="Times New Roman" w:cs="Times New Roman"/>
          <w:b/>
          <w:sz w:val="24"/>
        </w:rPr>
        <w:t>файла</w:t>
      </w:r>
      <w:r w:rsidRPr="00D87576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DiggerTask</w:t>
      </w:r>
      <w:r w:rsidRPr="00D87576">
        <w:rPr>
          <w:rFonts w:ascii="Times New Roman" w:hAnsi="Times New Roman" w:cs="Times New Roman"/>
          <w:b/>
          <w:sz w:val="24"/>
          <w:lang w:val="en-US"/>
        </w:rPr>
        <w:t>.cs</w:t>
      </w:r>
    </w:p>
    <w:p w14:paraId="3C30BC84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4BCF702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05CE683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70400D1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FA00182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086698D2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14:paraId="6301536E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4EA8411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Digger</w:t>
      </w:r>
    </w:p>
    <w:p w14:paraId="73D96999" w14:textId="77777777" w:rsidR="00C212E9" w:rsidRP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76B50239" w14:textId="507F03A4" w:rsidR="00C212E9" w:rsidRDefault="00C212E9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 w:rsidRPr="00C212E9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//Напишите здесь классы Player, Terrain и другие.</w:t>
      </w:r>
    </w:p>
    <w:p w14:paraId="33BB8684" w14:textId="3C244AEC" w:rsidR="00A47A24" w:rsidRDefault="00A47A24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575B18D3" w14:textId="77777777" w:rsidR="00A47A24" w:rsidRPr="00C212E9" w:rsidRDefault="00A47A24" w:rsidP="00C21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0B9DA125" w14:textId="3AD1B790" w:rsidR="00D87576" w:rsidRPr="00D87576" w:rsidRDefault="00C212E9" w:rsidP="00C212E9">
      <w:pPr>
        <w:rPr>
          <w:rFonts w:ascii="Times New Roman" w:hAnsi="Times New Roman" w:cs="Times New Roman"/>
          <w:b/>
          <w:sz w:val="24"/>
          <w:lang w:val="en-US"/>
        </w:rPr>
      </w:pPr>
      <w:r w:rsidRPr="00A017D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3871456D" w14:textId="6C813C3D" w:rsidR="00AE16A5" w:rsidRPr="00A017DC" w:rsidRDefault="00AE16A5">
      <w:pPr>
        <w:rPr>
          <w:lang w:val="en-US"/>
        </w:rPr>
      </w:pPr>
    </w:p>
    <w:p w14:paraId="34F0E19A" w14:textId="180BAB16" w:rsidR="00AE16A5" w:rsidRPr="00A017DC" w:rsidRDefault="00AE16A5">
      <w:pPr>
        <w:rPr>
          <w:lang w:val="en-US"/>
        </w:rPr>
      </w:pPr>
    </w:p>
    <w:p w14:paraId="12AF322D" w14:textId="06B9682A" w:rsidR="00AE16A5" w:rsidRPr="00B701EC" w:rsidRDefault="00AE16A5">
      <w:pPr>
        <w:rPr>
          <w:rFonts w:ascii="Times New Roman" w:hAnsi="Times New Roman" w:cs="Times New Roman"/>
          <w:b/>
          <w:sz w:val="24"/>
          <w:lang w:val="en-US"/>
        </w:rPr>
      </w:pPr>
      <w:bookmarkStart w:id="2" w:name="_Hlk50933512"/>
      <w:bookmarkStart w:id="3" w:name="OLE_LINK2"/>
      <w:bookmarkStart w:id="4" w:name="OLE_LINK3"/>
      <w:bookmarkStart w:id="5" w:name="OLE_LINK4"/>
      <w:bookmarkStart w:id="6" w:name="OLE_LINK6"/>
      <w:bookmarkStart w:id="7" w:name="OLE_LINK7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B701EC">
        <w:rPr>
          <w:rFonts w:ascii="Times New Roman" w:hAnsi="Times New Roman" w:cs="Times New Roman"/>
          <w:b/>
          <w:sz w:val="24"/>
          <w:lang w:val="en-US"/>
        </w:rPr>
        <w:t>:</w:t>
      </w:r>
      <w:bookmarkEnd w:id="2"/>
      <w:bookmarkEnd w:id="3"/>
      <w:bookmarkEnd w:id="4"/>
      <w:bookmarkEnd w:id="5"/>
      <w:bookmarkEnd w:id="6"/>
      <w:bookmarkEnd w:id="7"/>
    </w:p>
    <w:p w14:paraId="422D456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DCBD6C2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6FFAAA9D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E70369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1EABB2F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151BD7D0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14:paraId="683302F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80533EB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lastRenderedPageBreak/>
        <w:t>namespace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Digger</w:t>
      </w:r>
    </w:p>
    <w:p w14:paraId="4AA579B7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93B35ED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212E9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C212E9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Напишите</w:t>
      </w:r>
      <w:r w:rsidRPr="00C212E9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здесь</w:t>
      </w:r>
      <w:r w:rsidRPr="00C212E9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классы</w:t>
      </w:r>
      <w:r w:rsidRPr="00C212E9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Player, Terrain </w:t>
      </w:r>
      <w:r w:rsidRPr="00C212E9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и</w:t>
      </w:r>
      <w:r w:rsidRPr="00C212E9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другие</w:t>
      </w:r>
      <w:r w:rsidRPr="00C212E9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.</w:t>
      </w:r>
    </w:p>
    <w:p w14:paraId="7F9093C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Terrain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ICreature</w:t>
      </w:r>
    </w:p>
    <w:p w14:paraId="6881E220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9CCE5AD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Act(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249407F3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E01B08B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DeltaX = 0, DeltaY = 0 };</w:t>
      </w:r>
    </w:p>
    <w:p w14:paraId="01DEB857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8528E09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21FE47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DeadInConflict(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ICreature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conflictedObject)</w:t>
      </w:r>
    </w:p>
    <w:p w14:paraId="4C8C50A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DFE926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A431F5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C15D64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CC9FF77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GetDrawingPriority()</w:t>
      </w:r>
    </w:p>
    <w:p w14:paraId="4C5A4F5F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FA3D2DE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0ADD62F2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A299EA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9B8441C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GetImageFileName()</w:t>
      </w:r>
    </w:p>
    <w:p w14:paraId="0D19BF0A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FC2A672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"Terrain.png"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597825A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149410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250565A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F0D862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Player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ICreature</w:t>
      </w:r>
    </w:p>
    <w:p w14:paraId="44E0364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88EE69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Act(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4D30C31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B8FE7A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key =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Game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.KeyPressed;</w:t>
      </w:r>
    </w:p>
    <w:p w14:paraId="6E07863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1B46AB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switch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(key)</w:t>
      </w:r>
    </w:p>
    <w:p w14:paraId="716E784B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609CD9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.Down:</w:t>
      </w:r>
    </w:p>
    <w:p w14:paraId="31209C2E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(y &lt;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Game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.MapHeight - 1)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DeltaX = 0, DeltaY = 1 };</w:t>
      </w:r>
    </w:p>
    <w:p w14:paraId="4B145C63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7292D5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1BD213F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.Up:</w:t>
      </w:r>
    </w:p>
    <w:p w14:paraId="3FB14208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(y &gt;= 1)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DeltaX = 0, DeltaY = -1 };</w:t>
      </w:r>
    </w:p>
    <w:p w14:paraId="0E3F0613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22D8C039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05322D2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.Right:</w:t>
      </w:r>
    </w:p>
    <w:p w14:paraId="406BC382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(x &lt;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Game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.MapWidth - 1)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DeltaX = 1, DeltaY = 0 };</w:t>
      </w:r>
    </w:p>
    <w:p w14:paraId="0138176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5FE5FD8A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53C8967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.Left:</w:t>
      </w:r>
    </w:p>
    <w:p w14:paraId="4E6FF36F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(x &gt;= 1)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DeltaX = -1, DeltaY = 0 };</w:t>
      </w:r>
    </w:p>
    <w:p w14:paraId="37DAB9F3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5D1C63D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52EEA4D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3DF527C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CreatureCommand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DeltaX = 0, DeltaY = 0 };</w:t>
      </w:r>
    </w:p>
    <w:p w14:paraId="796C0F99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19F5565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89BE46D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DeadInConflict(</w:t>
      </w:r>
      <w:r w:rsidRPr="00C212E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ICreature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conflictedObject)</w:t>
      </w:r>
    </w:p>
    <w:p w14:paraId="2F96F02E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C88F298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CCFA1E9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48348AE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B87F74E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GetDrawingPriority()</w:t>
      </w:r>
    </w:p>
    <w:p w14:paraId="6A2738BC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DB8767C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14:paraId="28A66C5C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397BBE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F101C0E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GetImageFileName()</w:t>
      </w:r>
    </w:p>
    <w:p w14:paraId="68111316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2161033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2E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2E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"Digger.png"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5378733B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2E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4EE97E44" w14:textId="77777777" w:rsidR="00A47A24" w:rsidRPr="00C212E9" w:rsidRDefault="00A47A24" w:rsidP="00A47A2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6E9DDCC1" w14:textId="77777777" w:rsidR="00A47A24" w:rsidRPr="00D87576" w:rsidRDefault="00A47A24" w:rsidP="00A47A24">
      <w:pPr>
        <w:rPr>
          <w:rFonts w:ascii="Times New Roman" w:hAnsi="Times New Roman" w:cs="Times New Roman"/>
          <w:b/>
          <w:sz w:val="24"/>
          <w:lang w:val="en-US"/>
        </w:rPr>
      </w:pPr>
      <w:r w:rsidRPr="00C212E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1DDB594" w14:textId="77777777" w:rsidR="000C0792" w:rsidRDefault="000C0792"/>
    <w:sectPr w:rsidR="000C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E3716"/>
    <w:multiLevelType w:val="multilevel"/>
    <w:tmpl w:val="E5FA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66"/>
    <w:rsid w:val="000C0792"/>
    <w:rsid w:val="002C66B2"/>
    <w:rsid w:val="00950465"/>
    <w:rsid w:val="00A017DC"/>
    <w:rsid w:val="00A47A24"/>
    <w:rsid w:val="00AE16A5"/>
    <w:rsid w:val="00B701EC"/>
    <w:rsid w:val="00BD7766"/>
    <w:rsid w:val="00C212E9"/>
    <w:rsid w:val="00D87576"/>
    <w:rsid w:val="00DE3A4B"/>
    <w:rsid w:val="00E6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C363"/>
  <w15:chartTrackingRefBased/>
  <w15:docId w15:val="{5B359FF1-F6EF-4873-BA72-C0B82E06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66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6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6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C66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66B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C66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C6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k3n9">
    <w:name w:val="_3k3n9"/>
    <w:basedOn w:val="a0"/>
    <w:rsid w:val="0095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9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25</cp:revision>
  <dcterms:created xsi:type="dcterms:W3CDTF">2021-06-06T20:27:00Z</dcterms:created>
  <dcterms:modified xsi:type="dcterms:W3CDTF">2021-06-07T19:24:00Z</dcterms:modified>
</cp:coreProperties>
</file>