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670E6" w14:textId="55A0E5D2" w:rsidR="002C66B2" w:rsidRPr="00BC7B83" w:rsidRDefault="00BC7B83" w:rsidP="002C66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BC7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Practice "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Terrain</w:t>
      </w:r>
      <w:r w:rsidRPr="00BC7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and Digger"</w:t>
      </w:r>
    </w:p>
    <w:p w14:paraId="70B7118F" w14:textId="77777777" w:rsidR="00BC7B83" w:rsidRPr="00BC7B83" w:rsidRDefault="00BC7B83" w:rsidP="00BC7B83">
      <w:pPr>
        <w:pStyle w:val="a5"/>
        <w:rPr>
          <w:lang w:val="en-US"/>
        </w:rPr>
      </w:pPr>
      <w:r w:rsidRPr="00BC7B83">
        <w:rPr>
          <w:lang w:val="en-US"/>
        </w:rPr>
        <w:t>Digger was once one of the most advanced and interesting computer games out there. In this block of tasks, we will recreate some of its subset using OOP.</w:t>
      </w:r>
    </w:p>
    <w:p w14:paraId="69BBF2B4" w14:textId="77777777" w:rsidR="00BC7B83" w:rsidRPr="00BC7B83" w:rsidRDefault="00BC7B83" w:rsidP="00BC7B83">
      <w:pPr>
        <w:pStyle w:val="a5"/>
        <w:rPr>
          <w:lang w:val="en-US"/>
        </w:rPr>
      </w:pPr>
      <w:r w:rsidRPr="00BC7B83">
        <w:rPr>
          <w:lang w:val="en-US"/>
        </w:rPr>
        <w:t>You have to fill the finished workpiece with game elements. Each element should be able to:</w:t>
      </w:r>
    </w:p>
    <w:p w14:paraId="6A5AE41D" w14:textId="77777777" w:rsidR="00BC7B83" w:rsidRPr="00BC7B83" w:rsidRDefault="00BC7B83" w:rsidP="00BC7B83">
      <w:pPr>
        <w:pStyle w:val="a5"/>
        <w:rPr>
          <w:lang w:val="en-US"/>
        </w:rPr>
      </w:pPr>
      <w:r w:rsidRPr="00BC7B83">
        <w:rPr>
          <w:lang w:val="en-US"/>
        </w:rPr>
        <w:t>• Return the name of the file containing the corresponding picture (for example, "Terrain.png")</w:t>
      </w:r>
    </w:p>
    <w:p w14:paraId="3BEE2EFC" w14:textId="77777777" w:rsidR="00BC7B83" w:rsidRPr="00BC7B83" w:rsidRDefault="00BC7B83" w:rsidP="00BC7B83">
      <w:pPr>
        <w:pStyle w:val="a5"/>
        <w:rPr>
          <w:lang w:val="en-US"/>
        </w:rPr>
      </w:pPr>
      <w:r w:rsidRPr="00BC7B83">
        <w:rPr>
          <w:lang w:val="en-US"/>
        </w:rPr>
        <w:t>• Report the priority of rendering. The higher the priority, the earlier the corresponding element is drawn, this is important for animation.</w:t>
      </w:r>
    </w:p>
    <w:p w14:paraId="3B8D5C74" w14:textId="77777777" w:rsidR="00BC7B83" w:rsidRPr="00BC7B83" w:rsidRDefault="00BC7B83" w:rsidP="00BC7B83">
      <w:pPr>
        <w:pStyle w:val="a5"/>
        <w:rPr>
          <w:lang w:val="en-US"/>
        </w:rPr>
      </w:pPr>
      <w:r w:rsidRPr="00BC7B83">
        <w:rPr>
          <w:lang w:val="en-US"/>
        </w:rPr>
        <w:t>• Act - return the direction of movement and, if the object turns into something on the next move, then the result of the transformation.</w:t>
      </w:r>
    </w:p>
    <w:p w14:paraId="39209EFD" w14:textId="77777777" w:rsidR="00BC7B83" w:rsidRPr="00BC7B83" w:rsidRDefault="00BC7B83" w:rsidP="00BC7B83">
      <w:pPr>
        <w:pStyle w:val="a5"/>
        <w:rPr>
          <w:lang w:val="en-US"/>
        </w:rPr>
      </w:pPr>
      <w:r w:rsidRPr="00BC7B83">
        <w:rPr>
          <w:lang w:val="en-US"/>
        </w:rPr>
        <w:t>• Allow collisions of two elements in one cell.</w:t>
      </w:r>
    </w:p>
    <w:p w14:paraId="33802960" w14:textId="77777777" w:rsidR="00BC7B83" w:rsidRPr="00BC7B83" w:rsidRDefault="00BC7B83" w:rsidP="00BC7B83">
      <w:pPr>
        <w:pStyle w:val="a5"/>
        <w:rPr>
          <w:lang w:val="en-US"/>
        </w:rPr>
      </w:pPr>
      <w:r w:rsidRPr="00BC7B83">
        <w:rPr>
          <w:lang w:val="en-US"/>
        </w:rPr>
        <w:t>Terrain</w:t>
      </w:r>
    </w:p>
    <w:p w14:paraId="56C01D11" w14:textId="77777777" w:rsidR="00BC7B83" w:rsidRPr="00BC7B83" w:rsidRDefault="00BC7B83" w:rsidP="00BC7B83">
      <w:pPr>
        <w:pStyle w:val="a5"/>
        <w:rPr>
          <w:lang w:val="en-US"/>
        </w:rPr>
      </w:pPr>
      <w:r w:rsidRPr="00BC7B83">
        <w:rPr>
          <w:lang w:val="en-US"/>
        </w:rPr>
        <w:t>Make a Terrain class by implementing ICreature. Make it so that it doesn't do anything.</w:t>
      </w:r>
    </w:p>
    <w:p w14:paraId="2328032C" w14:textId="77777777" w:rsidR="00BC7B83" w:rsidRPr="00BC7B83" w:rsidRDefault="00BC7B83" w:rsidP="00BC7B83">
      <w:pPr>
        <w:pStyle w:val="a5"/>
        <w:rPr>
          <w:lang w:val="en-US"/>
        </w:rPr>
      </w:pPr>
      <w:r w:rsidRPr="00BC7B83">
        <w:rPr>
          <w:lang w:val="en-US"/>
        </w:rPr>
        <w:t>Player</w:t>
      </w:r>
    </w:p>
    <w:p w14:paraId="510E7B56" w14:textId="77777777" w:rsidR="00BC7B83" w:rsidRPr="00BC7B83" w:rsidRDefault="00BC7B83" w:rsidP="00BC7B83">
      <w:pPr>
        <w:pStyle w:val="a5"/>
        <w:rPr>
          <w:lang w:val="en-US"/>
        </w:rPr>
      </w:pPr>
      <w:r w:rsidRPr="00BC7B83">
        <w:rPr>
          <w:lang w:val="en-US"/>
        </w:rPr>
        <w:t>Make Player class by implementing ICreature.</w:t>
      </w:r>
    </w:p>
    <w:p w14:paraId="339E6F9B" w14:textId="77777777" w:rsidR="00BC7B83" w:rsidRPr="00BC7B83" w:rsidRDefault="00BC7B83" w:rsidP="00BC7B83">
      <w:pPr>
        <w:pStyle w:val="a5"/>
        <w:rPr>
          <w:lang w:val="en-US"/>
        </w:rPr>
      </w:pPr>
      <w:r w:rsidRPr="00BC7B83">
        <w:rPr>
          <w:lang w:val="en-US"/>
        </w:rPr>
        <w:t>Make the digger step in different directions depending on the pressed arrow key (Game.KeyPressed). Make sure the digger does not leave the playing field.</w:t>
      </w:r>
    </w:p>
    <w:p w14:paraId="602C4D39" w14:textId="77777777" w:rsidR="00BC7B83" w:rsidRPr="00BC7B83" w:rsidRDefault="00BC7B83" w:rsidP="00BC7B83">
      <w:pPr>
        <w:pStyle w:val="a5"/>
        <w:rPr>
          <w:lang w:val="en-US"/>
        </w:rPr>
      </w:pPr>
      <w:r w:rsidRPr="00BC7B83">
        <w:rPr>
          <w:lang w:val="en-US"/>
        </w:rPr>
        <w:t>Make the ground disappear in the places where the digger passed.</w:t>
      </w:r>
    </w:p>
    <w:p w14:paraId="1E9B5B3A" w14:textId="77777777" w:rsidR="00BC7B83" w:rsidRPr="00BC7B83" w:rsidRDefault="00BC7B83" w:rsidP="00BC7B83">
      <w:pPr>
        <w:pStyle w:val="a5"/>
        <w:rPr>
          <w:lang w:val="en-US"/>
        </w:rPr>
      </w:pPr>
      <w:r w:rsidRPr="00BC7B83">
        <w:rPr>
          <w:lang w:val="en-US"/>
        </w:rPr>
        <w:t>Start the project - the game should work!</w:t>
      </w:r>
    </w:p>
    <w:p w14:paraId="24C5EA90" w14:textId="4907798A" w:rsidR="002C66B2" w:rsidRPr="00BC7B83" w:rsidRDefault="00BC7B83" w:rsidP="00BC7B83">
      <w:pPr>
        <w:pStyle w:val="a5"/>
        <w:rPr>
          <w:lang w:val="en-US"/>
        </w:rPr>
      </w:pPr>
      <w:r w:rsidRPr="00BC7B83">
        <w:rPr>
          <w:lang w:val="en-US"/>
        </w:rPr>
        <w:t>In the Game.CreateMap method, you can change the map on which the game will run. Use this feature for debugging.</w:t>
      </w:r>
    </w:p>
    <w:p w14:paraId="69695985" w14:textId="0215F840" w:rsidR="002C66B2" w:rsidRPr="00BC7B83" w:rsidRDefault="00D87576">
      <w:pPr>
        <w:rPr>
          <w:lang w:val="en-US"/>
        </w:rPr>
      </w:pPr>
      <w:r w:rsidRPr="00BC7B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BC7B83" w:rsidRPr="00BC7B83">
        <w:rPr>
          <w:rFonts w:ascii="Consolas" w:hAnsi="Consolas" w:cs="Consolas"/>
          <w:color w:val="008000"/>
          <w:sz w:val="19"/>
          <w:szCs w:val="19"/>
          <w:lang w:val="en-US"/>
        </w:rPr>
        <w:t>Paste the final content of the DiggerTask.cs file here</w:t>
      </w:r>
    </w:p>
    <w:p w14:paraId="1102205C" w14:textId="19A01316" w:rsidR="00AE16A5" w:rsidRPr="00BC7B83" w:rsidRDefault="00AE16A5">
      <w:pPr>
        <w:rPr>
          <w:lang w:val="en-US"/>
        </w:rPr>
      </w:pPr>
    </w:p>
    <w:p w14:paraId="2D08E62B" w14:textId="4F82AC4F" w:rsidR="00AE16A5" w:rsidRPr="00D87576" w:rsidRDefault="00BC7B83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4561658"/>
      <w:r>
        <w:rPr>
          <w:rFonts w:ascii="Times New Roman" w:hAnsi="Times New Roman" w:cs="Times New Roman"/>
          <w:b/>
          <w:sz w:val="24"/>
          <w:lang w:val="en-US"/>
        </w:rPr>
        <w:t>Contains of</w:t>
      </w:r>
      <w:r w:rsidR="00AE16A5" w:rsidRPr="00D8757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D87576">
        <w:rPr>
          <w:rFonts w:ascii="Times New Roman" w:hAnsi="Times New Roman" w:cs="Times New Roman"/>
          <w:b/>
          <w:sz w:val="24"/>
          <w:lang w:val="en-US"/>
        </w:rPr>
        <w:t>Game</w:t>
      </w:r>
      <w:r w:rsidR="00AE16A5" w:rsidRPr="00D87576">
        <w:rPr>
          <w:rFonts w:ascii="Times New Roman" w:hAnsi="Times New Roman" w:cs="Times New Roman"/>
          <w:b/>
          <w:sz w:val="24"/>
          <w:lang w:val="en-US"/>
        </w:rPr>
        <w:t>.cs</w:t>
      </w:r>
      <w:bookmarkEnd w:id="0"/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</w:p>
    <w:p w14:paraId="4536A4D8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14:paraId="5C5EC7A9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B1E8C64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Digger</w:t>
      </w:r>
    </w:p>
    <w:p w14:paraId="1DFCA4AF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0468493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Game</w:t>
      </w:r>
    </w:p>
    <w:p w14:paraId="2C58BB51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316E9F1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mapWithPlayerTerrain = </w:t>
      </w: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@"</w:t>
      </w:r>
    </w:p>
    <w:p w14:paraId="0119B0C6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TTT T</w:t>
      </w:r>
    </w:p>
    <w:p w14:paraId="519F56D3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TTP T</w:t>
      </w:r>
    </w:p>
    <w:p w14:paraId="68D2ADA6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 T T</w:t>
      </w:r>
    </w:p>
    <w:p w14:paraId="755CAC2B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TT TT"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F45D8EA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59F8D68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mapWithPlayerTerrainSackGold = </w:t>
      </w: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@"</w:t>
      </w:r>
    </w:p>
    <w:p w14:paraId="4500A71F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PTTGTT TS</w:t>
      </w:r>
    </w:p>
    <w:p w14:paraId="45183005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lastRenderedPageBreak/>
        <w:t>TST  TSTT</w:t>
      </w:r>
    </w:p>
    <w:p w14:paraId="4BF70EE6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TTTTTTSTT</w:t>
      </w:r>
    </w:p>
    <w:p w14:paraId="60037AA6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 TSTS TT</w:t>
      </w:r>
    </w:p>
    <w:p w14:paraId="00851E21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 TTTG ST</w:t>
      </w:r>
    </w:p>
    <w:p w14:paraId="0DE19A14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TSTSTT TT"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22E0ACB0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04D9C7E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mapWithPlayerTerrainSackGoldMonster = </w:t>
      </w: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@"</w:t>
      </w:r>
    </w:p>
    <w:p w14:paraId="5C79409C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PTTGTT TST</w:t>
      </w:r>
    </w:p>
    <w:p w14:paraId="32B09706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TST  TSTTM</w:t>
      </w:r>
    </w:p>
    <w:p w14:paraId="3B9E8404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TTT TTSTTT</w:t>
      </w:r>
    </w:p>
    <w:p w14:paraId="4B3B6831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 TSTS TTT</w:t>
      </w:r>
    </w:p>
    <w:p w14:paraId="4118F85E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 TTTGMSTS</w:t>
      </w:r>
    </w:p>
    <w:p w14:paraId="75FCFC72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 TMT M TS</w:t>
      </w:r>
    </w:p>
    <w:p w14:paraId="056D9A81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TSTSTTMTTT</w:t>
      </w:r>
    </w:p>
    <w:p w14:paraId="58CCE85B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S TTST  TG</w:t>
      </w:r>
    </w:p>
    <w:p w14:paraId="47FACC51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 xml:space="preserve"> TGST MTTT</w:t>
      </w:r>
    </w:p>
    <w:p w14:paraId="7B7D106C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 xml:space="preserve"> T  TMTTTT"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07EBE6A4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FFBC82A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ICreature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[,] Map;</w:t>
      </w:r>
    </w:p>
    <w:p w14:paraId="793AE200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Scores;</w:t>
      </w:r>
    </w:p>
    <w:p w14:paraId="62FD05D2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IsOver;</w:t>
      </w:r>
    </w:p>
    <w:p w14:paraId="1FD531D1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0E4E150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KeyPressed;</w:t>
      </w:r>
    </w:p>
    <w:p w14:paraId="77A4915A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MapWidth =&gt; Map.GetLength(0);</w:t>
      </w:r>
    </w:p>
    <w:p w14:paraId="7F691AFC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MapHeight =&gt; Map.GetLength(1);</w:t>
      </w:r>
    </w:p>
    <w:p w14:paraId="7E3D27F5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B32F04C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CreateMap()</w:t>
      </w:r>
    </w:p>
    <w:p w14:paraId="3C3944B0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0CECCD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Map = </w:t>
      </w:r>
      <w:r w:rsidRPr="00D87576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CreatureMapCreator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.CreateMap(mapWithPlayerTerrain);</w:t>
      </w:r>
    </w:p>
    <w:p w14:paraId="16E55EA6" w14:textId="77777777" w:rsidR="00D87576" w:rsidRPr="00B701EC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701E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786CC89D" w14:textId="77777777" w:rsidR="00D87576" w:rsidRPr="00B701EC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701E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9CF6131" w14:textId="005925BA" w:rsidR="00AE16A5" w:rsidRPr="00B701EC" w:rsidRDefault="00D87576" w:rsidP="00D87576">
      <w:pPr>
        <w:rPr>
          <w:lang w:val="en-US"/>
        </w:rPr>
      </w:pPr>
      <w:r w:rsidRPr="00B701E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E06EB5E" w14:textId="1127B65F" w:rsidR="00AE16A5" w:rsidRPr="00B701EC" w:rsidRDefault="00AE16A5">
      <w:pPr>
        <w:rPr>
          <w:lang w:val="en-US"/>
        </w:rPr>
      </w:pPr>
    </w:p>
    <w:p w14:paraId="3B8C0885" w14:textId="77777777" w:rsidR="00D87576" w:rsidRPr="00B701EC" w:rsidRDefault="00D87576">
      <w:pPr>
        <w:rPr>
          <w:lang w:val="en-US"/>
        </w:rPr>
      </w:pPr>
    </w:p>
    <w:p w14:paraId="41A279CE" w14:textId="780066A0" w:rsidR="00D87576" w:rsidRDefault="00BC7B83" w:rsidP="00D87576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Contains of</w:t>
      </w:r>
      <w:r w:rsidRPr="00D8757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D87576">
        <w:rPr>
          <w:rFonts w:ascii="Times New Roman" w:hAnsi="Times New Roman" w:cs="Times New Roman"/>
          <w:b/>
          <w:sz w:val="24"/>
          <w:lang w:val="en-US"/>
        </w:rPr>
        <w:t>DiggerTask</w:t>
      </w:r>
      <w:r w:rsidR="00D87576" w:rsidRPr="00D87576">
        <w:rPr>
          <w:rFonts w:ascii="Times New Roman" w:hAnsi="Times New Roman" w:cs="Times New Roman"/>
          <w:b/>
          <w:sz w:val="24"/>
          <w:lang w:val="en-US"/>
        </w:rPr>
        <w:t>.cs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</w:p>
    <w:p w14:paraId="3C30BC84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4BCF702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05CE683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70400D1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FA00182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086698D2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14:paraId="6301536E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4EA8411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Digger</w:t>
      </w:r>
    </w:p>
    <w:p w14:paraId="73D96999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76B50239" w14:textId="3D8C83AD" w:rsidR="00C212E9" w:rsidRPr="00BC7B83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</w:pPr>
      <w:r w:rsidRPr="00BC7B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C7B83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="00BC7B83" w:rsidRPr="00BC7B83">
        <w:rPr>
          <w:lang w:val="en-US"/>
        </w:rPr>
        <w:t xml:space="preserve"> </w:t>
      </w:r>
      <w:r w:rsidR="00BC7B83" w:rsidRPr="00BC7B83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Write here classes Player, Terrain and others</w:t>
      </w:r>
      <w:r w:rsidRPr="00BC7B83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.</w:t>
      </w:r>
    </w:p>
    <w:p w14:paraId="33BB8684" w14:textId="3C244AEC" w:rsidR="00A47A24" w:rsidRPr="00BC7B83" w:rsidRDefault="00A47A24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75B18D3" w14:textId="77777777" w:rsidR="00A47A24" w:rsidRPr="00BC7B83" w:rsidRDefault="00A47A24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B9DA125" w14:textId="3AD1B790" w:rsidR="00D87576" w:rsidRPr="00D87576" w:rsidRDefault="00C212E9" w:rsidP="00C212E9">
      <w:pPr>
        <w:rPr>
          <w:rFonts w:ascii="Times New Roman" w:hAnsi="Times New Roman" w:cs="Times New Roman"/>
          <w:b/>
          <w:sz w:val="24"/>
          <w:lang w:val="en-US"/>
        </w:rPr>
      </w:pPr>
      <w:r w:rsidRPr="00BC7B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3871456D" w14:textId="6C813C3D" w:rsidR="00AE16A5" w:rsidRPr="00BC7B83" w:rsidRDefault="00AE16A5">
      <w:pPr>
        <w:rPr>
          <w:lang w:val="en-US"/>
        </w:rPr>
      </w:pPr>
    </w:p>
    <w:p w14:paraId="34F0E19A" w14:textId="180BAB16" w:rsidR="00AE16A5" w:rsidRPr="00BC7B83" w:rsidRDefault="00AE16A5">
      <w:pPr>
        <w:rPr>
          <w:lang w:val="en-US"/>
        </w:rPr>
      </w:pPr>
    </w:p>
    <w:p w14:paraId="12AF322D" w14:textId="297EDA53" w:rsidR="00AE16A5" w:rsidRPr="00B701EC" w:rsidRDefault="00BC7B83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Hlk50933512"/>
      <w:bookmarkStart w:id="2" w:name="OLE_LINK2"/>
      <w:bookmarkStart w:id="3" w:name="OLE_LINK3"/>
      <w:bookmarkStart w:id="4" w:name="OLE_LINK4"/>
      <w:bookmarkStart w:id="5" w:name="OLE_LINK6"/>
      <w:bookmarkStart w:id="6" w:name="OLE_LINK7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AE16A5" w:rsidRPr="00B701EC">
        <w:rPr>
          <w:rFonts w:ascii="Times New Roman" w:hAnsi="Times New Roman" w:cs="Times New Roman"/>
          <w:b/>
          <w:sz w:val="24"/>
          <w:lang w:val="en-US"/>
        </w:rPr>
        <w:t>:</w:t>
      </w:r>
      <w:bookmarkEnd w:id="1"/>
      <w:bookmarkEnd w:id="2"/>
      <w:bookmarkEnd w:id="3"/>
      <w:bookmarkEnd w:id="4"/>
      <w:bookmarkEnd w:id="5"/>
      <w:bookmarkEnd w:id="6"/>
    </w:p>
    <w:p w14:paraId="422D456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DCBD6C2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6FFAAA9D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E70369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1EABB2F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151BD7D0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14:paraId="683302F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80533EB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Digger</w:t>
      </w:r>
    </w:p>
    <w:p w14:paraId="4AA579B7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A54DC62" w14:textId="77777777" w:rsidR="00BC7B83" w:rsidRPr="00BC7B83" w:rsidRDefault="00BC7B83" w:rsidP="00BC7B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</w:pPr>
      <w:r w:rsidRPr="00BC7B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C7B83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BC7B83">
        <w:rPr>
          <w:lang w:val="en-US"/>
        </w:rPr>
        <w:t xml:space="preserve"> </w:t>
      </w:r>
      <w:r w:rsidRPr="00BC7B83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Write here classes Player, Terrain and others.</w:t>
      </w:r>
    </w:p>
    <w:p w14:paraId="7F9093C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bookmarkStart w:id="7" w:name="_GoBack"/>
      <w:bookmarkEnd w:id="7"/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Terrain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ICreature</w:t>
      </w:r>
    </w:p>
    <w:p w14:paraId="6881E220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9CCE5AD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Act(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249407F3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E01B08B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DeltaX = 0, DeltaY = 0 };</w:t>
      </w:r>
    </w:p>
    <w:p w14:paraId="01DEB857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8528E09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21FE47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DeadInConflict(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ICreature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conflictedObject)</w:t>
      </w:r>
    </w:p>
    <w:p w14:paraId="4C8C50A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DFE926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A431F5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C15D64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CC9FF77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GetDrawingPriority()</w:t>
      </w:r>
    </w:p>
    <w:p w14:paraId="4C5A4F5F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FA3D2DE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0ADD62F2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A299EA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9B8441C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GetImageFileName()</w:t>
      </w:r>
    </w:p>
    <w:p w14:paraId="0D19BF0A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FC2A672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"Terrain.png"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597825A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149410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250565A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F0D862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Player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ICreature</w:t>
      </w:r>
    </w:p>
    <w:p w14:paraId="44E0364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88EE69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Act(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4D30C31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B8FE7A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key =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Game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.KeyPressed;</w:t>
      </w:r>
    </w:p>
    <w:p w14:paraId="6E07863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1B46AB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switch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(key)</w:t>
      </w:r>
    </w:p>
    <w:p w14:paraId="716E784B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609CD9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.Down:</w:t>
      </w:r>
    </w:p>
    <w:p w14:paraId="31209C2E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(y &lt;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Game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.MapHeight - 1)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DeltaX = 0, DeltaY = 1 };</w:t>
      </w:r>
    </w:p>
    <w:p w14:paraId="4B145C63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7292D5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1BD213F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.Up:</w:t>
      </w:r>
    </w:p>
    <w:p w14:paraId="3FB14208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(y &gt;= 1)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DeltaX = 0, DeltaY = -1 };</w:t>
      </w:r>
    </w:p>
    <w:p w14:paraId="0E3F0613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22D8C039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05322D2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.Right:</w:t>
      </w:r>
    </w:p>
    <w:p w14:paraId="406BC382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(x &lt;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Game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.MapWidth - 1)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DeltaX = 1, DeltaY = 0 };</w:t>
      </w:r>
    </w:p>
    <w:p w14:paraId="0138176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5FE5FD8A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53C8967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.Left:</w:t>
      </w:r>
    </w:p>
    <w:p w14:paraId="4E6FF36F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(x &gt;= 1)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DeltaX = -1, DeltaY = 0 };</w:t>
      </w:r>
    </w:p>
    <w:p w14:paraId="37DAB9F3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5D1C63D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52EEA4D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3DF527C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DeltaX = 0, DeltaY = 0 };</w:t>
      </w:r>
    </w:p>
    <w:p w14:paraId="796C0F99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19F556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89BE46D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DeadInConflict(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ICreature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conflictedObject)</w:t>
      </w:r>
    </w:p>
    <w:p w14:paraId="2F96F02E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C88F298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CCFA1E9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48348AE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B87F74E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GetDrawingPriority()</w:t>
      </w:r>
    </w:p>
    <w:p w14:paraId="6A2738BC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DB8767C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14:paraId="28A66C5C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14:paraId="1397BBE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F101C0E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GetImageFileName()</w:t>
      </w:r>
    </w:p>
    <w:p w14:paraId="6811131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2161033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"Digger.png"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5378733B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4EE97E4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6E9DDCC1" w14:textId="77777777" w:rsidR="00A47A24" w:rsidRPr="00D87576" w:rsidRDefault="00A47A24" w:rsidP="00A47A24">
      <w:pPr>
        <w:rPr>
          <w:rFonts w:ascii="Times New Roman" w:hAnsi="Times New Roman" w:cs="Times New Roman"/>
          <w:b/>
          <w:sz w:val="24"/>
          <w:lang w:val="en-US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1DDB594" w14:textId="77777777" w:rsidR="000C0792" w:rsidRDefault="000C0792"/>
    <w:sectPr w:rsidR="000C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E3716"/>
    <w:multiLevelType w:val="multilevel"/>
    <w:tmpl w:val="E5FA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66"/>
    <w:rsid w:val="000C0792"/>
    <w:rsid w:val="002C66B2"/>
    <w:rsid w:val="00950465"/>
    <w:rsid w:val="00A47A24"/>
    <w:rsid w:val="00AE16A5"/>
    <w:rsid w:val="00B701EC"/>
    <w:rsid w:val="00BC7B83"/>
    <w:rsid w:val="00BD7766"/>
    <w:rsid w:val="00C212E9"/>
    <w:rsid w:val="00D87576"/>
    <w:rsid w:val="00DE3A4B"/>
    <w:rsid w:val="00E6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C363"/>
  <w15:chartTrackingRefBased/>
  <w15:docId w15:val="{5B359FF1-F6EF-4873-BA72-C0B82E06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66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6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6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C66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66B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C66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C6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k3n9">
    <w:name w:val="_3k3n9"/>
    <w:basedOn w:val="a0"/>
    <w:rsid w:val="0095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9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25</cp:revision>
  <dcterms:created xsi:type="dcterms:W3CDTF">2021-06-06T20:27:00Z</dcterms:created>
  <dcterms:modified xsi:type="dcterms:W3CDTF">2021-06-07T19:25:00Z</dcterms:modified>
</cp:coreProperties>
</file>