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2FA00" w14:textId="77777777" w:rsidR="009078D0" w:rsidRPr="009078D0" w:rsidRDefault="009078D0" w:rsidP="009078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078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Склейка массивов</w:t>
      </w:r>
    </w:p>
    <w:p w14:paraId="0412D2AF" w14:textId="77777777" w:rsidR="009078D0" w:rsidRPr="009078D0" w:rsidRDefault="009078D0" w:rsidP="00907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78D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Реализуйте метод Combine, который возвращает массив, собранный из переданных массивов.</w:t>
      </w:r>
    </w:p>
    <w:p w14:paraId="61292F41" w14:textId="77777777" w:rsidR="009078D0" w:rsidRPr="009078D0" w:rsidRDefault="009078D0" w:rsidP="00907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7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того, чтобы создать новый массив, используйте статический метод </w:t>
      </w:r>
      <w:r w:rsidRPr="009078D0">
        <w:rPr>
          <w:rFonts w:ascii="Courier New" w:eastAsia="Times New Roman" w:hAnsi="Courier New" w:cs="Courier New"/>
          <w:sz w:val="20"/>
          <w:szCs w:val="20"/>
          <w:lang w:eastAsia="ru-RU"/>
        </w:rPr>
        <w:t>Array.CreateInstance</w:t>
      </w:r>
      <w:r w:rsidRPr="009078D0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принимающий тип элемента массива.</w:t>
      </w:r>
    </w:p>
    <w:p w14:paraId="0406CCD9" w14:textId="77777777" w:rsidR="009078D0" w:rsidRPr="009078D0" w:rsidRDefault="009078D0" w:rsidP="00907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7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того, чтобы узнать тип элементов в переданном массиве, используйте </w:t>
      </w:r>
      <w:r w:rsidRPr="009078D0">
        <w:rPr>
          <w:rFonts w:ascii="Courier New" w:eastAsia="Times New Roman" w:hAnsi="Courier New" w:cs="Courier New"/>
          <w:sz w:val="20"/>
          <w:szCs w:val="20"/>
          <w:lang w:eastAsia="ru-RU"/>
        </w:rPr>
        <w:t>myArray.GetType().GetElementType()</w:t>
      </w:r>
      <w:r w:rsidRPr="009078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3ED5A74" w14:textId="77777777" w:rsidR="009078D0" w:rsidRPr="009078D0" w:rsidRDefault="009078D0" w:rsidP="00907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78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Проверьте, что типы элементов совпадают во всех переданных массивах!</w:t>
      </w:r>
    </w:p>
    <w:p w14:paraId="13B3E1C5" w14:textId="77777777" w:rsidR="009078D0" w:rsidRPr="009078D0" w:rsidRDefault="009078D0" w:rsidP="00907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7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результирующий массив создать нельзя, возвращайте </w:t>
      </w:r>
      <w:r w:rsidRPr="009078D0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r w:rsidRPr="009078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6B76F4B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078D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078D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76358DE6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F91A1EB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ints = </w:t>
      </w:r>
      <w:r w:rsidRPr="009078D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{ 1, 2 };</w:t>
      </w:r>
    </w:p>
    <w:p w14:paraId="10FDADD5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strings = </w:t>
      </w:r>
      <w:r w:rsidRPr="009078D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[] { </w:t>
      </w:r>
      <w:r w:rsidRPr="009078D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"A"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9078D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"B"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};</w:t>
      </w:r>
    </w:p>
    <w:p w14:paraId="6F0288C9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F468101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Print(Combine(ints, ints));</w:t>
      </w:r>
    </w:p>
    <w:p w14:paraId="5ECFD21D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Print(Combine(ints, ints, ints));</w:t>
      </w:r>
    </w:p>
    <w:p w14:paraId="65BC78B3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Print(Combine(ints));</w:t>
      </w:r>
    </w:p>
    <w:p w14:paraId="0A6F66E3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Print(Combine());</w:t>
      </w:r>
    </w:p>
    <w:p w14:paraId="6ECACF9B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Print(Combine(strings, strings));</w:t>
      </w:r>
    </w:p>
    <w:p w14:paraId="758B4F89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Print(Combine(ints, strings));</w:t>
      </w:r>
    </w:p>
    <w:p w14:paraId="7C774010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5E1AB6A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D79AFE4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078D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Print(</w:t>
      </w:r>
      <w:r w:rsidRPr="009078D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Array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array)</w:t>
      </w:r>
    </w:p>
    <w:p w14:paraId="005D8204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E51922C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(array == </w:t>
      </w:r>
      <w:r w:rsidRPr="009078D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3A6156BC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3494DBA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9078D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"null"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6E37B3D5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69FAD55B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6D80250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9078D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 = 0; i &lt; array.Length; i++)</w:t>
      </w:r>
    </w:p>
    <w:p w14:paraId="37DD9360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.Write(</w:t>
      </w:r>
      <w:r w:rsidRPr="009078D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"{0} "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array.GetValue(i));</w:t>
      </w:r>
    </w:p>
    <w:p w14:paraId="4A6B9B52" w14:textId="77777777" w:rsidR="009078D0" w:rsidRPr="00024657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.WriteLine();</w:t>
      </w:r>
    </w:p>
    <w:p w14:paraId="43A5F559" w14:textId="74A04F76" w:rsidR="00DE3A4B" w:rsidRPr="00024657" w:rsidRDefault="009078D0" w:rsidP="009078D0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5155EC6" w14:textId="5FE1A3F9" w:rsidR="009078D0" w:rsidRPr="00024657" w:rsidRDefault="009078D0" w:rsidP="009078D0">
      <w:pPr>
        <w:rPr>
          <w:lang w:val="en-US"/>
        </w:rPr>
      </w:pPr>
      <w:bookmarkStart w:id="0" w:name="_GoBack"/>
      <w:bookmarkEnd w:id="0"/>
    </w:p>
    <w:p w14:paraId="3BE73AC2" w14:textId="54D219F9" w:rsidR="009078D0" w:rsidRPr="00024657" w:rsidRDefault="009078D0" w:rsidP="009078D0">
      <w:pPr>
        <w:rPr>
          <w:rFonts w:ascii="Times New Roman" w:hAnsi="Times New Roman" w:cs="Times New Roman"/>
          <w:b/>
          <w:sz w:val="24"/>
          <w:lang w:val="en-US"/>
        </w:rPr>
      </w:pPr>
      <w:bookmarkStart w:id="1" w:name="_Hlk50933512"/>
      <w:bookmarkStart w:id="2" w:name="OLE_LINK2"/>
      <w:bookmarkStart w:id="3" w:name="OLE_LINK3"/>
      <w:bookmarkStart w:id="4" w:name="OLE_LINK4"/>
      <w:bookmarkStart w:id="5" w:name="OLE_LINK6"/>
      <w:bookmarkStart w:id="6" w:name="OLE_LINK7"/>
      <w:r w:rsidRPr="009B1B97">
        <w:rPr>
          <w:rFonts w:ascii="Times New Roman" w:hAnsi="Times New Roman" w:cs="Times New Roman"/>
          <w:b/>
          <w:sz w:val="24"/>
        </w:rPr>
        <w:t>Программа</w:t>
      </w:r>
      <w:r w:rsidRPr="00024657">
        <w:rPr>
          <w:rFonts w:ascii="Times New Roman" w:hAnsi="Times New Roman" w:cs="Times New Roman"/>
          <w:b/>
          <w:sz w:val="24"/>
          <w:lang w:val="en-US"/>
        </w:rPr>
        <w:t>:</w:t>
      </w:r>
      <w:bookmarkEnd w:id="1"/>
      <w:bookmarkEnd w:id="2"/>
      <w:bookmarkEnd w:id="3"/>
      <w:bookmarkEnd w:id="4"/>
      <w:bookmarkEnd w:id="5"/>
      <w:bookmarkEnd w:id="6"/>
    </w:p>
    <w:p w14:paraId="356437D8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60BF36FA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22AD0909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63406D8B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39B74E14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483B3446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251478F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umop13o8zJoiningArrays</w:t>
      </w:r>
    </w:p>
    <w:p w14:paraId="23330288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76F4DD1E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2465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2AD3AD34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5A86D8C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797F5C89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60DFB51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ints = </w:t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{ 1, 2 };</w:t>
      </w:r>
    </w:p>
    <w:p w14:paraId="016F1C89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strings = </w:t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[] { </w:t>
      </w:r>
      <w:r w:rsidRPr="0002465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"A"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2465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"B"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};</w:t>
      </w:r>
    </w:p>
    <w:p w14:paraId="1EA65989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EC5A539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Print(Combine(ints, ints));</w:t>
      </w:r>
    </w:p>
    <w:p w14:paraId="2F6079DA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Print(Combine(ints, ints, ints));</w:t>
      </w:r>
    </w:p>
    <w:p w14:paraId="232F5EEA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Print(Combine(ints));</w:t>
      </w:r>
    </w:p>
    <w:p w14:paraId="6B58EBC1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Print(Combine());</w:t>
      </w:r>
    </w:p>
    <w:p w14:paraId="4D594685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Print(Combine(strings, strings));</w:t>
      </w:r>
    </w:p>
    <w:p w14:paraId="74F33C72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Print(Combine(ints, strings));</w:t>
      </w:r>
    </w:p>
    <w:p w14:paraId="3262E357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.ReadKey();</w:t>
      </w:r>
    </w:p>
    <w:p w14:paraId="16B85940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9449B28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8011C22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Print(</w:t>
      </w:r>
      <w:r w:rsidRPr="0002465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Array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array)</w:t>
      </w:r>
    </w:p>
    <w:p w14:paraId="7DA10C94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66C8DDE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(array == </w:t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2D8B3A1E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1415AC7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02465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"null"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534461E1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016BC990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F203E1B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 = 0; i &lt; array.Length; i++)</w:t>
      </w:r>
    </w:p>
    <w:p w14:paraId="32FB4C68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.Write(</w:t>
      </w:r>
      <w:r w:rsidRPr="0002465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"{0} "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array.GetValue(i));</w:t>
      </w:r>
    </w:p>
    <w:p w14:paraId="6DAEF268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.WriteLine();</w:t>
      </w:r>
    </w:p>
    <w:p w14:paraId="6B965FF3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2EBDF8C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DEBB17D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2465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Array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Combine (</w:t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params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2465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Array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array)</w:t>
      </w:r>
    </w:p>
    <w:p w14:paraId="4604C1A8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F86322F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(array.Length == 0)</w:t>
      </w:r>
    </w:p>
    <w:p w14:paraId="1A3FFAFC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238C5B15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type = array[0].GetType().GetElementType();</w:t>
      </w:r>
    </w:p>
    <w:p w14:paraId="5A8EFDAF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length = 0;</w:t>
      </w:r>
    </w:p>
    <w:p w14:paraId="3AA7003C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foreach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 </w:t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array)</w:t>
      </w:r>
    </w:p>
    <w:p w14:paraId="33C0D996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8681687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(ar.GetType().GetElementType() != type)</w:t>
      </w:r>
    </w:p>
    <w:p w14:paraId="1C34F404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3681EF0E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length+=ar.Length;</w:t>
      </w:r>
    </w:p>
    <w:p w14:paraId="31BCCF5E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36C167A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4A70B2E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result = </w:t>
      </w:r>
      <w:r w:rsidRPr="0002465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Array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.CreateInstance(type, length);</w:t>
      </w:r>
    </w:p>
    <w:p w14:paraId="2764BAC8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index = 0;</w:t>
      </w:r>
    </w:p>
    <w:p w14:paraId="5E5E40AE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foreach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 </w:t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array)</w:t>
      </w:r>
    </w:p>
    <w:p w14:paraId="60E42BA0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foreach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el </w:t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ar)</w:t>
      </w:r>
    </w:p>
    <w:p w14:paraId="2C6A7FDA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result.SetValue(el, index++);</w:t>
      </w:r>
    </w:p>
    <w:p w14:paraId="0CB7A929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result;</w:t>
      </w:r>
    </w:p>
    <w:p w14:paraId="7CE15100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6AED554C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}</w:t>
      </w:r>
    </w:p>
    <w:p w14:paraId="2DEE3ED2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1B3B44EB" w14:textId="27ECBBA8" w:rsidR="009078D0" w:rsidRDefault="009078D0" w:rsidP="009078D0"/>
    <w:p w14:paraId="3FE7ECCE" w14:textId="77777777" w:rsidR="00024657" w:rsidRDefault="00024657" w:rsidP="009078D0"/>
    <w:sectPr w:rsidR="00024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DB"/>
    <w:rsid w:val="00024657"/>
    <w:rsid w:val="000364B2"/>
    <w:rsid w:val="009078D0"/>
    <w:rsid w:val="00AE3EFD"/>
    <w:rsid w:val="00C146DB"/>
    <w:rsid w:val="00DE3A4B"/>
    <w:rsid w:val="00FA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0DECE"/>
  <w15:chartTrackingRefBased/>
  <w15:docId w15:val="{54E3C23D-5A16-4E9E-BA11-DF43C866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78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78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k3n9">
    <w:name w:val="_3k3n9"/>
    <w:basedOn w:val="a0"/>
    <w:rsid w:val="009078D0"/>
  </w:style>
  <w:style w:type="paragraph" w:styleId="a3">
    <w:name w:val="Normal (Web)"/>
    <w:basedOn w:val="a"/>
    <w:uiPriority w:val="99"/>
    <w:semiHidden/>
    <w:unhideWhenUsed/>
    <w:rsid w:val="0090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078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7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2021-03-05T17:32:00Z</dcterms:created>
  <dcterms:modified xsi:type="dcterms:W3CDTF">2021-03-10T19:30:00Z</dcterms:modified>
</cp:coreProperties>
</file>