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EB32" w14:textId="3EA2AA64" w:rsidR="00D740B4" w:rsidRPr="00D740B4" w:rsidRDefault="00762F67" w:rsidP="00D74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62F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Vector</w:t>
      </w:r>
    </w:p>
    <w:p w14:paraId="7534E6D2" w14:textId="77777777" w:rsidR="00762F67" w:rsidRPr="00762F67" w:rsidRDefault="00762F67" w:rsidP="0076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2F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a constructor to the Vector class.</w:t>
      </w:r>
    </w:p>
    <w:p w14:paraId="2ACF80FC" w14:textId="0987F436" w:rsidR="00D740B4" w:rsidRPr="00D740B4" w:rsidRDefault="00762F67" w:rsidP="0076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F67">
        <w:rPr>
          <w:rFonts w:ascii="Times New Roman" w:eastAsia="Times New Roman" w:hAnsi="Times New Roman" w:cs="Times New Roman"/>
          <w:sz w:val="24"/>
          <w:szCs w:val="24"/>
          <w:lang w:eastAsia="ru-RU"/>
        </w:rPr>
        <w:t>Make it so that:</w:t>
      </w:r>
    </w:p>
    <w:p w14:paraId="75941A89" w14:textId="2D245543" w:rsidR="00D740B4" w:rsidRPr="00762F67" w:rsidRDefault="00762F67" w:rsidP="00D74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2F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fields of this class were initialized in the constructor.</w:t>
      </w:r>
    </w:p>
    <w:p w14:paraId="4DCAF58D" w14:textId="63748CFE" w:rsidR="00D740B4" w:rsidRPr="00762F67" w:rsidRDefault="00762F67" w:rsidP="00D74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2F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Length field (vector length) has become a computed property.</w:t>
      </w:r>
    </w:p>
    <w:p w14:paraId="6B882856" w14:textId="7CE22CA5" w:rsidR="00DE3A4B" w:rsidRPr="00762F67" w:rsidRDefault="00DE3A4B">
      <w:pPr>
        <w:rPr>
          <w:lang w:val="en-US"/>
        </w:rPr>
      </w:pPr>
    </w:p>
    <w:p w14:paraId="09829BD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Check()</w:t>
      </w:r>
    </w:p>
    <w:p w14:paraId="72A0B77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AAADA2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vector =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(3, 4);</w:t>
      </w:r>
    </w:p>
    <w:p w14:paraId="277EB03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423A85A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A26D599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vector.X = 0;</w:t>
      </w:r>
    </w:p>
    <w:p w14:paraId="1EDD3EA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vector.Y = -1;</w:t>
      </w:r>
    </w:p>
    <w:p w14:paraId="28BA428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0C95DF33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CA071EE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vector =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(9, 40);</w:t>
      </w:r>
    </w:p>
    <w:p w14:paraId="623F9F76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3DD5503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B72A8A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(0, 0).ToString());</w:t>
      </w:r>
    </w:p>
    <w:p w14:paraId="38BD706D" w14:textId="4D273279" w:rsid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C818C1" w14:textId="77777777" w:rsidR="004F511A" w:rsidRPr="00D740B4" w:rsidRDefault="004F511A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68EEA4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43BF6A9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169A5F6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6D10863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2DF8C5A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Length;</w:t>
      </w:r>
    </w:p>
    <w:p w14:paraId="3BC2F52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142B094" w14:textId="03D9EDC1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 w:rsidR="00762F6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Add construc</w:t>
      </w:r>
      <w:bookmarkStart w:id="0" w:name="_GoBack"/>
      <w:bookmarkEnd w:id="0"/>
      <w:r w:rsidR="00762F6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tor</w:t>
      </w:r>
      <w:r w:rsidRPr="00D740B4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!</w:t>
      </w:r>
    </w:p>
    <w:p w14:paraId="367D0372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4F9F28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33DABF4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E9A9B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D740B4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"({0}, {1}) with length: {2}"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Y, Length);</w:t>
      </w:r>
    </w:p>
    <w:p w14:paraId="44219D6A" w14:textId="77777777" w:rsidR="00D740B4" w:rsidRPr="00167603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676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BD7A0A5" w14:textId="28D70EFE" w:rsidR="00D740B4" w:rsidRPr="00167603" w:rsidRDefault="00D740B4" w:rsidP="00D740B4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676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66E357" w14:textId="4F2C5BDE" w:rsidR="00D740B4" w:rsidRPr="00167603" w:rsidRDefault="00D740B4" w:rsidP="00D740B4">
      <w:pPr>
        <w:rPr>
          <w:lang w:val="en-US"/>
        </w:rPr>
      </w:pPr>
    </w:p>
    <w:p w14:paraId="73CD36A0" w14:textId="069E2DA1" w:rsidR="00D740B4" w:rsidRPr="007E40F1" w:rsidRDefault="00762F67" w:rsidP="00D740B4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D740B4" w:rsidRPr="007E40F1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  <w:bookmarkEnd w:id="2"/>
      <w:bookmarkEnd w:id="3"/>
      <w:bookmarkEnd w:id="4"/>
      <w:bookmarkEnd w:id="5"/>
      <w:bookmarkEnd w:id="6"/>
    </w:p>
    <w:p w14:paraId="64923525" w14:textId="6C34BF14" w:rsidR="00D740B4" w:rsidRPr="007E40F1" w:rsidRDefault="00D740B4" w:rsidP="00D740B4">
      <w:pPr>
        <w:rPr>
          <w:lang w:val="en-US"/>
        </w:rPr>
      </w:pPr>
    </w:p>
    <w:p w14:paraId="639FA2B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E31CF7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7F12701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5972274E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B5AC24A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3DC5A6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784691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umop14o10zVector</w:t>
      </w:r>
    </w:p>
    <w:p w14:paraId="1DBFC0F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05A8D0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0CE0784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A73A4A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618122A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1AC459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Check();</w:t>
      </w:r>
    </w:p>
    <w:p w14:paraId="47EB4AD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28A3295F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676E061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Check()</w:t>
      </w:r>
    </w:p>
    <w:p w14:paraId="698AABE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F26FE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vector =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(3, 4);</w:t>
      </w:r>
    </w:p>
    <w:p w14:paraId="7ABBAB5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0CA9DC5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B76A91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vector.X = 0;</w:t>
      </w:r>
    </w:p>
    <w:p w14:paraId="42415C4D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vector.Y = -1;</w:t>
      </w:r>
    </w:p>
    <w:p w14:paraId="607ECF8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7BEBB0C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BE89FA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vector =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(9, 40);</w:t>
      </w:r>
    </w:p>
    <w:p w14:paraId="464089ED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34F829E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F6C76D5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(0, 0).ToString());</w:t>
      </w:r>
    </w:p>
    <w:p w14:paraId="6F17A32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8DA8D2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7365A206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D05BB7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7FF489E1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635A86E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Length</w:t>
      </w:r>
    </w:p>
    <w:p w14:paraId="22F64A06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D82968E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.Sqrt(X * X + Y * Y); }</w:t>
      </w:r>
    </w:p>
    <w:p w14:paraId="75D69F46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5A92A8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5D15EAE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4C29E05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D8FA2F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X = x;</w:t>
      </w:r>
    </w:p>
    <w:p w14:paraId="0A6B131B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Y = y;</w:t>
      </w:r>
    </w:p>
    <w:p w14:paraId="48C8A995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1E8A8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0FB4346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0F4A4BF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50738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4F51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"({0}, {1}) with length: {2}"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Y, Length);</w:t>
      </w:r>
    </w:p>
    <w:p w14:paraId="196D0279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6049C2D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9E8110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56E16F7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E935103" w14:textId="217D0351" w:rsidR="00D740B4" w:rsidRDefault="00D740B4" w:rsidP="00D740B4"/>
    <w:p w14:paraId="53F4F5EB" w14:textId="77777777" w:rsidR="004F511A" w:rsidRDefault="004F511A" w:rsidP="00D740B4"/>
    <w:sectPr w:rsidR="004F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511E1"/>
    <w:multiLevelType w:val="multilevel"/>
    <w:tmpl w:val="1E8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6"/>
    <w:rsid w:val="00167603"/>
    <w:rsid w:val="004F511A"/>
    <w:rsid w:val="00762F67"/>
    <w:rsid w:val="007E40F1"/>
    <w:rsid w:val="007F1536"/>
    <w:rsid w:val="00D740B4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1B9F"/>
  <w15:chartTrackingRefBased/>
  <w15:docId w15:val="{B117F269-5957-42A7-82E1-974B25F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4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0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D740B4"/>
  </w:style>
  <w:style w:type="paragraph" w:styleId="a3">
    <w:name w:val="Normal (Web)"/>
    <w:basedOn w:val="a"/>
    <w:uiPriority w:val="99"/>
    <w:semiHidden/>
    <w:unhideWhenUsed/>
    <w:rsid w:val="00D7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12</cp:revision>
  <dcterms:created xsi:type="dcterms:W3CDTF">2021-06-22T13:18:00Z</dcterms:created>
  <dcterms:modified xsi:type="dcterms:W3CDTF">2021-06-22T14:25:00Z</dcterms:modified>
</cp:coreProperties>
</file>