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625" w:rsidRPr="006D2625" w:rsidRDefault="006D2625" w:rsidP="006D26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D26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</w:t>
      </w:r>
      <w:proofErr w:type="spellStart"/>
      <w:r w:rsidRPr="006D26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Angry</w:t>
      </w:r>
      <w:proofErr w:type="spellEnd"/>
      <w:r w:rsidRPr="006D26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6D26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Birds</w:t>
      </w:r>
      <w:proofErr w:type="spellEnd"/>
      <w:r w:rsidRPr="006D26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»</w:t>
      </w:r>
    </w:p>
    <w:p w:rsidR="006D2625" w:rsidRPr="006D2625" w:rsidRDefault="006D2625" w:rsidP="006D2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hyperlink r:id="rId5" w:history="1">
        <w:r w:rsidRPr="006D2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архив с проектом </w:t>
        </w:r>
        <w:proofErr w:type="spellStart"/>
        <w:r w:rsidRPr="006D2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AngryBirds</w:t>
        </w:r>
        <w:proofErr w:type="spellEnd"/>
      </w:hyperlink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простой симулятор системы прицеливания. В файле </w:t>
      </w:r>
      <w:proofErr w:type="spellStart"/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>AngryBirdsTask</w:t>
      </w:r>
      <w:proofErr w:type="spellEnd"/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реализуйте функцию расчета угла прицеливания, в зависимости от начальной скорости снаряда и дальности до цели. Если решения не существует, метод должен возвращать </w:t>
      </w:r>
      <w:proofErr w:type="spellStart"/>
      <w:proofErr w:type="gramStart"/>
      <w:r w:rsidRPr="006D2625">
        <w:rPr>
          <w:rFonts w:ascii="Courier New" w:eastAsia="Times New Roman" w:hAnsi="Courier New" w:cs="Courier New"/>
          <w:sz w:val="20"/>
          <w:szCs w:val="20"/>
          <w:lang w:eastAsia="ru-RU"/>
        </w:rPr>
        <w:t>double.NaN</w:t>
      </w:r>
      <w:proofErr w:type="spellEnd"/>
      <w:proofErr w:type="gramEnd"/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2625" w:rsidRPr="006D2625" w:rsidRDefault="006D2625" w:rsidP="006D2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корректность своего решения, запустив проект.</w:t>
      </w:r>
    </w:p>
    <w:p w:rsidR="006D2625" w:rsidRPr="006D2625" w:rsidRDefault="006D2625" w:rsidP="006D2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изучить устройство проекта — это будет полезно, но для выполнения этого задания это совсем не обязательно. Более того, будьте готовы к тому, что в проекте активно используются ещё не пройденные темы.</w:t>
      </w:r>
    </w:p>
    <w:p w:rsidR="006D2625" w:rsidRPr="006D2625" w:rsidRDefault="006D2625" w:rsidP="006D2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Детали:</w:t>
      </w:r>
    </w:p>
    <w:p w:rsidR="006D2625" w:rsidRPr="006D2625" w:rsidRDefault="006D2625" w:rsidP="006D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Сопротивлением воздуха можно пренебречь</w:t>
      </w:r>
    </w:p>
    <w:p w:rsidR="006D2625" w:rsidRPr="006D2625" w:rsidRDefault="006D2625" w:rsidP="006D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Ускорение свободного падения g = 9.8 м/с</w:t>
      </w:r>
      <w:r w:rsidRPr="006D262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</w:p>
    <w:p w:rsidR="006D2625" w:rsidRPr="006D2625" w:rsidRDefault="006D2625" w:rsidP="006D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может существовать два решения: навесной траекторией и прямой наводкой. Вам нужно решение прямой наводкой, то есть с минимальным временем подлёта снаряда.</w:t>
      </w:r>
    </w:p>
    <w:p w:rsidR="006D2625" w:rsidRPr="006D2625" w:rsidRDefault="006D2625" w:rsidP="006D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Освежить свои знания по физике всегда можно в </w:t>
      </w:r>
      <w:proofErr w:type="spellStart"/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википедии</w:t>
      </w:r>
      <w:proofErr w:type="spellEnd"/>
      <w:r w:rsidRPr="006D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прочитав статью про </w:t>
      </w:r>
      <w:hyperlink r:id="rId6" w:tgtFrame="_blank" w:history="1">
        <w:r w:rsidRPr="006D2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равноускоренное движение</w:t>
        </w:r>
      </w:hyperlink>
    </w:p>
    <w:p w:rsidR="00662D35" w:rsidRDefault="00662D35"/>
    <w:p w:rsidR="006D2625" w:rsidRDefault="006D2625" w:rsidP="006D262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Вставьте сюда финальное содержимое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AngryBirdsTask.cs</w:t>
      </w:r>
      <w:proofErr w:type="spellEnd"/>
    </w:p>
    <w:p w:rsidR="006D2625" w:rsidRPr="006D2625" w:rsidRDefault="006D2625" w:rsidP="006D2625">
      <w:pPr>
        <w:rPr>
          <w:rFonts w:ascii="Times New Roman" w:hAnsi="Times New Roman" w:cs="Times New Roman"/>
          <w:b/>
          <w:sz w:val="24"/>
          <w:szCs w:val="19"/>
          <w:lang w:val="en-US"/>
        </w:rPr>
      </w:pPr>
      <w:r w:rsidRPr="006D2625">
        <w:rPr>
          <w:rFonts w:ascii="Times New Roman" w:hAnsi="Times New Roman" w:cs="Times New Roman"/>
          <w:b/>
          <w:sz w:val="24"/>
          <w:szCs w:val="19"/>
        </w:rPr>
        <w:t>Содержимое</w:t>
      </w:r>
      <w:r w:rsidRPr="006D2625">
        <w:rPr>
          <w:rFonts w:ascii="Times New Roman" w:hAnsi="Times New Roman" w:cs="Times New Roman"/>
          <w:b/>
          <w:sz w:val="24"/>
          <w:szCs w:val="19"/>
          <w:lang w:val="en-US"/>
        </w:rPr>
        <w:t xml:space="preserve"> </w:t>
      </w:r>
      <w:r w:rsidRPr="006D2625">
        <w:rPr>
          <w:rFonts w:ascii="Times New Roman" w:hAnsi="Times New Roman" w:cs="Times New Roman"/>
          <w:b/>
          <w:sz w:val="24"/>
          <w:szCs w:val="19"/>
        </w:rPr>
        <w:t>файла</w:t>
      </w:r>
      <w:r w:rsidRPr="006D2625">
        <w:rPr>
          <w:rFonts w:ascii="Times New Roman" w:hAnsi="Times New Roman" w:cs="Times New Roman"/>
          <w:b/>
          <w:sz w:val="24"/>
          <w:szCs w:val="19"/>
          <w:lang w:val="en-US"/>
        </w:rPr>
        <w:t xml:space="preserve"> </w:t>
      </w:r>
      <w:proofErr w:type="spellStart"/>
      <w:r w:rsidRPr="006D2625">
        <w:rPr>
          <w:rFonts w:ascii="Times New Roman" w:hAnsi="Times New Roman" w:cs="Times New Roman"/>
          <w:b/>
          <w:sz w:val="24"/>
          <w:szCs w:val="19"/>
          <w:lang w:val="en-US"/>
        </w:rPr>
        <w:t>Program.cs</w:t>
      </w:r>
      <w:proofErr w:type="spellEnd"/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TestingRoom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AngryBirds</w:t>
      </w:r>
      <w:proofErr w:type="spellEnd"/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TestRoom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CreateTestCases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CreateTestCases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100, 1000);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10, 0);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99.1, 1000);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450, 20000);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450, 1000);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450, 200);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10,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9,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8,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7,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6,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5,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4,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3.5,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3.2,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3.15,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3.14, 1);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1, 1000,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hasSolution: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2B91AF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hasSolution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&lt;Tuple&lt;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trajectory =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List&lt;Tuple&lt;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2B91AF"/>
          <w:sz w:val="19"/>
          <w:szCs w:val="19"/>
          <w:lang w:val="en-US"/>
        </w:rPr>
        <w:t>ArtilleryTestCase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distance,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hasSolution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>"Artillery"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.v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.distance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distance;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.hasSolution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hasSolution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InternalVisualize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TestCaseUI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ui.Log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distance);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ui.Log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>"V = "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ui.Line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(-100, 0, 100, 0,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, 3));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Цель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ui.Circle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(50, 0, 2,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, 1));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LastException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6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Траектория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dot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trajectory.Where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((p,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0))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ui.Dot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(-50 + dot.Item1 * 100 / distance, -dot.Item2 * 100 / distance,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ui.Circle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(-50, 0, 1,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trajectory.Any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26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Пушка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ui.Line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(-50, 0, -50 + 10 *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(angle), -10 *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(angle),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, 3));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ui.Log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прицеливания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+ 180 * angle /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>"°"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ui.Log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над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целью</w:t>
      </w:r>
      <w:r w:rsidRPr="006D26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trajectory.Last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().Item2);</w:t>
      </w:r>
    </w:p>
    <w:p w:rsid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снаряда в полете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InternalRun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0;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trajectory.Clear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 =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AngryBirdsTask.FindSightAngle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(v, distance);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.IsInfinity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(angle))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.IsNaN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(angle))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hasSolution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trajectory.Add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Tuple.Create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(x, y));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 *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distance / v / 1000;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9.8;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 *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0.00001)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distance)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+= dt;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g * dt;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dt;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dt;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trajectory.Add</w:t>
      </w:r>
      <w:proofErr w:type="spellEnd"/>
      <w:proofErr w:type="gram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Tuple.Create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(x, y));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(y) &lt;= distance / 100;</w:t>
      </w:r>
    </w:p>
    <w:p w:rsidR="006D2625" w:rsidRPr="00FE01ED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2625" w:rsidRPr="00FE01ED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2625" w:rsidRPr="00FE01ED" w:rsidRDefault="006D2625" w:rsidP="006D26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2625" w:rsidRPr="00FE01ED" w:rsidRDefault="006D2625" w:rsidP="006D26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25" w:rsidRPr="006D2625" w:rsidRDefault="006D2625" w:rsidP="006D2625">
      <w:pPr>
        <w:rPr>
          <w:rFonts w:ascii="Times New Roman" w:hAnsi="Times New Roman" w:cs="Times New Roman"/>
          <w:b/>
          <w:sz w:val="24"/>
          <w:szCs w:val="19"/>
          <w:lang w:val="en-US"/>
        </w:rPr>
      </w:pPr>
      <w:r w:rsidRPr="006D2625">
        <w:rPr>
          <w:rFonts w:ascii="Times New Roman" w:hAnsi="Times New Roman" w:cs="Times New Roman"/>
          <w:b/>
          <w:sz w:val="24"/>
          <w:szCs w:val="19"/>
        </w:rPr>
        <w:t>Содержимое</w:t>
      </w:r>
      <w:r w:rsidRPr="006D2625">
        <w:rPr>
          <w:rFonts w:ascii="Times New Roman" w:hAnsi="Times New Roman" w:cs="Times New Roman"/>
          <w:b/>
          <w:sz w:val="24"/>
          <w:szCs w:val="19"/>
          <w:lang w:val="en-US"/>
        </w:rPr>
        <w:t xml:space="preserve"> </w:t>
      </w:r>
      <w:r w:rsidRPr="006D2625">
        <w:rPr>
          <w:rFonts w:ascii="Times New Roman" w:hAnsi="Times New Roman" w:cs="Times New Roman"/>
          <w:b/>
          <w:sz w:val="24"/>
          <w:szCs w:val="19"/>
        </w:rPr>
        <w:t>файла</w:t>
      </w:r>
      <w:r w:rsidRPr="006D2625">
        <w:rPr>
          <w:rFonts w:ascii="Times New Roman" w:hAnsi="Times New Roman" w:cs="Times New Roman"/>
          <w:b/>
          <w:sz w:val="24"/>
          <w:szCs w:val="19"/>
          <w:lang w:val="en-US"/>
        </w:rPr>
        <w:t xml:space="preserve"> </w:t>
      </w:r>
      <w:proofErr w:type="spellStart"/>
      <w:r w:rsidRPr="006D2625">
        <w:rPr>
          <w:rFonts w:ascii="Times New Roman" w:hAnsi="Times New Roman" w:cs="Times New Roman"/>
          <w:b/>
          <w:sz w:val="24"/>
          <w:szCs w:val="19"/>
          <w:lang w:val="en-US"/>
        </w:rPr>
        <w:t>AngryBirdsTask.cs</w:t>
      </w:r>
      <w:proofErr w:type="spellEnd"/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AngryBirds</w:t>
      </w:r>
      <w:proofErr w:type="spellEnd"/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25">
        <w:rPr>
          <w:rFonts w:ascii="Consolas" w:hAnsi="Consolas" w:cs="Consolas"/>
          <w:color w:val="2B91AF"/>
          <w:sz w:val="19"/>
          <w:szCs w:val="19"/>
          <w:lang w:val="en-US"/>
        </w:rPr>
        <w:t>AngryBirdsTask</w:t>
      </w:r>
      <w:proofErr w:type="spellEnd"/>
    </w:p>
    <w:p w:rsid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Ниже — это XML документация, её использует ваша среда разработки, </w:t>
      </w:r>
    </w:p>
    <w:p w:rsid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показывать подсказки по использованию методов. </w:t>
      </w:r>
    </w:p>
    <w:p w:rsid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 писать её естественно не обязательно.</w:t>
      </w:r>
    </w:p>
    <w:p w:rsid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скорость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26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26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6D262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Расстояние</w:t>
      </w:r>
      <w:r w:rsidRPr="006D26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6D26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  <w:r w:rsidRPr="006D262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Угол прицеливания в радианах от 0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/2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2625" w:rsidRPr="006D2625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FindSightAngle</w:t>
      </w:r>
      <w:proofErr w:type="spellEnd"/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6D26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:rsidR="006D2625" w:rsidRPr="00FE01ED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2625" w:rsidRPr="00FE01ED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6D2625" w:rsidRPr="00FE01ED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2625" w:rsidRPr="00FE01ED" w:rsidRDefault="006D2625" w:rsidP="006D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2625" w:rsidRPr="00FE01ED" w:rsidRDefault="006D2625" w:rsidP="006D26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C85" w:rsidRPr="00B70F31" w:rsidRDefault="009E2C85" w:rsidP="006D2625">
      <w:pPr>
        <w:rPr>
          <w:rFonts w:ascii="Consolas" w:hAnsi="Consolas" w:cs="Consolas"/>
          <w:b/>
          <w:color w:val="000000"/>
          <w:sz w:val="24"/>
          <w:szCs w:val="19"/>
          <w:lang w:val="en-US"/>
        </w:rPr>
      </w:pPr>
    </w:p>
    <w:p w:rsidR="006D2625" w:rsidRPr="00FE01ED" w:rsidRDefault="006D2625" w:rsidP="006D2625">
      <w:pPr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6D2625">
        <w:rPr>
          <w:rFonts w:ascii="Consolas" w:hAnsi="Consolas" w:cs="Consolas"/>
          <w:b/>
          <w:color w:val="000000"/>
          <w:sz w:val="24"/>
          <w:szCs w:val="19"/>
        </w:rPr>
        <w:t>Программа</w:t>
      </w:r>
      <w:r w:rsidRPr="00FE01ED">
        <w:rPr>
          <w:rFonts w:ascii="Consolas" w:hAnsi="Consolas" w:cs="Consolas"/>
          <w:b/>
          <w:color w:val="000000"/>
          <w:sz w:val="24"/>
          <w:szCs w:val="19"/>
          <w:lang w:val="en-US"/>
        </w:rPr>
        <w:t>:</w:t>
      </w:r>
    </w:p>
    <w:p w:rsidR="006D2625" w:rsidRPr="00FE01ED" w:rsidRDefault="006D2625" w:rsidP="006D26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1ED" w:rsidRP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01ED" w:rsidRP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1ED" w:rsidRP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AngryBirds</w:t>
      </w:r>
      <w:proofErr w:type="spellEnd"/>
    </w:p>
    <w:p w:rsidR="00FE01ED" w:rsidRP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1ED" w:rsidRPr="00B70F31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0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1ED">
        <w:rPr>
          <w:rFonts w:ascii="Consolas" w:hAnsi="Consolas" w:cs="Consolas"/>
          <w:color w:val="2B91AF"/>
          <w:sz w:val="19"/>
          <w:szCs w:val="19"/>
          <w:lang w:val="en-US"/>
        </w:rPr>
        <w:t>AngryBirdsTask</w:t>
      </w:r>
      <w:proofErr w:type="spellEnd"/>
    </w:p>
    <w:p w:rsid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F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Ниже — это XML документация, её использует ваша среда разработки, </w:t>
      </w:r>
    </w:p>
    <w:p w:rsid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показывать подсказки по использованию методов. </w:t>
      </w:r>
    </w:p>
    <w:p w:rsid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 писать её естественно не обязательно.</w:t>
      </w:r>
    </w:p>
    <w:p w:rsid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скорость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01ED" w:rsidRP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1E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E0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E01E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FE01E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Расстояние</w:t>
      </w:r>
      <w:r w:rsidRPr="00FE0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E0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  <w:r w:rsidRPr="00FE01E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Угол прицеливания в радианах от 0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/2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01ED" w:rsidRP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FindSightAngle</w:t>
      </w:r>
      <w:proofErr w:type="spellEnd"/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:rsidR="00FE01ED" w:rsidRP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1ED" w:rsidRP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9.8;</w:t>
      </w:r>
    </w:p>
    <w:p w:rsidR="00FE01ED" w:rsidRP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0.5 * </w:t>
      </w:r>
      <w:proofErr w:type="spellStart"/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Math.Asin</w:t>
      </w:r>
      <w:proofErr w:type="spellEnd"/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(distance * g / </w:t>
      </w:r>
      <w:proofErr w:type="spellStart"/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>(v, 2));</w:t>
      </w:r>
    </w:p>
    <w:p w:rsid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01ED" w:rsidRDefault="00FE01ED" w:rsidP="00FE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2625" w:rsidRDefault="00FE01ED" w:rsidP="00FE01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1ED" w:rsidRDefault="00FE01ED" w:rsidP="00FE01ED"/>
    <w:sectPr w:rsidR="00FE0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411D"/>
    <w:multiLevelType w:val="multilevel"/>
    <w:tmpl w:val="80CC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A9"/>
    <w:rsid w:val="001670B4"/>
    <w:rsid w:val="00213D6F"/>
    <w:rsid w:val="00403F43"/>
    <w:rsid w:val="005725A9"/>
    <w:rsid w:val="00662D35"/>
    <w:rsid w:val="006D2625"/>
    <w:rsid w:val="007A3300"/>
    <w:rsid w:val="00881890"/>
    <w:rsid w:val="009E2C85"/>
    <w:rsid w:val="00B70F31"/>
    <w:rsid w:val="00D17ED8"/>
    <w:rsid w:val="00F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C5C9E-7DE9-44F9-8B5D-A6A0B6D4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2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6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6D2625"/>
  </w:style>
  <w:style w:type="paragraph" w:styleId="a3">
    <w:name w:val="Normal (Web)"/>
    <w:basedOn w:val="a"/>
    <w:uiPriority w:val="99"/>
    <w:semiHidden/>
    <w:unhideWhenUsed/>
    <w:rsid w:val="006D2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D262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D2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0%D0%B0%D0%B2%D0%BD%D0%BE%D1%83%D1%81%D0%BA%D0%BE%D1%80%D0%B5%D0%BD%D0%BD%D0%BE%D0%B5_%D0%B4%D0%B2%D0%B8%D0%B6%D0%B5%D0%BD%D0%B8%D0%B5" TargetMode="External"/><Relationship Id="rId5" Type="http://schemas.openxmlformats.org/officeDocument/2006/relationships/hyperlink" Target="https://ulearn.me/Exercise/StudentZip?courseId=BasicProgramming&amp;slideId=9fdf2523-85d0-4180-8ef5-88ab8d6b21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Виталий</cp:lastModifiedBy>
  <cp:revision>10</cp:revision>
  <dcterms:created xsi:type="dcterms:W3CDTF">2020-08-03T08:44:00Z</dcterms:created>
  <dcterms:modified xsi:type="dcterms:W3CDTF">2020-11-12T21:02:00Z</dcterms:modified>
</cp:coreProperties>
</file>