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C75" w:rsidRPr="00321AC9" w:rsidRDefault="00451E43" w:rsidP="000E3C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321A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Practice</w:t>
      </w:r>
      <w:r w:rsidR="000E3C75" w:rsidRPr="00321A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 xml:space="preserve"> «</w:t>
      </w:r>
      <w:r w:rsidRPr="00321A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Pluralize</w:t>
      </w:r>
      <w:r w:rsidR="000E3C75" w:rsidRPr="00321A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»</w:t>
      </w:r>
    </w:p>
    <w:p w:rsidR="000E3C75" w:rsidRPr="00321AC9" w:rsidRDefault="00451E43" w:rsidP="000E3C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1E4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" w:eastAsia="ru-RU"/>
        </w:rPr>
        <w:t>Download Pluralize project</w:t>
      </w:r>
    </w:p>
    <w:p w:rsidR="00321AC9" w:rsidRPr="00321AC9" w:rsidRDefault="00321AC9" w:rsidP="00321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1A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 a method for declining the noun "rubles" following the indicated number.</w:t>
      </w:r>
    </w:p>
    <w:p w:rsidR="00321AC9" w:rsidRPr="00321AC9" w:rsidRDefault="00321AC9" w:rsidP="00321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1A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 example, for argument 10, the method should return "rubles", for 1 - return "ruble", for 2 - "ruble".</w:t>
      </w:r>
    </w:p>
    <w:p w:rsidR="000E3C75" w:rsidRPr="00321AC9" w:rsidRDefault="00321AC9" w:rsidP="00321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1A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 test your solution, run the downloaded project.</w:t>
      </w:r>
    </w:p>
    <w:p w:rsidR="001A1607" w:rsidRPr="004C19D7" w:rsidRDefault="004C19D7">
      <w:pPr>
        <w:rPr>
          <w:lang w:val="en-US"/>
        </w:rPr>
      </w:pPr>
      <w:r w:rsidRPr="004C19D7">
        <w:rPr>
          <w:color w:val="00B050"/>
          <w:lang w:val="en-US"/>
        </w:rPr>
        <w:t>// Paste the final content of the PluralizeTask.cs file here</w:t>
      </w:r>
      <w:bookmarkStart w:id="0" w:name="_GoBack"/>
      <w:bookmarkEnd w:id="0"/>
    </w:p>
    <w:p w:rsidR="00B52D8A" w:rsidRPr="004C19D7" w:rsidRDefault="00B52D8A">
      <w:pPr>
        <w:rPr>
          <w:lang w:val="en-US"/>
        </w:rPr>
      </w:pPr>
    </w:p>
    <w:p w:rsidR="00237F32" w:rsidRPr="00FF2F0C" w:rsidRDefault="004C19D7">
      <w:pPr>
        <w:rPr>
          <w:b/>
          <w:lang w:val="en-US"/>
        </w:rPr>
      </w:pPr>
      <w:r w:rsidRPr="004C19D7">
        <w:rPr>
          <w:b/>
          <w:lang w:val="en"/>
        </w:rPr>
        <w:t>Contents of the Program.cs file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Pluralize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F0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Это пример ввода сложных данных из файла.</w:t>
      </w:r>
    </w:p>
    <w:p w:rsid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Циклы, строки, массивы будут рассмотрены на лекциях чуть позже, но это не должно быть препятствием вашему любопытству! :)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lines = File.ReadAllLines(</w:t>
      </w:r>
      <w:r w:rsidRPr="00FF2F0C">
        <w:rPr>
          <w:rFonts w:ascii="Consolas" w:hAnsi="Consolas" w:cs="Consolas"/>
          <w:color w:val="A31515"/>
          <w:sz w:val="19"/>
          <w:szCs w:val="19"/>
          <w:lang w:val="en-US"/>
        </w:rPr>
        <w:t>"rubles.txt"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hasErrors = </w:t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line </w:t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lines)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 = line.Split(</w:t>
      </w:r>
      <w:r w:rsidRPr="00FF2F0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>.Parse(words[0]);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rightAnswer = words[1];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pluralizedRubles = PluralizeTask.PluralizeRubles(count);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(pluralizedRubles != rightAnswer)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hasErrors = </w:t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FF2F0C">
        <w:rPr>
          <w:rFonts w:ascii="Consolas" w:hAnsi="Consolas" w:cs="Consolas"/>
          <w:color w:val="A31515"/>
          <w:sz w:val="19"/>
          <w:szCs w:val="19"/>
          <w:lang w:val="en-US"/>
        </w:rPr>
        <w:t>"Wrong answer: {0} {1}"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>, count, pluralizedRubles);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(!hasErrors)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FF2F0C">
        <w:rPr>
          <w:rFonts w:ascii="Consolas" w:hAnsi="Consolas" w:cs="Consolas"/>
          <w:color w:val="A31515"/>
          <w:sz w:val="19"/>
          <w:szCs w:val="19"/>
          <w:lang w:val="en-US"/>
        </w:rPr>
        <w:t>"Correct!"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2F0C" w:rsidRPr="005E58A0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58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2F0C" w:rsidRPr="005E58A0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52D8A" w:rsidRPr="005E58A0" w:rsidRDefault="00FF2F0C" w:rsidP="00FF2F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2F0C" w:rsidRPr="005E58A0" w:rsidRDefault="00FF2F0C" w:rsidP="00FF2F0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2F0C" w:rsidRPr="005E58A0" w:rsidRDefault="004C19D7" w:rsidP="00FF2F0C">
      <w:pPr>
        <w:rPr>
          <w:rFonts w:cstheme="minorHAnsi"/>
          <w:b/>
          <w:color w:val="000000"/>
          <w:sz w:val="24"/>
          <w:szCs w:val="24"/>
          <w:lang w:val="en-US"/>
        </w:rPr>
      </w:pPr>
      <w:r w:rsidRPr="004C19D7">
        <w:rPr>
          <w:rFonts w:cstheme="minorHAnsi"/>
          <w:b/>
          <w:color w:val="000000"/>
          <w:sz w:val="24"/>
          <w:szCs w:val="24"/>
          <w:lang w:val="en-US"/>
        </w:rPr>
        <w:t xml:space="preserve">Contents of the </w:t>
      </w:r>
      <w:r w:rsidRPr="005E58A0">
        <w:rPr>
          <w:rFonts w:cstheme="minorHAnsi"/>
          <w:b/>
          <w:color w:val="000000"/>
          <w:sz w:val="24"/>
          <w:szCs w:val="24"/>
          <w:lang w:val="en-US"/>
        </w:rPr>
        <w:t>PluralizeTask.cs</w:t>
      </w:r>
      <w:r w:rsidRPr="004C19D7">
        <w:rPr>
          <w:rFonts w:cstheme="minorHAnsi"/>
          <w:b/>
          <w:color w:val="000000"/>
          <w:sz w:val="24"/>
          <w:szCs w:val="24"/>
          <w:lang w:val="en-US"/>
        </w:rPr>
        <w:t xml:space="preserve"> file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Pluralize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F0C">
        <w:rPr>
          <w:rFonts w:ascii="Consolas" w:hAnsi="Consolas" w:cs="Consolas"/>
          <w:color w:val="2B91AF"/>
          <w:sz w:val="19"/>
          <w:szCs w:val="19"/>
          <w:lang w:val="en-US"/>
        </w:rPr>
        <w:t>PluralizeTask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2F0C" w:rsidRP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PluralizeRubles(</w:t>
      </w:r>
      <w:r w:rsidRPr="00FF2F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</w:t>
      </w:r>
    </w:p>
    <w:p w:rsid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F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2F0C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Напишите функцию склонения слова "рублей" в зависимости от предшествующего числительного count.</w:t>
      </w:r>
    </w:p>
    <w:p w:rsidR="00FF2F0C" w:rsidRPr="00451E43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51E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1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E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руб</w:t>
      </w:r>
      <w:r w:rsidRPr="00451E43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451E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2F0C" w:rsidRPr="00451E43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E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E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2F0C" w:rsidRPr="00451E43" w:rsidRDefault="00FF2F0C" w:rsidP="00FF2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E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2F0C" w:rsidRPr="00451E43" w:rsidRDefault="00FF2F0C" w:rsidP="00FF2F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E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2F0C" w:rsidRPr="00451E43" w:rsidRDefault="00FF2F0C" w:rsidP="00FF2F0C">
      <w:pPr>
        <w:rPr>
          <w:rFonts w:cstheme="minorHAnsi"/>
          <w:b/>
          <w:sz w:val="24"/>
          <w:szCs w:val="24"/>
          <w:lang w:val="en-US"/>
        </w:rPr>
      </w:pPr>
    </w:p>
    <w:p w:rsidR="00237F32" w:rsidRPr="00451E43" w:rsidRDefault="00237F32">
      <w:pPr>
        <w:rPr>
          <w:lang w:val="en-US"/>
        </w:rPr>
      </w:pPr>
    </w:p>
    <w:p w:rsidR="00237F32" w:rsidRPr="005E58A0" w:rsidRDefault="004A2A9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Code</w:t>
      </w:r>
      <w:r w:rsidR="00237F32" w:rsidRPr="005E58A0">
        <w:rPr>
          <w:b/>
          <w:sz w:val="24"/>
          <w:szCs w:val="24"/>
          <w:lang w:val="en-US"/>
        </w:rPr>
        <w:t>:</w:t>
      </w:r>
    </w:p>
    <w:p w:rsidR="006C13E9" w:rsidRPr="006C13E9" w:rsidRDefault="006C13E9" w:rsidP="006C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3E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Pluralize</w:t>
      </w:r>
    </w:p>
    <w:p w:rsidR="006C13E9" w:rsidRPr="006C13E9" w:rsidRDefault="006C13E9" w:rsidP="006C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13E9" w:rsidRPr="006C13E9" w:rsidRDefault="006C13E9" w:rsidP="006C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3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3E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3E9">
        <w:rPr>
          <w:rFonts w:ascii="Consolas" w:hAnsi="Consolas" w:cs="Consolas"/>
          <w:color w:val="2B91AF"/>
          <w:sz w:val="19"/>
          <w:szCs w:val="19"/>
          <w:lang w:val="en-US"/>
        </w:rPr>
        <w:t>PluralizeTask</w:t>
      </w:r>
    </w:p>
    <w:p w:rsidR="006C13E9" w:rsidRPr="006C13E9" w:rsidRDefault="006C13E9" w:rsidP="006C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C13E9" w:rsidRPr="006C13E9" w:rsidRDefault="006C13E9" w:rsidP="006C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3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3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PluralizeRubles(</w:t>
      </w:r>
      <w:r w:rsidRPr="006C13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</w:t>
      </w:r>
    </w:p>
    <w:p w:rsidR="006C13E9" w:rsidRPr="006C13E9" w:rsidRDefault="006C13E9" w:rsidP="006C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C13E9" w:rsidRPr="006C13E9" w:rsidRDefault="006C13E9" w:rsidP="006C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 xml:space="preserve"> r1 = count % 10;</w:t>
      </w:r>
    </w:p>
    <w:p w:rsidR="006C13E9" w:rsidRPr="006C13E9" w:rsidRDefault="006C13E9" w:rsidP="006C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 xml:space="preserve"> r2 = count % 100;</w:t>
      </w:r>
    </w:p>
    <w:p w:rsidR="006C13E9" w:rsidRPr="006C13E9" w:rsidRDefault="006C13E9" w:rsidP="006C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((r1 == 1) &amp;&amp; (r2 != 11))</w:t>
      </w:r>
    </w:p>
    <w:p w:rsidR="006C13E9" w:rsidRPr="006C13E9" w:rsidRDefault="006C13E9" w:rsidP="006C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3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рубль</w:t>
      </w:r>
      <w:r w:rsidRPr="006C13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13E9" w:rsidRPr="006C13E9" w:rsidRDefault="006C13E9" w:rsidP="006C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3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((r1 &gt; 1) &amp;&amp; (r1 &lt; 5) &amp;&amp; (r2 != 12) &amp;&amp; (r2 != 13) &amp;&amp; (r2 != 14))</w:t>
      </w:r>
    </w:p>
    <w:p w:rsidR="006C13E9" w:rsidRPr="006C13E9" w:rsidRDefault="006C13E9" w:rsidP="006C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3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рубля</w:t>
      </w:r>
      <w:r w:rsidRPr="006C13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13E9" w:rsidRPr="006C13E9" w:rsidRDefault="006C13E9" w:rsidP="006C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3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3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рублей</w:t>
      </w:r>
      <w:r w:rsidRPr="006C13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C13E9" w:rsidRDefault="006C13E9" w:rsidP="006C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13E9" w:rsidRDefault="006C13E9" w:rsidP="006C1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37F32" w:rsidRPr="00237F32" w:rsidRDefault="006C13E9" w:rsidP="006C13E9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237F32" w:rsidRPr="00237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5AD"/>
    <w:rsid w:val="000E3C75"/>
    <w:rsid w:val="001A1607"/>
    <w:rsid w:val="00237F32"/>
    <w:rsid w:val="00321AC9"/>
    <w:rsid w:val="004032D6"/>
    <w:rsid w:val="004105AD"/>
    <w:rsid w:val="00451E43"/>
    <w:rsid w:val="004A2A9E"/>
    <w:rsid w:val="004C19D7"/>
    <w:rsid w:val="00506A47"/>
    <w:rsid w:val="005E58A0"/>
    <w:rsid w:val="006C13E9"/>
    <w:rsid w:val="0073656B"/>
    <w:rsid w:val="00B52D8A"/>
    <w:rsid w:val="00D31AB9"/>
    <w:rsid w:val="00FF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C9796"/>
  <w15:chartTrackingRefBased/>
  <w15:docId w15:val="{5D055589-0E8A-4880-BFF2-A403B0490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E3C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3C7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qjkc">
    <w:name w:val="_2qjkc"/>
    <w:basedOn w:val="a0"/>
    <w:rsid w:val="000E3C75"/>
  </w:style>
  <w:style w:type="paragraph" w:styleId="a3">
    <w:name w:val="Normal (Web)"/>
    <w:basedOn w:val="a"/>
    <w:uiPriority w:val="99"/>
    <w:semiHidden/>
    <w:unhideWhenUsed/>
    <w:rsid w:val="000E3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E3C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1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1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7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2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Лукманов Иван Раисович</dc:creator>
  <cp:keywords/>
  <dc:description/>
  <cp:lastModifiedBy>Виталий</cp:lastModifiedBy>
  <cp:revision>13</cp:revision>
  <dcterms:created xsi:type="dcterms:W3CDTF">2020-08-06T10:51:00Z</dcterms:created>
  <dcterms:modified xsi:type="dcterms:W3CDTF">2020-11-16T19:58:00Z</dcterms:modified>
</cp:coreProperties>
</file>