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BE" w:rsidRPr="00674FBE" w:rsidRDefault="00674FBE" w:rsidP="00674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74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«Пустой лабиринт»</w:t>
      </w:r>
    </w:p>
    <w:bookmarkStart w:id="0" w:name="_GoBack"/>
    <w:bookmarkEnd w:id="0"/>
    <w:p w:rsidR="00674FBE" w:rsidRPr="00674FBE" w:rsidRDefault="00292A92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"https://ulearn.me/Exercise/StudentZip?courseId=BasicProgramming&amp;slideId=6dd79ed2-2d6e-487f-88dc-7414a15600fa" </w:instrText>
      </w:r>
      <w:r>
        <w:fldChar w:fldCharType="separate"/>
      </w:r>
      <w:r w:rsidR="00674FBE" w:rsidRPr="00674F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Скачайте проект Mazes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  <w:r w:rsidR="00674FBE"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изучите его. Там заготовлены несколько фиксированных лабиринтов. В каждом лабиринте вам нужно довести робота до выхода — клетки, помеченной зеленым кружком.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лабиринт не известен и у робота нет сенсоров, чтобы его исследовать, но известен тип лабиринта и его размеры.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достаточно, чтобы построить маршрут и отдать нужные команды роботу.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задаче лабиринт — это пустая комната, окружённая стеной по периметру, в которой из верхнего левого угла с координатами (1, 1) нужно пройти в правый нижний с координатами (width-2, height-2).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ограничения:</w:t>
      </w:r>
    </w:p>
    <w:p w:rsidR="00674FBE" w:rsidRPr="00674FBE" w:rsidRDefault="00674FBE" w:rsidP="0067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использовать более одного цикла в одном методе.</w:t>
      </w:r>
    </w:p>
    <w:p w:rsidR="00674FBE" w:rsidRPr="00674FBE" w:rsidRDefault="00674FBE" w:rsidP="0067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иметь методы длиннее 6 строк кода.</w:t>
      </w:r>
    </w:p>
    <w:p w:rsidR="00674FBE" w:rsidRPr="00674FBE" w:rsidRDefault="00674FBE" w:rsidP="0067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Запрещено использовать ключевое слово </w:t>
      </w:r>
      <w:r w:rsidRPr="00674FBE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</w:p>
    <w:p w:rsidR="00674FBE" w:rsidRPr="00674FBE" w:rsidRDefault="00674FBE" w:rsidP="0067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 создавать вспомогательные методы, но только понятными именами, в том числе именами аргументов.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4F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 понятности методов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уметь создавать такие методы, чтобы они были понятны без необходимости заглядывать внутрь метода. При работе над большим проектом это позволит вам и вашим коллегам быстрее ориентироваться в коде.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такой метод непонятен, потому что неясно, ни что такое i, ни куда будет двигаться робот:</w:t>
      </w:r>
    </w:p>
    <w:p w:rsidR="002C62E5" w:rsidRDefault="00674F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Move(Robot robot, 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674FBE" w:rsidRPr="00674FBE" w:rsidRDefault="00674FBE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FBE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такой метод плох тем, что вводит в заблуждение читателя:</w:t>
      </w: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MoveLeft(Robot robot, 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stepCount)</w:t>
      </w: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stepCount - 2; i++)</w:t>
      </w:r>
    </w:p>
    <w:p w:rsid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robot.MoveTo(Direction.Left);</w:t>
      </w:r>
    </w:p>
    <w:p w:rsidR="00674FBE" w:rsidRDefault="00674FBE" w:rsidP="00674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242" w:rsidRDefault="00F05242" w:rsidP="00F05242">
      <w:pPr>
        <w:pStyle w:val="a3"/>
      </w:pPr>
      <w:r>
        <w:t>Ведь в сигнатуре метода он обещает, что сделает stepCount шагов, а вместо этого делает stepCount-2 шага.</w:t>
      </w:r>
    </w:p>
    <w:p w:rsidR="00F05242" w:rsidRDefault="00F05242" w:rsidP="00F05242">
      <w:pPr>
        <w:pStyle w:val="a3"/>
      </w:pPr>
      <w:r>
        <w:t xml:space="preserve">Потренируйтесь создавать </w:t>
      </w:r>
      <w:r>
        <w:rPr>
          <w:rStyle w:val="a4"/>
        </w:rPr>
        <w:t>понятные</w:t>
      </w:r>
      <w:r>
        <w:t xml:space="preserve"> методы на данной серии задач.</w:t>
      </w:r>
    </w:p>
    <w:p w:rsidR="00674FBE" w:rsidRDefault="00F05242" w:rsidP="00674FB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EmptyMazeTask.cs</w:t>
      </w:r>
    </w:p>
    <w:p w:rsidR="00292A92" w:rsidRDefault="00292A9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2A92" w:rsidRDefault="00292A9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2B91AF"/>
          <w:sz w:val="19"/>
          <w:szCs w:val="19"/>
          <w:lang w:val="en-US"/>
        </w:rPr>
        <w:t>EmptyMazeTask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 - 3; i++)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 robot.MoveTo(Direction.Right); }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 - 3; i++)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 robot.MoveTo(Direction.Down); }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1074" w:rsidRDefault="00CC4BB2" w:rsidP="00CC4BB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1074" w:rsidRDefault="00101074" w:rsidP="00674FBE"/>
    <w:p w:rsidR="00101074" w:rsidRPr="00F05242" w:rsidRDefault="00101074" w:rsidP="00674FBE"/>
    <w:sectPr w:rsidR="00101074" w:rsidRPr="00F0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92A92"/>
    <w:rsid w:val="002C62E5"/>
    <w:rsid w:val="005270F5"/>
    <w:rsid w:val="005361C6"/>
    <w:rsid w:val="00674FBE"/>
    <w:rsid w:val="00680FCD"/>
    <w:rsid w:val="00CC4BB2"/>
    <w:rsid w:val="00DF292F"/>
    <w:rsid w:val="00DF331F"/>
    <w:rsid w:val="00F05242"/>
    <w:rsid w:val="00F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215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24</cp:revision>
  <dcterms:created xsi:type="dcterms:W3CDTF">2020-08-24T07:59:00Z</dcterms:created>
  <dcterms:modified xsi:type="dcterms:W3CDTF">2020-08-24T13:29:00Z</dcterms:modified>
</cp:coreProperties>
</file>