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4B7D" w:rsidRPr="004F4B7D" w:rsidRDefault="004F4B7D" w:rsidP="004F4B7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4F4B7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Практика «Лабиринт змейка»</w:t>
      </w:r>
    </w:p>
    <w:p w:rsidR="004F4B7D" w:rsidRPr="004F4B7D" w:rsidRDefault="004F4B7D" w:rsidP="004F4B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  <w:r w:rsidRPr="004F4B7D">
        <w:rPr>
          <w:rFonts w:ascii="Times New Roman" w:eastAsia="Times New Roman" w:hAnsi="Times New Roman" w:cs="Times New Roman"/>
          <w:sz w:val="24"/>
          <w:szCs w:val="24"/>
          <w:lang w:eastAsia="ru-RU"/>
        </w:rPr>
        <w:t>В том же проекте выведите робота из лабиринта вида «змейка».</w:t>
      </w:r>
    </w:p>
    <w:p w:rsidR="004F4B7D" w:rsidRPr="004F4B7D" w:rsidRDefault="004F4B7D" w:rsidP="004F4B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4B7D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Запустите проект и самостоятельно изучите этот тип лабиринтов.</w:t>
      </w:r>
    </w:p>
    <w:p w:rsidR="004F4B7D" w:rsidRPr="004F4B7D" w:rsidRDefault="004F4B7D" w:rsidP="004F4B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4B7D">
        <w:rPr>
          <w:rFonts w:ascii="Times New Roman" w:eastAsia="Times New Roman" w:hAnsi="Times New Roman" w:cs="Times New Roman"/>
          <w:sz w:val="24"/>
          <w:szCs w:val="24"/>
          <w:lang w:eastAsia="ru-RU"/>
        </w:rPr>
        <w:t>Дополнительные ограничения:</w:t>
      </w:r>
    </w:p>
    <w:p w:rsidR="004F4B7D" w:rsidRPr="004F4B7D" w:rsidRDefault="004F4B7D" w:rsidP="004F4B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4B7D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Запрещено использовать более одного цикла в одном методе.</w:t>
      </w:r>
    </w:p>
    <w:p w:rsidR="004F4B7D" w:rsidRPr="004F4B7D" w:rsidRDefault="004F4B7D" w:rsidP="004F4B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4B7D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Запрещено иметь методы длиннее 12 строк кода.</w:t>
      </w:r>
    </w:p>
    <w:p w:rsidR="004F4B7D" w:rsidRPr="004F4B7D" w:rsidRDefault="004F4B7D" w:rsidP="004F4B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4B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Запрещено использовать ключевое слово </w:t>
      </w:r>
      <w:r w:rsidRPr="004F4B7D">
        <w:rPr>
          <w:rFonts w:ascii="Courier New" w:eastAsia="Times New Roman" w:hAnsi="Courier New" w:cs="Courier New"/>
          <w:sz w:val="20"/>
          <w:szCs w:val="20"/>
          <w:lang w:eastAsia="ru-RU"/>
        </w:rPr>
        <w:t>catch</w:t>
      </w:r>
    </w:p>
    <w:p w:rsidR="004F4B7D" w:rsidRPr="004F4B7D" w:rsidRDefault="004F4B7D" w:rsidP="004F4B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4B7D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Разрешено создавать вспомогательные методы, но только понятными именами, в том числе именами аргументов.</w:t>
      </w:r>
    </w:p>
    <w:p w:rsidR="004F4B7D" w:rsidRPr="004F4B7D" w:rsidRDefault="004F4B7D" w:rsidP="004F4B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4B7D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Обратите внимание, чтобы в вашем коде не было дублирующихся почти одинаковых методов.</w:t>
      </w:r>
    </w:p>
    <w:p w:rsidR="00674FBE" w:rsidRDefault="00F05242" w:rsidP="00674FBE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Вставьте сюда финальное содержимое файла </w:t>
      </w:r>
      <w:r w:rsidR="004F4B7D" w:rsidRPr="004F4B7D">
        <w:rPr>
          <w:rFonts w:ascii="Consolas" w:hAnsi="Consolas" w:cs="Consolas"/>
          <w:color w:val="008000"/>
          <w:sz w:val="19"/>
          <w:szCs w:val="19"/>
        </w:rPr>
        <w:t>SnakeMazeTask.cs</w:t>
      </w:r>
    </w:p>
    <w:p w:rsidR="00951618" w:rsidRPr="00951618" w:rsidRDefault="00951618" w:rsidP="00951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161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51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Mazes</w:t>
      </w:r>
    </w:p>
    <w:p w:rsidR="00951618" w:rsidRPr="00951618" w:rsidRDefault="00951618" w:rsidP="00951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161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51618" w:rsidRPr="00951618" w:rsidRDefault="00951618" w:rsidP="00951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1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5161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51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161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51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161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51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1618">
        <w:rPr>
          <w:rFonts w:ascii="Consolas" w:hAnsi="Consolas" w:cs="Consolas"/>
          <w:color w:val="2B91AF"/>
          <w:sz w:val="19"/>
          <w:szCs w:val="19"/>
          <w:lang w:val="en-US"/>
        </w:rPr>
        <w:t>SnakeMazeTask</w:t>
      </w:r>
    </w:p>
    <w:p w:rsidR="00951618" w:rsidRPr="00951618" w:rsidRDefault="00951618" w:rsidP="00951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1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51618" w:rsidRPr="00951618" w:rsidRDefault="00951618" w:rsidP="00951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1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5161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51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161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51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161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51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MoveOut(Robot robot, </w:t>
      </w:r>
      <w:r w:rsidRPr="009516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51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width, </w:t>
      </w:r>
      <w:r w:rsidRPr="009516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51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height)</w:t>
      </w:r>
    </w:p>
    <w:p w:rsidR="00951618" w:rsidRPr="00951618" w:rsidRDefault="00951618" w:rsidP="00951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1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51618" w:rsidRPr="00951618" w:rsidRDefault="00951618" w:rsidP="00951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1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516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51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right = width - 3, down = 2;</w:t>
      </w:r>
    </w:p>
    <w:p w:rsidR="00951618" w:rsidRPr="00951618" w:rsidRDefault="00951618" w:rsidP="00951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1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5161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51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(robot.Finished == </w:t>
      </w:r>
      <w:r w:rsidRPr="0095161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5161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51618" w:rsidRPr="00951618" w:rsidRDefault="00951618" w:rsidP="00951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1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51618" w:rsidRPr="00951618" w:rsidRDefault="00951618" w:rsidP="00951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1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MoveRight(robot, right);</w:t>
      </w:r>
    </w:p>
    <w:p w:rsidR="00951618" w:rsidRPr="00951618" w:rsidRDefault="00951618" w:rsidP="00951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1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MoveDown(robot, down);</w:t>
      </w:r>
    </w:p>
    <w:p w:rsidR="00951618" w:rsidRPr="00951618" w:rsidRDefault="00951618" w:rsidP="00951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1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MoveLeft(robot, right);</w:t>
      </w:r>
    </w:p>
    <w:p w:rsidR="00951618" w:rsidRPr="00951618" w:rsidRDefault="00951618" w:rsidP="00951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1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5161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51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(robot.Finished == </w:t>
      </w:r>
      <w:r w:rsidRPr="0095161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5161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51618" w:rsidRPr="00951618" w:rsidRDefault="00951618" w:rsidP="00951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1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 MoveDown(robot, down); }</w:t>
      </w:r>
    </w:p>
    <w:p w:rsidR="00951618" w:rsidRPr="00951618" w:rsidRDefault="00951618" w:rsidP="00951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1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51618" w:rsidRPr="00951618" w:rsidRDefault="00951618" w:rsidP="00951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1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51618" w:rsidRPr="00951618" w:rsidRDefault="00951618" w:rsidP="00951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1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5161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51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161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51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161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51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MoveRight (Robot robot, </w:t>
      </w:r>
      <w:r w:rsidRPr="009516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51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a)</w:t>
      </w:r>
    </w:p>
    <w:p w:rsidR="00951618" w:rsidRPr="00951618" w:rsidRDefault="00951618" w:rsidP="00951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1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51618" w:rsidRPr="00951618" w:rsidRDefault="00951618" w:rsidP="00951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1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5161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51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516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51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a; i++)</w:t>
      </w:r>
    </w:p>
    <w:p w:rsidR="00951618" w:rsidRPr="00951618" w:rsidRDefault="00951618" w:rsidP="00951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1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 robot.MoveTo(Direction.Right); }</w:t>
      </w:r>
    </w:p>
    <w:p w:rsidR="00951618" w:rsidRPr="00951618" w:rsidRDefault="00951618" w:rsidP="00951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1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51618" w:rsidRPr="00951618" w:rsidRDefault="00951618" w:rsidP="00951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1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5161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51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161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51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161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51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MoveLeft(Robot robot, </w:t>
      </w:r>
      <w:r w:rsidRPr="009516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51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a)</w:t>
      </w:r>
    </w:p>
    <w:p w:rsidR="00951618" w:rsidRPr="00951618" w:rsidRDefault="00951618" w:rsidP="00951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1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51618" w:rsidRPr="00951618" w:rsidRDefault="00951618" w:rsidP="00951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1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5161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51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516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51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a; i++)</w:t>
      </w:r>
    </w:p>
    <w:p w:rsidR="00951618" w:rsidRPr="00951618" w:rsidRDefault="00951618" w:rsidP="00951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1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 robot.MoveTo(Direction.Left); }</w:t>
      </w:r>
    </w:p>
    <w:p w:rsidR="00951618" w:rsidRPr="00951618" w:rsidRDefault="00951618" w:rsidP="00951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1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51618" w:rsidRPr="00951618" w:rsidRDefault="00951618" w:rsidP="00951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1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5161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51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161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51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161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51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MoveDown (Robot robot, </w:t>
      </w:r>
      <w:r w:rsidRPr="009516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51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a)</w:t>
      </w:r>
    </w:p>
    <w:p w:rsidR="00951618" w:rsidRPr="00951618" w:rsidRDefault="00951618" w:rsidP="00951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1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51618" w:rsidRPr="00951618" w:rsidRDefault="00951618" w:rsidP="00951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1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5161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51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516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51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a; i++)</w:t>
      </w:r>
    </w:p>
    <w:p w:rsidR="00951618" w:rsidRDefault="00951618" w:rsidP="00951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51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 robot.MoveTo(Direction.Down); }</w:t>
      </w:r>
    </w:p>
    <w:p w:rsidR="00951618" w:rsidRDefault="00951618" w:rsidP="00951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51618" w:rsidRDefault="00951618" w:rsidP="00951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01074" w:rsidRDefault="00951618" w:rsidP="0095161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2547C" w:rsidRDefault="0052547C" w:rsidP="00951618"/>
    <w:sectPr w:rsidR="005254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5759E3"/>
    <w:multiLevelType w:val="multilevel"/>
    <w:tmpl w:val="3EDE5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C9D66B7"/>
    <w:multiLevelType w:val="multilevel"/>
    <w:tmpl w:val="A5C86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1C6"/>
    <w:rsid w:val="00101074"/>
    <w:rsid w:val="001168DC"/>
    <w:rsid w:val="002C62E5"/>
    <w:rsid w:val="004F4B7D"/>
    <w:rsid w:val="0052547C"/>
    <w:rsid w:val="005270F5"/>
    <w:rsid w:val="005361C6"/>
    <w:rsid w:val="00674FBE"/>
    <w:rsid w:val="00680FCD"/>
    <w:rsid w:val="0089256C"/>
    <w:rsid w:val="00951618"/>
    <w:rsid w:val="00B11763"/>
    <w:rsid w:val="00C3156C"/>
    <w:rsid w:val="00CC4BB2"/>
    <w:rsid w:val="00D71F94"/>
    <w:rsid w:val="00DF292F"/>
    <w:rsid w:val="00DF331F"/>
    <w:rsid w:val="00F05242"/>
    <w:rsid w:val="00F13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0739A"/>
  <w15:chartTrackingRefBased/>
  <w15:docId w15:val="{29772406-6A15-4163-8640-1D3BDF8AF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74FB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74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74FB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674FB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674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F05242"/>
    <w:rPr>
      <w:i/>
      <w:iCs/>
    </w:rPr>
  </w:style>
  <w:style w:type="character" w:customStyle="1" w:styleId="2qjkc">
    <w:name w:val="_2qjkc"/>
    <w:basedOn w:val="a0"/>
    <w:rsid w:val="001168DC"/>
  </w:style>
  <w:style w:type="character" w:styleId="HTML">
    <w:name w:val="HTML Code"/>
    <w:basedOn w:val="a0"/>
    <w:uiPriority w:val="99"/>
    <w:semiHidden/>
    <w:unhideWhenUsed/>
    <w:rsid w:val="004F4B7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2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4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94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8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541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26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085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163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5435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4417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7414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6441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41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7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Лукманов Иван Раисович</dc:creator>
  <cp:keywords/>
  <dc:description/>
  <cp:lastModifiedBy>Лукманов Иван Раисович</cp:lastModifiedBy>
  <cp:revision>30</cp:revision>
  <dcterms:created xsi:type="dcterms:W3CDTF">2020-08-24T07:59:00Z</dcterms:created>
  <dcterms:modified xsi:type="dcterms:W3CDTF">2020-08-25T10:27:00Z</dcterms:modified>
</cp:coreProperties>
</file>