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64F" w:rsidRPr="00BD264F" w:rsidRDefault="00BD264F" w:rsidP="00086D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6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* Шахматная доска</w:t>
      </w:r>
    </w:p>
    <w:p w:rsidR="00BD264F" w:rsidRPr="00BD264F" w:rsidRDefault="00BD264F" w:rsidP="00BD2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64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Стали известны подробности про новую игру Васи. Оказывается ее действия разворачиваются на шахматных досках нестандартного размера.</w:t>
      </w:r>
    </w:p>
    <w:p w:rsidR="00BD264F" w:rsidRPr="00BD264F" w:rsidRDefault="00BD264F" w:rsidP="00BD2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64F">
        <w:rPr>
          <w:rFonts w:ascii="Times New Roman" w:eastAsia="Times New Roman" w:hAnsi="Times New Roman" w:cs="Times New Roman"/>
          <w:sz w:val="24"/>
          <w:szCs w:val="24"/>
          <w:lang w:eastAsia="ru-RU"/>
        </w:rPr>
        <w:t>У Васи уже написан код, генерирующий стандартную шахматную доску размера 8х8. Помогите Васе переделать этот код так, чтобы он умел выводить доску любого заданного размера.</w:t>
      </w:r>
    </w:p>
    <w:p w:rsidR="00BD264F" w:rsidRPr="00BD264F" w:rsidRDefault="00BD264F" w:rsidP="00BD2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64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доска размера пять должна выводиться так:</w:t>
      </w:r>
    </w:p>
    <w:p w:rsidR="00BD264F" w:rsidRPr="00086D03" w:rsidRDefault="00BD264F" w:rsidP="00BD264F">
      <w:pPr>
        <w:rPr>
          <w:lang w:val="en-US"/>
        </w:rPr>
      </w:pPr>
      <w:r w:rsidRPr="00086D03">
        <w:rPr>
          <w:lang w:val="en-US"/>
        </w:rPr>
        <w:t xml:space="preserve">#.#.#  </w:t>
      </w:r>
    </w:p>
    <w:p w:rsidR="00BD264F" w:rsidRPr="00086D03" w:rsidRDefault="00BD264F" w:rsidP="00BD264F">
      <w:pPr>
        <w:rPr>
          <w:lang w:val="en-US"/>
        </w:rPr>
      </w:pPr>
      <w:r w:rsidRPr="00086D03">
        <w:rPr>
          <w:lang w:val="en-US"/>
        </w:rPr>
        <w:t xml:space="preserve">.#.#.  </w:t>
      </w:r>
    </w:p>
    <w:p w:rsidR="00BD264F" w:rsidRPr="00086D03" w:rsidRDefault="00BD264F" w:rsidP="00BD264F">
      <w:pPr>
        <w:rPr>
          <w:lang w:val="en-US"/>
        </w:rPr>
      </w:pPr>
      <w:r w:rsidRPr="00086D03">
        <w:rPr>
          <w:lang w:val="en-US"/>
        </w:rPr>
        <w:t xml:space="preserve">#.#.#  </w:t>
      </w:r>
    </w:p>
    <w:p w:rsidR="00BD264F" w:rsidRPr="00086D03" w:rsidRDefault="00BD264F" w:rsidP="00BD264F">
      <w:pPr>
        <w:rPr>
          <w:lang w:val="en-US"/>
        </w:rPr>
      </w:pPr>
      <w:r w:rsidRPr="00086D03">
        <w:rPr>
          <w:lang w:val="en-US"/>
        </w:rPr>
        <w:t xml:space="preserve">.#.#.  </w:t>
      </w:r>
    </w:p>
    <w:p w:rsidR="000225E1" w:rsidRPr="00086D03" w:rsidRDefault="00BD264F" w:rsidP="00BD264F">
      <w:pPr>
        <w:rPr>
          <w:lang w:val="en-US"/>
        </w:rPr>
      </w:pPr>
      <w:r w:rsidRPr="00086D03">
        <w:rPr>
          <w:lang w:val="en-US"/>
        </w:rPr>
        <w:t>#.#.#</w:t>
      </w:r>
    </w:p>
    <w:p w:rsidR="00BD264F" w:rsidRPr="00086D03" w:rsidRDefault="00BD264F" w:rsidP="00BD264F">
      <w:pPr>
        <w:rPr>
          <w:lang w:val="en-US"/>
        </w:rPr>
      </w:pPr>
    </w:p>
    <w:p w:rsidR="00BD264F" w:rsidRPr="00BD264F" w:rsidRDefault="00BD264F" w:rsidP="00BD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6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2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6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2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6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2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D264F" w:rsidRPr="00BD264F" w:rsidRDefault="00BD264F" w:rsidP="00BD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6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264F" w:rsidRPr="00BD264F" w:rsidRDefault="00BD264F" w:rsidP="00BD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64F">
        <w:rPr>
          <w:rFonts w:ascii="Consolas" w:hAnsi="Consolas" w:cs="Consolas"/>
          <w:color w:val="000000"/>
          <w:sz w:val="19"/>
          <w:szCs w:val="19"/>
          <w:lang w:val="en-US"/>
        </w:rPr>
        <w:tab/>
        <w:t>WriteBoard(8);</w:t>
      </w:r>
    </w:p>
    <w:p w:rsidR="00BD264F" w:rsidRPr="00086D03" w:rsidRDefault="00BD264F" w:rsidP="00BD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D03">
        <w:rPr>
          <w:rFonts w:ascii="Consolas" w:hAnsi="Consolas" w:cs="Consolas"/>
          <w:color w:val="000000"/>
          <w:sz w:val="19"/>
          <w:szCs w:val="19"/>
          <w:lang w:val="en-US"/>
        </w:rPr>
        <w:t>WriteBoard(1);</w:t>
      </w:r>
    </w:p>
    <w:p w:rsidR="00BD264F" w:rsidRPr="00086D03" w:rsidRDefault="00BD264F" w:rsidP="00BD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D03">
        <w:rPr>
          <w:rFonts w:ascii="Consolas" w:hAnsi="Consolas" w:cs="Consolas"/>
          <w:color w:val="000000"/>
          <w:sz w:val="19"/>
          <w:szCs w:val="19"/>
          <w:lang w:val="en-US"/>
        </w:rPr>
        <w:tab/>
        <w:t>WriteBoard(2);</w:t>
      </w:r>
    </w:p>
    <w:p w:rsidR="00BD264F" w:rsidRPr="00086D03" w:rsidRDefault="00BD264F" w:rsidP="00BD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D03">
        <w:rPr>
          <w:rFonts w:ascii="Consolas" w:hAnsi="Consolas" w:cs="Consolas"/>
          <w:color w:val="000000"/>
          <w:sz w:val="19"/>
          <w:szCs w:val="19"/>
          <w:lang w:val="en-US"/>
        </w:rPr>
        <w:tab/>
        <w:t>WriteBoard(3);</w:t>
      </w:r>
    </w:p>
    <w:p w:rsidR="00BD264F" w:rsidRPr="00086D03" w:rsidRDefault="00BD264F" w:rsidP="00BD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D03">
        <w:rPr>
          <w:rFonts w:ascii="Consolas" w:hAnsi="Consolas" w:cs="Consolas"/>
          <w:color w:val="000000"/>
          <w:sz w:val="19"/>
          <w:szCs w:val="19"/>
          <w:lang w:val="en-US"/>
        </w:rPr>
        <w:tab/>
        <w:t>WriteBoard(10);</w:t>
      </w:r>
    </w:p>
    <w:p w:rsidR="00BD264F" w:rsidRPr="00086D03" w:rsidRDefault="00BD264F" w:rsidP="00BD26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264F" w:rsidRPr="00086D03" w:rsidRDefault="00BD264F" w:rsidP="00BD264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148" w:rsidRPr="00646148" w:rsidRDefault="00646148" w:rsidP="0064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14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1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1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WriteBoard(</w:t>
      </w:r>
      <w:r w:rsidRPr="006461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646148" w:rsidRPr="00646148" w:rsidRDefault="00646148" w:rsidP="0064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148" w:rsidRPr="00646148" w:rsidRDefault="00646148" w:rsidP="0064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46148">
        <w:rPr>
          <w:rFonts w:ascii="Consolas" w:hAnsi="Consolas" w:cs="Consolas"/>
          <w:color w:val="A31515"/>
          <w:sz w:val="19"/>
          <w:szCs w:val="19"/>
          <w:lang w:val="en-US"/>
        </w:rPr>
        <w:t>"#.#.#.#."</w:t>
      </w: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148" w:rsidRPr="00646148" w:rsidRDefault="00646148" w:rsidP="0064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46148">
        <w:rPr>
          <w:rFonts w:ascii="Consolas" w:hAnsi="Consolas" w:cs="Consolas"/>
          <w:color w:val="A31515"/>
          <w:sz w:val="19"/>
          <w:szCs w:val="19"/>
          <w:lang w:val="en-US"/>
        </w:rPr>
        <w:t>".#.#.#.#"</w:t>
      </w: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148" w:rsidRPr="00646148" w:rsidRDefault="00646148" w:rsidP="0064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46148">
        <w:rPr>
          <w:rFonts w:ascii="Consolas" w:hAnsi="Consolas" w:cs="Consolas"/>
          <w:color w:val="A31515"/>
          <w:sz w:val="19"/>
          <w:szCs w:val="19"/>
          <w:lang w:val="en-US"/>
        </w:rPr>
        <w:t>"#.#.#.#."</w:t>
      </w: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148" w:rsidRPr="00646148" w:rsidRDefault="00646148" w:rsidP="0064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46148">
        <w:rPr>
          <w:rFonts w:ascii="Consolas" w:hAnsi="Consolas" w:cs="Consolas"/>
          <w:color w:val="A31515"/>
          <w:sz w:val="19"/>
          <w:szCs w:val="19"/>
          <w:lang w:val="en-US"/>
        </w:rPr>
        <w:t>".#.#.#.#"</w:t>
      </w: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148" w:rsidRPr="00646148" w:rsidRDefault="00646148" w:rsidP="0064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46148">
        <w:rPr>
          <w:rFonts w:ascii="Consolas" w:hAnsi="Consolas" w:cs="Consolas"/>
          <w:color w:val="A31515"/>
          <w:sz w:val="19"/>
          <w:szCs w:val="19"/>
          <w:lang w:val="en-US"/>
        </w:rPr>
        <w:t>"#.#.#.#."</w:t>
      </w: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148" w:rsidRPr="00646148" w:rsidRDefault="00646148" w:rsidP="0064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46148">
        <w:rPr>
          <w:rFonts w:ascii="Consolas" w:hAnsi="Consolas" w:cs="Consolas"/>
          <w:color w:val="A31515"/>
          <w:sz w:val="19"/>
          <w:szCs w:val="19"/>
          <w:lang w:val="en-US"/>
        </w:rPr>
        <w:t>".#.#.#.#"</w:t>
      </w: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148" w:rsidRPr="00646148" w:rsidRDefault="00646148" w:rsidP="0064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46148">
        <w:rPr>
          <w:rFonts w:ascii="Consolas" w:hAnsi="Consolas" w:cs="Consolas"/>
          <w:color w:val="A31515"/>
          <w:sz w:val="19"/>
          <w:szCs w:val="19"/>
          <w:lang w:val="en-US"/>
        </w:rPr>
        <w:t>"#.#.#.#."</w:t>
      </w: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148" w:rsidRPr="00646148" w:rsidRDefault="00646148" w:rsidP="0064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46148">
        <w:rPr>
          <w:rFonts w:ascii="Consolas" w:hAnsi="Consolas" w:cs="Consolas"/>
          <w:color w:val="A31515"/>
          <w:sz w:val="19"/>
          <w:szCs w:val="19"/>
          <w:lang w:val="en-US"/>
        </w:rPr>
        <w:t>".#.#.#.#"</w:t>
      </w: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148" w:rsidRPr="00646148" w:rsidRDefault="00646148" w:rsidP="0064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BD264F" w:rsidRDefault="00646148" w:rsidP="00646148">
      <w:pPr>
        <w:rPr>
          <w:rFonts w:ascii="Consolas" w:hAnsi="Consolas" w:cs="Consolas"/>
          <w:color w:val="000000"/>
          <w:sz w:val="19"/>
          <w:szCs w:val="19"/>
        </w:rPr>
      </w:pP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6148" w:rsidRDefault="00646148" w:rsidP="00646148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646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90"/>
    <w:rsid w:val="000225E1"/>
    <w:rsid w:val="00086D03"/>
    <w:rsid w:val="00635086"/>
    <w:rsid w:val="00646148"/>
    <w:rsid w:val="0066645C"/>
    <w:rsid w:val="007A69D0"/>
    <w:rsid w:val="007F52F9"/>
    <w:rsid w:val="00AF7E90"/>
    <w:rsid w:val="00BD264F"/>
    <w:rsid w:val="00C2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46507-FA50-48D7-9650-FFE2EC18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26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36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6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BD264F"/>
  </w:style>
  <w:style w:type="paragraph" w:styleId="a3">
    <w:name w:val="Normal (Web)"/>
    <w:basedOn w:val="a"/>
    <w:uiPriority w:val="99"/>
    <w:semiHidden/>
    <w:unhideWhenUsed/>
    <w:rsid w:val="00BD2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236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7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1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4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6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7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4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19</cp:revision>
  <dcterms:created xsi:type="dcterms:W3CDTF">2020-08-21T12:18:00Z</dcterms:created>
  <dcterms:modified xsi:type="dcterms:W3CDTF">2020-08-24T08:05:00Z</dcterms:modified>
</cp:coreProperties>
</file>