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15" w:rsidRPr="00563B15" w:rsidRDefault="00563B15" w:rsidP="00563B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63B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«Тепловая карта»</w:t>
      </w:r>
    </w:p>
    <w:p w:rsidR="00563B15" w:rsidRPr="00563B15" w:rsidRDefault="00563B15" w:rsidP="0056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B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же проекте в классе HeatmapTask напишите код подготовки данных для тепловой карты рождаемости в зависимости от дня и месяца.</w:t>
      </w:r>
    </w:p>
    <w:p w:rsidR="00563B15" w:rsidRPr="00563B15" w:rsidRDefault="00563B15" w:rsidP="0056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B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Подготовьте данные для построения карты интенсивностей, у которой по оси X — число месяца, по Y — номер месяца, а интенсивность точки (она отображается цветом и размером) обозначает количество рожденных людей в это число этого месяца. Аналогично предыдущей задаче, не учитывайте людей, родившихся первого числа любого месяца.</w:t>
      </w:r>
    </w:p>
    <w:p w:rsidR="00563B15" w:rsidRPr="00563B15" w:rsidRDefault="00563B15" w:rsidP="0056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B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подписей (label) по X используйте массив возможных чисел месяца, кроме первого: от 2 до 31. В качестве подписей по Y используйте массив номеров месяцев от 1 (январь), до 12 (декабрь).</w:t>
      </w:r>
    </w:p>
    <w:p w:rsidR="00563B15" w:rsidRPr="00563B15" w:rsidRDefault="00563B15" w:rsidP="0056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B1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данные для карты интенсивностей должны быть в виде двумерного массива 30 на 12 — от 2 до 31 числа и от января до декабря.</w:t>
      </w:r>
    </w:p>
    <w:p w:rsidR="00563B15" w:rsidRPr="00563B15" w:rsidRDefault="00563B15" w:rsidP="00563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B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задаче, ваш код должен корректно работать на любых данных, а не только на том наборе, которые содержится в архиве с задачей. Это проверяется секретными тестами.</w:t>
      </w:r>
    </w:p>
    <w:p w:rsidR="00AB29A4" w:rsidRDefault="00563B1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HeatmapTask.cs</w:t>
      </w:r>
    </w:p>
    <w:p w:rsidR="00967453" w:rsidRDefault="00967453" w:rsidP="00563B15">
      <w:pPr>
        <w:rPr>
          <w:rFonts w:ascii="Times New Roman" w:hAnsi="Times New Roman" w:cs="Times New Roman"/>
          <w:b/>
        </w:rPr>
      </w:pPr>
    </w:p>
    <w:p w:rsidR="00563B15" w:rsidRPr="00563B15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563B15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563B15">
        <w:rPr>
          <w:rFonts w:ascii="Times New Roman" w:hAnsi="Times New Roman" w:cs="Times New Roman"/>
          <w:b/>
          <w:lang w:val="en-US"/>
        </w:rPr>
        <w:t xml:space="preserve"> Program.cs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dataFilePath = 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"names.txt"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namesData = ReadData();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Charts.ShowHeatmap(HeatmapTask.GetBirthsPerDateHeatmap(namesData));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8000"/>
          <w:sz w:val="19"/>
          <w:szCs w:val="19"/>
          <w:lang w:val="en-US"/>
        </w:rPr>
        <w:t>// Charts.ShowHistogram(HistogramSample.GetHistogramBirthsByYear(namesData));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Charts.ShowHistogram(HistogramTask.GetBirthsPerDayHistogram(namesData, 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юрий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Charts.ShowHistogram(HistogramTask.GetBirthsPerDayHistogram(namesData, 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</w:t>
      </w:r>
      <w:r w:rsidRPr="003B2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8000"/>
          <w:sz w:val="19"/>
          <w:szCs w:val="19"/>
          <w:lang w:val="en-US"/>
        </w:rPr>
        <w:t>// CreativityTask.ShowYourStatistics(namesData);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NameData[] ReadData()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 = File.ReadAllLines(dataFilePath);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 =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NameData[lines.Length];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names[i] = NameData.ParseFrom(lines[i]);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names;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А это более короткая версия ReadData(). Она использует механизм языка под названием Linq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 можете познакомиться с ней самостоятельно: https://ulearn.azurewebsites.net/Course/Linq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Освоив LINQ решать задачи подобные NamesTask становится гораздо проще и приятнее.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Но это уже совсем другая история.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NameData[] ReadData2()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2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.ReadLines(dataFilePath)</w:t>
      </w:r>
    </w:p>
    <w:p w:rsidR="00563B15" w:rsidRPr="003B28C3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.Select(NameData.ParseFrom)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.ToArray();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Pr="00563B15" w:rsidRDefault="00563B15" w:rsidP="00563B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Pr="00563B15" w:rsidRDefault="00563B15" w:rsidP="00563B1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563B15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Charts.cs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ZedGraph;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Charts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ShowHistogram(HistogramData stats)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Графики строятся сторонней библиотекой ZedGraph. Документацию можно найти тут http://zedgraph.sourceforge.net/samples.html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Не бойтесь экспериментировать с кодом самостоятельно!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ZedGraphControl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Dock = DockStyle.Fill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chart.GraphPane.Title.Text = stats.Title;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chart.GraphPane.YAxis.Title.Text =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chart.GraphPane.AddBar(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, Enumerable.Range(0, stats.YValues.Length).Select(i =&gt;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) i).ToArray(),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stats.YValues, Color.Blue);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chart.GraphPane.YAxis.Scale.MaxAuto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chart.GraphPane.YAxis.Scale.MinAuto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chart.GraphPane.XAxis.Type = AxisType.Text;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chart.GraphPane.XAxis.Scale.TextLabels = stats.XLabels;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chart.AxisChange();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 — это привычное нам окно программы.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Это одна из главных частей подсистемы под названием Windows Forms http://msdn.microsoft.com/ru-ru/library/ms229601.aspx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stats.Title,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Size(800, 600)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form.Controls.Add(chart);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ShowHeatmap(HeatmapData stats)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stats.Title,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Size(800, 600)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form.Paint += (s, e) =&gt; DrawHeatmap(form.ClientRectangle, e.Graphics, stats);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form.ShowDialog();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DrawHeatmap(Rectangle clientRect, Graphics g, HeatmapData data)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= data.Heat.Cast&lt;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&gt;().ToList();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avgHeat = values.Average();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 = Math.Sqrt(values.Average(x =&gt; (x - avgHeat) * (x - avgHeat)));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cellWidth = clientRect.Width / (data.XLabels.Length + 1);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cellHeight = clientRect.Height / (data.YLabels.Length + 1);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data.XLabels.Length; x++)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data.YLabels.Length; y++)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GetColor(data.Heat[x, y], avgHeat, sigma);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cellRect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clientRect.Left + cellWidth * (1 + x),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clientRect.Top + cellHeight * y,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cellWidth,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cellHeight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g.FillRectangle(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SolidBrush(color), cellRect);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DrawLabels(g, data, cellWidth, cellHeight);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DrawLabels(Graphics g, HeatmapData data,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cellWidth,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cellHeight)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Font(FontFamily.GenericMonospace, 10);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data.XLabels.Length; x++)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data.XLabels[x];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labelRect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RectangleF(cellWidth * (1 + x), data.YLabels.Length * cellHeight, cellWidth,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cellHeight);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StringFormat();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format.LineAlignment = StringAlignment.Near;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format.Alignment = StringAlignment.Center;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g.DrawString(text, font,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SolidBrush(Color.Black), labelRect, format);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data.YLabels.Length; y++)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data.YLabels[y];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labelRect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RectangleF(0, y * cellHeight, cellWidth, cellHeight);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StringFormat();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format.LineAlignment = StringAlignment.Center;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format.Alignment = StringAlignment.Far;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g.DrawString(text, font,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SolidBrush(Color.Black), labelRect, format);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GetColor(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avgHeat,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sigmaValue = (value - avgHeat) / sigma;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colorValue = Math.Min(255, 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) (200 * Math.Abs(sigmaValue)));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sigmaValue &gt;= 0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Color.FromArgb(255, 255 - colorValue, 255, 255 - colorValue)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Color.FromArgb(255, 255, 255 - colorValue, 255 - colorValue);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Default="00563B15" w:rsidP="00563B15">
      <w:pPr>
        <w:rPr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HeatmapData.cs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HeatmapData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HeatmapData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heat,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xLabels,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[] yLabels)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XLabels = xLabels;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YLabels = yLabels;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Heat = heat;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YLabels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Heat {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Equals(HeatmapData other)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Enumerable.Range(0, 2)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.All(dimension =&gt;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Heat.GetLength(dimension) == other.Heat.GetLength(dimension))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&amp;&amp; Heat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.Cast&lt;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.SequenceEqual(other.Heat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.Cast&lt;</w:t>
      </w:r>
      <w:r w:rsidRPr="00563B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Default="00563B15" w:rsidP="00563B15">
      <w:pPr>
        <w:rPr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HeatmapTask.cs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2B91AF"/>
          <w:sz w:val="19"/>
          <w:szCs w:val="19"/>
          <w:lang w:val="en-US"/>
        </w:rPr>
        <w:t>HeatmapTask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HeatmapData GetBirthsPerDateHeatmap(NameData[] names)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HeatmapData(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"Пример карты интенсивностей"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{ { 1, 2, 3 }, { 2, 3, 4 }, { 3, 4, 4 }, { 4, 4, 4 } }, </w:t>
      </w:r>
    </w:p>
    <w:p w:rsidR="00563B15" w:rsidRPr="00F8256B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25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56B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56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63B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563B1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B1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3B15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Default="00563B15" w:rsidP="00563B15">
      <w:pPr>
        <w:rPr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HistogramData.cs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2B91AF"/>
          <w:sz w:val="19"/>
          <w:szCs w:val="19"/>
          <w:lang w:val="en-US"/>
        </w:rPr>
        <w:t>HistogramData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2B91AF"/>
          <w:sz w:val="19"/>
          <w:szCs w:val="19"/>
          <w:lang w:val="en-US"/>
        </w:rPr>
        <w:t>HistogramData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xLabels,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[] yValues)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XLabels = xLabels;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YValues = yValues;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XLabels {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YValues {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Equals(HistogramData other)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other.XLabels.SequenceEqual(XLabels) &amp;&amp; other.YValues.SequenceEqual(YValues);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Default="00563B15" w:rsidP="00563B15">
      <w:pPr>
        <w:rPr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HistogramSample.cs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2B91AF"/>
          <w:sz w:val="19"/>
          <w:szCs w:val="19"/>
          <w:lang w:val="en-US"/>
        </w:rPr>
        <w:t>HistogramSample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Пример подготовки данных для построения графиков: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 GetHistogramBirthsByYear(NameData[] names)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Подготовка данных для построения гистограммы 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— количества людей в выборке в зависимости от года их рождения.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"Статистика рождаемости по годам"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minYear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maxYear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name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minYear = Math.Min(minYear, name.BirthDate.Year);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maxYear = Math.Max(maxYear, name.BirthDate.Year);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[maxYear - minYear + 1];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years.Length; y++)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years[y] = (y + minYear).ToString();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birthsCounts =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[maxYear - minYear + 1];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name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birthsCounts[name.BirthDate.Year - minYear]++;</w:t>
      </w: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E07874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8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HistogramData(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Рождаемость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годам</w:t>
      </w:r>
      <w:r w:rsidRPr="00E078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>, years, birthsCounts);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8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P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Default="00563B15" w:rsidP="00563B15">
      <w:pPr>
        <w:rPr>
          <w:lang w:val="en-US"/>
        </w:rPr>
      </w:pPr>
      <w:r w:rsidRPr="00563B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HistogramTask.cs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2B91AF"/>
          <w:sz w:val="19"/>
          <w:szCs w:val="19"/>
          <w:lang w:val="en-US"/>
        </w:rPr>
        <w:t>HistogramTask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 GetBirthsPerDayHistogram(NameData[] names,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minDay = 1;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maxDay =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.MinValue;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day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maxDay = Math.Max(maxDay, day.BirthDate.Day);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[maxDay - minDay + 1];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days.Length; i++)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days[i] = (i + minDay).ToString();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birthCounts =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[maxDay - minDay + 1];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day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(day.Name == name &amp;&amp; day.BirthDate.Day &gt; 1)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birthCounts[day.BirthDate.Day - minDay]++;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115062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50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HistogramData(String.Format(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Рождаемость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людей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115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'{0}'"</w:t>
      </w: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>, name), days, birthCounts);</w:t>
      </w:r>
    </w:p>
    <w:p w:rsidR="00563B15" w:rsidRPr="003C351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35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Pr="003C351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63B15" w:rsidRPr="003C3510" w:rsidRDefault="00563B15" w:rsidP="00563B1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5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3B28C3" w:rsidRDefault="00563B15" w:rsidP="00563B15">
      <w:pPr>
        <w:rPr>
          <w:rFonts w:ascii="Times New Roman" w:hAnsi="Times New Roman" w:cs="Times New Roman"/>
          <w:b/>
          <w:lang w:val="en-US"/>
        </w:rPr>
      </w:pPr>
      <w:r w:rsidRPr="003B28C3">
        <w:rPr>
          <w:rFonts w:ascii="Times New Roman" w:hAnsi="Times New Roman" w:cs="Times New Roman"/>
          <w:b/>
        </w:rPr>
        <w:t>Содержимое</w:t>
      </w:r>
      <w:r w:rsidRPr="003B28C3">
        <w:rPr>
          <w:rFonts w:ascii="Times New Roman" w:hAnsi="Times New Roman" w:cs="Times New Roman"/>
          <w:b/>
          <w:lang w:val="en-US"/>
        </w:rPr>
        <w:t xml:space="preserve"> </w:t>
      </w:r>
      <w:r w:rsidRPr="003B28C3">
        <w:rPr>
          <w:rFonts w:ascii="Times New Roman" w:hAnsi="Times New Roman" w:cs="Times New Roman"/>
          <w:b/>
        </w:rPr>
        <w:t>файла</w:t>
      </w:r>
      <w:r w:rsidRPr="003B28C3">
        <w:rPr>
          <w:rFonts w:ascii="Times New Roman" w:hAnsi="Times New Roman" w:cs="Times New Roman"/>
          <w:b/>
          <w:lang w:val="en-US"/>
        </w:rPr>
        <w:t xml:space="preserve"> NameData.cs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2B91AF"/>
          <w:sz w:val="19"/>
          <w:szCs w:val="19"/>
          <w:lang w:val="en-US"/>
        </w:rPr>
        <w:t>NameData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04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404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BirthDate;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049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4049B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2B91AF"/>
          <w:sz w:val="19"/>
          <w:szCs w:val="19"/>
          <w:lang w:val="en-US"/>
        </w:rPr>
        <w:t>NameData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DateTime(year, month, day), name)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2B91AF"/>
          <w:sz w:val="19"/>
          <w:szCs w:val="19"/>
          <w:lang w:val="en-US"/>
        </w:rPr>
        <w:t>NameData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(DateTime birthDate,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BirthDate = birthDate;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 ParseFrom(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textLine)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 = textLine.Split(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 = 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= DateTime.ParseExact(parts[0], format, CultureInfo.InvariantCulture);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NameData(date, parts[1]);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3B15" w:rsidRPr="004049B0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49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"{0}    {1}"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, BirthDate.ToString(</w:t>
      </w:r>
      <w:r w:rsidRPr="004049B0">
        <w:rPr>
          <w:rFonts w:ascii="Consolas" w:hAnsi="Consolas" w:cs="Consolas"/>
          <w:color w:val="A31515"/>
          <w:sz w:val="19"/>
          <w:szCs w:val="19"/>
          <w:lang w:val="en-US"/>
        </w:rPr>
        <w:t>"dd.MM.yyyy"</w:t>
      </w: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>), Name);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49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B15" w:rsidRDefault="00563B15" w:rsidP="0056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B15" w:rsidRDefault="00563B15" w:rsidP="00563B1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3B15" w:rsidRDefault="00563B15" w:rsidP="00563B15">
      <w:pPr>
        <w:rPr>
          <w:lang w:val="en-US"/>
        </w:rPr>
      </w:pPr>
    </w:p>
    <w:p w:rsidR="00563B15" w:rsidRPr="00563B15" w:rsidRDefault="00563B15" w:rsidP="00563B15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_GoBack"/>
      <w:bookmarkEnd w:id="1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563B15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2B91AF"/>
          <w:sz w:val="19"/>
          <w:szCs w:val="19"/>
          <w:lang w:val="en-US"/>
        </w:rPr>
        <w:t>HeatmapTask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[] NomerDayGet(NameData[] names)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nomerDayArr =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nomerDayArr[i] = (i + 2).ToString();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nomerDayArr;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[] NomerMounthGet(NameData[] names)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nomerMounthArr =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[12];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12; i++)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nomerMounthArr[i] = (i + 1).ToString(); }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nomerMounthArr;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HeatmapData GetBirthsPerDateHeatmap(NameData[] names)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[] mounth = NomerMounthGet(names);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[] day = NomerDayGet(names);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mounthDay =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[30, 12];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mname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(mname.BirthDate.Day != 1)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mounthDay[mname.BirthDate.Day - 2, mname.BirthDate.Month - 1]++;</w:t>
      </w:r>
    </w:p>
    <w:p w:rsidR="00A82789" w:rsidRP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27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HeatmapData(</w:t>
      </w:r>
      <w:r w:rsidRPr="00A8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A82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карты</w:t>
      </w:r>
      <w:r w:rsidRPr="00A82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интенсивностей</w:t>
      </w:r>
      <w:r w:rsidRPr="00A82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>, mounthDay, day, mounth);</w:t>
      </w:r>
    </w:p>
    <w:p w:rsid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2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789" w:rsidRDefault="00A82789" w:rsidP="00A82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63B15" w:rsidRDefault="00A82789" w:rsidP="00A827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2789" w:rsidRDefault="00A82789" w:rsidP="00A82789"/>
    <w:sectPr w:rsidR="00A82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0E"/>
    <w:rsid w:val="00092271"/>
    <w:rsid w:val="00361C42"/>
    <w:rsid w:val="003C3510"/>
    <w:rsid w:val="00563B15"/>
    <w:rsid w:val="0057490E"/>
    <w:rsid w:val="00654E30"/>
    <w:rsid w:val="00967453"/>
    <w:rsid w:val="00A82789"/>
    <w:rsid w:val="00AB29A4"/>
    <w:rsid w:val="00A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D5CE4-3EF6-44E1-9443-77795BD6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2021</Words>
  <Characters>11522</Characters>
  <Application>Microsoft Office Word</Application>
  <DocSecurity>0</DocSecurity>
  <Lines>96</Lines>
  <Paragraphs>27</Paragraphs>
  <ScaleCrop>false</ScaleCrop>
  <Company>ООО "ОСМиБТ"</Company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13</cp:revision>
  <dcterms:created xsi:type="dcterms:W3CDTF">2020-09-29T08:52:00Z</dcterms:created>
  <dcterms:modified xsi:type="dcterms:W3CDTF">2020-09-29T09:23:00Z</dcterms:modified>
</cp:coreProperties>
</file>