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4A" w:rsidRPr="0078114A" w:rsidRDefault="0078114A" w:rsidP="007811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811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«Гистограмма»</w:t>
      </w:r>
    </w:p>
    <w:p w:rsidR="0078114A" w:rsidRPr="0078114A" w:rsidRDefault="00FC1ADB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78114A" w:rsidRPr="007811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Скачайте проект Names</w:t>
        </w:r>
      </w:hyperlink>
      <w:r w:rsidR="0078114A"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изучите его. В классе HistogramTask напишите код подготовки данных для гистограммы частоты рождаемости в зависимости от числа (номера дня в месяце) их рождения для заданного имени.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 задаче используются реальные данные о людях. Но так получилось, что в базе данных для всех людей с неизвестной датой рождения, в качестве даты рождения используется первое число месяца. Во время работы с реальными базами данных, часто всплывают подобные особенности.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это не мешало нам в этой задаче, просто не учитывайте тех, кто родился 1 числа любого месяца.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подписей (label) по оси X используйте массив размером 31 элемент со значениями от 1 до 31.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вас пугает незнакомое слово гистограмма — вам как обычно в </w:t>
      </w:r>
      <w:hyperlink r:id="rId5" w:tgtFrame="_blank" w:history="1">
        <w:r w:rsidRPr="007811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википедию</w:t>
        </w:r>
      </w:hyperlink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подготовки данных для гистограммы смотри в файле HistogramSample.cs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наблюдаемый результат для имён Владимир и Юрий. Попробуйте найти объяснение такой форме гистограмм?</w:t>
      </w:r>
    </w:p>
    <w:p w:rsidR="0078114A" w:rsidRPr="0078114A" w:rsidRDefault="0078114A" w:rsidP="00781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14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и следующих задачах, ваш код должен корректно работать на любых данных, а не только на том наборе, которые содержится в архиве с задачей. Это проверяется секретными тестами.</w:t>
      </w:r>
    </w:p>
    <w:p w:rsidR="008B38E5" w:rsidRDefault="0078114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HistogramTask.cs</w:t>
      </w:r>
    </w:p>
    <w:p w:rsidR="0078114A" w:rsidRDefault="0078114A">
      <w:pPr>
        <w:rPr>
          <w:rFonts w:ascii="Consolas" w:hAnsi="Consolas" w:cs="Consolas"/>
          <w:color w:val="008000"/>
          <w:sz w:val="19"/>
          <w:szCs w:val="19"/>
        </w:rPr>
      </w:pPr>
    </w:p>
    <w:p w:rsidR="0078114A" w:rsidRPr="00FC1ADB" w:rsidRDefault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FC1ADB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FC1ADB">
        <w:rPr>
          <w:rFonts w:ascii="Times New Roman" w:hAnsi="Times New Roman" w:cs="Times New Roman"/>
          <w:b/>
          <w:lang w:val="en-US"/>
        </w:rPr>
        <w:t xml:space="preserve"> Program.cs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dataFilePath =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"names.txt"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namesData = ReadData();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Charts.ShowHeatmap(HeatmapTask.GetBirthsPerDateHeatmap(namesData));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8000"/>
          <w:sz w:val="19"/>
          <w:szCs w:val="19"/>
          <w:lang w:val="en-US"/>
        </w:rPr>
        <w:t>// Charts.ShowHistogram(HistogramSample.GetHistogramBirthsByYear(namesData));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Charts.ShowHistogram(HistogramTask.GetBirthsPerDayHistogram(namesData,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юрий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Charts.ShowHistogram(HistogramTask.GetBirthsPerDayHistogram(namesData,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8000"/>
          <w:sz w:val="19"/>
          <w:szCs w:val="19"/>
          <w:lang w:val="en-US"/>
        </w:rPr>
        <w:t>// CreativityTask.ShowYourStatistics(namesData);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NameData[] ReadData()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File.ReadAllLines(dataFilePath);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 =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NameData[lines.Length];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names[i] = NameData.ParseFrom(lines[i]);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names;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 это более короткая версия ReadData(). Она использует механизм языка под названием Linq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 можете познакомиться с ней самостоятельно: https://ulearn.azurewebsites.net/Course/Linq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Освоив LINQ решать задачи подобные NamesTask становится гораздо проще и приятнее.</w:t>
      </w:r>
    </w:p>
    <w:p w:rsid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Но это уже совсем другая история.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NameData[] ReadData2()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.ReadLines(dataFilePath)</w:t>
      </w:r>
    </w:p>
    <w:p w:rsidR="003B28C3" w:rsidRPr="003B28C3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.Select(NameData.ParseFrom)</w:t>
      </w:r>
    </w:p>
    <w:p w:rsidR="003B28C3" w:rsidRPr="00FC1ADB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.ToArray();</w:t>
      </w:r>
    </w:p>
    <w:p w:rsidR="003B28C3" w:rsidRPr="00FC1ADB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B28C3" w:rsidRPr="00FC1ADB" w:rsidRDefault="003B28C3" w:rsidP="003B2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Pr="00FC1ADB" w:rsidRDefault="003B28C3" w:rsidP="003B28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Pr="00FC1ADB" w:rsidRDefault="003B28C3" w:rsidP="003B28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FC1ADB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Charts.cs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ZedGraph;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Charts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ShowHistogram(HistogramData stats)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Графики строятся сторонней библиотекой ZedGraph. Документацию можно найти тут http://zedgraph.sourceforge.net/samples.html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бойтесь экспериментировать с кодом самостоятельно!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ZedGraphControl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Dock = DockStyle.Fill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chart.GraphPane.Title.Text = stats.Title;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chart.GraphPane.YAxis.Title.Text =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chart.GraphPane.AddBar(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, Enumerable.Range(0, stats.YValues.Length).Select(i =&gt;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) i).ToArray(),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stats.YValues, Color.Blue);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chart.GraphPane.YAxis.Scale.MaxAuto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chart.GraphPane.YAxis.Scale.MinAuto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chart.GraphPane.XAxis.Type = AxisType.Text;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chart.GraphPane.XAxis.Scale.TextLabels = stats.XLabels;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chart.AxisChange();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 — это привычное нам окно программы.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Это одна из главных частей подсистемы под названием Windows Forms http://msdn.microsoft.com/ru-ru/library/ms229601.aspx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stats.Title,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Size(800, 600)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form.Controls.Add(chart);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ShowHeatmap(HeatmapData stats)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stats.Title,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Size(800, 600)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form.Paint += (s, e) =&gt; DrawHeatmap(form.ClientRectangle, e.Graphics, stats);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DrawHeatmap(Rectangle clientRect, Graphics g, HeatmapData data)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= data.Heat.Cast&lt;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avgHeat = values.Average();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Math.Sqrt(values.Average(x =&gt; (x - avgHeat) * (x - avgHeat)));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cellWidth = clientRect.Width / (data.XLabels.Length + 1);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cellHeight = clientRect.Height / (data.YLabels.Length + 1);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data.XLabels.Length; x++)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data.YLabels.Length; y++)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GetColor(data.Heat[x, y], avgHeat, sigma);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clientRect.Left + cellWidth * (1 + x),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clientRect.Top + cellHeight * y,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cellWidth,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cellHeight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g.FillRectangle(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SolidBrush(color), cellRect);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DrawLabels(g, data, cellWidth, cellHeight);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DrawLabels(Graphics g, HeatmapData data,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cellWidth,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cellHeight)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Font(FontFamily.GenericMonospace, 10);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data.XLabels.Length; x++)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data.XLabels[x];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RectangleF(cellWidth * (1 + x), data.YLabels.Length * cellHeight, cellWidth,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cellHeight);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format.LineAlignment = StringAlignment.Near;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format.Alignment = StringAlignment.Center;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g.DrawString(text, font,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SolidBrush(Color.Black), labelRect, format);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data.YLabels.Length; y++)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data.YLabels[y];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RectangleF(0, y * cellHeight, cellWidth, cellHeight);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format.LineAlignment = StringAlignment.Center;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format.Alignment = StringAlignment.Far;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g.DrawString(text, font,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SolidBrush(Color.Black), labelRect, format);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GetColor(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avgHeat,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sigmaValue = (value - avgHeat) / sigma;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colorValue = Math.Min(255,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) (200 * Math.Abs(sigmaValue)));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sigmaValue &gt;= 0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Color.FromArgb(255, 255 - colorValue, 255, 255 - colorValue)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Color.FromArgb(255, 255, 255 - colorValue, 255 - colorValue);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F8256B" w:rsidP="00F8256B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HeatmapData.cs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HeatmapData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HeatmapData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heat,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[] yLabels)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XLabels = xLabels;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YLabels = yLabels;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Heat = heat;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YLabels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Heat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Equals(HeatmapData other)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Enumerable.Range(0, 2)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.All(dimension =&gt;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Heat.GetLength(dimension) == other.Heat.GetLength(dimension))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&amp;&amp; Heat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.Cast&lt;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.SequenceEqual(other.Heat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.Cast&lt;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F8256B" w:rsidP="00F8256B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HeatmapTask.cs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HeatmapTask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HeatmapData GetBirthsPerDateHeatmap(NameData[] names)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HeatmapData(</w:t>
      </w:r>
    </w:p>
    <w:p w:rsid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"Пример карты интенсивностей"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{ { 1, 2, 3 }, { 2, 3, 4 }, { 3, 4, 4 }, { 4, 4, 4 } }, </w:t>
      </w:r>
    </w:p>
    <w:p w:rsidR="00F8256B" w:rsidRPr="00F8256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C1AD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1AD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1ADB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256B" w:rsidRPr="00FC1ADB" w:rsidRDefault="00F8256B" w:rsidP="00F8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F8256B" w:rsidP="00F8256B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HistogramData.cs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HistogramData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HistogramData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xLabels,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[] yValues)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XLabels = xLabels;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YValues = yValues;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YValues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Equals(HistogramData other)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other.XLabels.SequenceEqual(XLabels) &amp;&amp; other.YValues.SequenceEqual(YValues);</w:t>
      </w:r>
    </w:p>
    <w:p w:rsidR="00E07874" w:rsidRPr="00FC1ADB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874" w:rsidRPr="00FC1ADB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E07874" w:rsidP="00E07874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HistogramSample.cs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HistogramSample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Пример подготовки данных для построения графиков: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 GetHistogramBirthsByYear(NameData[] names)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Подготовка данных для построения гистограммы 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— количества людей в выборке в зависимости от года их рождения.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"Статистика рождаемости по годам"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minYear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maxYear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name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minYear = Math.Min(minYear, name.BirthDate.Year);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maxYear = Math.Max(maxYear, name.BirthDate.Year);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[maxYear - minYear + 1];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years.Length; y++)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years[y] = (y + minYear).ToString();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birthsCounts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[maxYear - minYear + 1];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name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birthsCounts[name.BirthDate.Year - minYear]++;</w:t>
      </w: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874" w:rsidRPr="00E07874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HistogramData(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Рождаемость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годам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, years, birthsCounts);</w:t>
      </w:r>
    </w:p>
    <w:p w:rsidR="00E07874" w:rsidRPr="00FC1ADB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7874" w:rsidRPr="00FC1ADB" w:rsidRDefault="00E07874" w:rsidP="00E0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E07874" w:rsidP="00E07874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HistogramTask.cs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2E">
        <w:rPr>
          <w:rFonts w:ascii="Consolas" w:hAnsi="Consolas" w:cs="Consolas"/>
          <w:color w:val="2B91AF"/>
          <w:sz w:val="19"/>
          <w:szCs w:val="19"/>
          <w:lang w:val="en-US"/>
        </w:rPr>
        <w:t>HistogramTask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 GetBirthsPerDayHistogram(NameData[] names,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HistogramData(</w:t>
      </w:r>
    </w:p>
    <w:p w:rsidR="001E0C2E" w:rsidRPr="001E0C2E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0C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1E0C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Рождаемость</w:t>
      </w:r>
      <w:r w:rsidRPr="001E0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людей</w:t>
      </w:r>
      <w:r w:rsidRPr="001E0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E0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1E0C2E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'{0}'"</w:t>
      </w: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name), </w:t>
      </w:r>
    </w:p>
    <w:p w:rsidR="001E0C2E" w:rsidRPr="00FC1ADB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C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</w:p>
    <w:p w:rsidR="001E0C2E" w:rsidRPr="00FC1ADB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D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1E0C2E" w:rsidRPr="00FC1ADB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E0C2E" w:rsidRPr="00FC1ADB" w:rsidRDefault="001E0C2E" w:rsidP="001E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B28C3" w:rsidRDefault="001E0C2E" w:rsidP="001E0C2E">
      <w:pPr>
        <w:rPr>
          <w:lang w:val="en-US"/>
        </w:rPr>
      </w:pPr>
      <w:r w:rsidRPr="00FC1A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28C3" w:rsidRDefault="003B28C3" w:rsidP="003B28C3">
      <w:pPr>
        <w:rPr>
          <w:lang w:val="en-US"/>
        </w:rPr>
      </w:pPr>
    </w:p>
    <w:p w:rsidR="003B28C3" w:rsidRPr="003B28C3" w:rsidRDefault="003B28C3" w:rsidP="003B28C3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NameData.cs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BirthDate;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DateTime(year, month, day), name)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(DateTime birthDate,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BirthDate = birthDate;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Name = name;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 ParseFrom(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textLine)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 = textLine.Split(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DateTime.ParseExact(parts[0], format, CultureInfo.InvariantCulture);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NameData(date, parts[1]);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049B0" w:rsidRP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"{0}    {1}"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, BirthDate.ToString(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), Name);</w:t>
      </w:r>
    </w:p>
    <w:p w:rsid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9B0" w:rsidRDefault="004049B0" w:rsidP="00404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28C3" w:rsidRDefault="004049B0" w:rsidP="004049B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7D7" w:rsidRDefault="003B57D7" w:rsidP="003B28C3">
      <w:pPr>
        <w:rPr>
          <w:lang w:val="en-US"/>
        </w:rPr>
      </w:pPr>
    </w:p>
    <w:p w:rsidR="003B57D7" w:rsidRPr="00FC1ADB" w:rsidRDefault="003B57D7" w:rsidP="003B28C3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FC1ADB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2B91AF"/>
          <w:sz w:val="19"/>
          <w:szCs w:val="19"/>
          <w:lang w:val="en-US"/>
        </w:rPr>
        <w:t>HistogramTask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 GetBirthsPerDayHistogram(NameData[] names,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minDay = 1;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maxDay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day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maxDay = Math.Max(maxDay, day.BirthDate.Day);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[maxDay - minDay + 1];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days.Length; i++)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days[i] = (i + minDay).ToString();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birthCounts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[maxDay - minDay + 1];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day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(day.Name == name &amp;&amp; day.BirthDate.Day &gt; 1)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birthCounts[day.BirthDate.Day - minDay]++;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062" w:rsidRP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HistogramData(String.Format(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Рождаемость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людей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'{0}'"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, name), days, birthCounts);</w:t>
      </w:r>
    </w:p>
    <w:p w:rsid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062" w:rsidRDefault="00115062" w:rsidP="0011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57D7" w:rsidRDefault="00115062" w:rsidP="001150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855" w:rsidRDefault="00165855" w:rsidP="00115062">
      <w:pPr>
        <w:rPr>
          <w:rFonts w:ascii="Consolas" w:hAnsi="Consolas" w:cs="Consolas"/>
          <w:color w:val="000000"/>
          <w:sz w:val="19"/>
          <w:szCs w:val="19"/>
        </w:rPr>
      </w:pPr>
    </w:p>
    <w:p w:rsidR="00165855" w:rsidRPr="003B28C3" w:rsidRDefault="00165855" w:rsidP="00115062">
      <w:pPr>
        <w:rPr>
          <w:lang w:val="en-US"/>
        </w:rPr>
      </w:pPr>
    </w:p>
    <w:sectPr w:rsidR="00165855" w:rsidRPr="003B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64"/>
    <w:rsid w:val="000D6372"/>
    <w:rsid w:val="00115062"/>
    <w:rsid w:val="00165855"/>
    <w:rsid w:val="001E0C2E"/>
    <w:rsid w:val="003B28C3"/>
    <w:rsid w:val="003B57D7"/>
    <w:rsid w:val="004049B0"/>
    <w:rsid w:val="004443A3"/>
    <w:rsid w:val="005B6164"/>
    <w:rsid w:val="0078114A"/>
    <w:rsid w:val="008B38E5"/>
    <w:rsid w:val="00D90A2F"/>
    <w:rsid w:val="00E07874"/>
    <w:rsid w:val="00F8256B"/>
    <w:rsid w:val="00F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BCB2F-4EF3-4292-B5CA-BFED209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1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1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78114A"/>
  </w:style>
  <w:style w:type="paragraph" w:styleId="a3">
    <w:name w:val="Normal (Web)"/>
    <w:basedOn w:val="a"/>
    <w:uiPriority w:val="99"/>
    <w:semiHidden/>
    <w:unhideWhenUsed/>
    <w:rsid w:val="0078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8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3%D0%B8%D1%81%D1%82%D0%BE%D0%B3%D1%80%D0%B0%D0%BC%D0%BC%D0%B0" TargetMode="External"/><Relationship Id="rId4" Type="http://schemas.openxmlformats.org/officeDocument/2006/relationships/hyperlink" Target="https://ulearn.me/Exercise/StudentZip?courseId=BasicProgramming&amp;slideId=2657d334-82d7-460f-a5e5-5910ce9537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"ОСМиБТ"</Company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46</cp:revision>
  <dcterms:created xsi:type="dcterms:W3CDTF">2020-09-28T12:35:00Z</dcterms:created>
  <dcterms:modified xsi:type="dcterms:W3CDTF">2020-09-28T14:04:00Z</dcterms:modified>
</cp:coreProperties>
</file>