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9D2" w:rsidRPr="006609D2" w:rsidRDefault="000E0DD8" w:rsidP="006609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E0DD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Maximum Index</w:t>
      </w:r>
    </w:p>
    <w:p w:rsidR="000E0DD8" w:rsidRDefault="000E0DD8" w:rsidP="006609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E0D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get comfortable with arrays, you and Vasya decided to practice using simple algorithms. Vasya wrote a method for finding the minimum in an array:</w:t>
      </w:r>
    </w:p>
    <w:p w:rsidR="000E0DD8" w:rsidRDefault="000E0DD8" w:rsidP="006609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609D2" w:rsidRPr="000E0DD8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DD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0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0E0DD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E0DD8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DD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&lt; min) min = item;</w:t>
      </w:r>
    </w:p>
    <w:p w:rsid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B94881" w:rsidRDefault="006609D2" w:rsidP="006609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609D2" w:rsidRDefault="006609D2" w:rsidP="006609D2">
      <w:pPr>
        <w:rPr>
          <w:rFonts w:ascii="Consolas" w:hAnsi="Consolas" w:cs="Consolas"/>
          <w:color w:val="000000"/>
          <w:sz w:val="19"/>
          <w:szCs w:val="19"/>
        </w:rPr>
      </w:pPr>
    </w:p>
    <w:p w:rsidR="000E0DD8" w:rsidRDefault="000E0DD8" w:rsidP="006609D2">
      <w:pPr>
        <w:pStyle w:val="a3"/>
        <w:rPr>
          <w:rStyle w:val="tlid-translation"/>
          <w:lang w:val="en"/>
        </w:rPr>
      </w:pPr>
      <w:r>
        <w:rPr>
          <w:rStyle w:val="tlid-translation"/>
          <w:lang w:val="en"/>
        </w:rPr>
        <w:t>And you have a more difficult task - to write a method for finding the index of the maximum element. That is, such a number i that array [i] is the maximum of the numbers in the array.</w:t>
      </w:r>
    </w:p>
    <w:p w:rsidR="000E0DD8" w:rsidRDefault="000E0DD8" w:rsidP="006609D2">
      <w:pPr>
        <w:pStyle w:val="a3"/>
        <w:rPr>
          <w:rStyle w:val="tlid-translation"/>
          <w:lang w:val="en"/>
        </w:rPr>
      </w:pPr>
      <w:r>
        <w:rPr>
          <w:lang w:val="en"/>
        </w:rPr>
        <w:br/>
      </w:r>
      <w:r>
        <w:rPr>
          <w:rStyle w:val="tlid-translation"/>
          <w:lang w:val="en"/>
        </w:rPr>
        <w:t>If the maximum element occurs several times in the array, the minimum index should be printed.</w:t>
      </w:r>
    </w:p>
    <w:p w:rsidR="006609D2" w:rsidRDefault="000E0DD8" w:rsidP="006609D2">
      <w:pPr>
        <w:pStyle w:val="a3"/>
      </w:pPr>
      <w:r>
        <w:rPr>
          <w:lang w:val="en"/>
        </w:rPr>
        <w:br/>
      </w:r>
      <w:r>
        <w:rPr>
          <w:rStyle w:val="tlid-translation"/>
          <w:lang w:val="en"/>
        </w:rPr>
        <w:t>If the array is empty, output -1.</w:t>
      </w:r>
    </w:p>
    <w:p w:rsidR="006609D2" w:rsidRPr="005A00B6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MaxIndex(</w:t>
      </w:r>
      <w:r w:rsidRPr="006609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6609D2" w:rsidRPr="006609D2" w:rsidRDefault="006609D2" w:rsidP="00660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609D2" w:rsidRPr="006609D2" w:rsidRDefault="006609D2" w:rsidP="006609D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9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6609D2" w:rsidRDefault="006609D2" w:rsidP="006609D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09D2" w:rsidRPr="005A00B6" w:rsidRDefault="000E0DD8" w:rsidP="006609D2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Code</w:t>
      </w:r>
      <w:bookmarkStart w:id="0" w:name="_GoBack"/>
      <w:bookmarkEnd w:id="0"/>
      <w:r w:rsidR="006609D2" w:rsidRPr="005A00B6">
        <w:rPr>
          <w:rFonts w:ascii="Times New Roman" w:hAnsi="Times New Roman" w:cs="Times New Roman"/>
          <w:b/>
          <w:sz w:val="24"/>
          <w:lang w:val="en-US"/>
        </w:rPr>
        <w:t>: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umop5._3zMaximumIndex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8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array=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[] { 1.0, 2.8, 3, 10, 18, 10, 2, 18 };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Console.WriteLine(Min(array));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Console.WriteLine(MaxIndex(array));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.MaxValue;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&lt; min) min = item;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MaxIndex(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>[] array)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0;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indexMax=-1;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i&lt;array.Length; i++)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D778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(array[i] &gt; max)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D7782" w:rsidRP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array[i];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778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indexMax = i;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indexMax;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D7782" w:rsidRDefault="00ED7782" w:rsidP="00ED7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09D2" w:rsidRDefault="006609D2" w:rsidP="006609D2">
      <w:pPr>
        <w:rPr>
          <w:rFonts w:ascii="Times New Roman" w:hAnsi="Times New Roman" w:cs="Times New Roman"/>
          <w:b/>
          <w:sz w:val="24"/>
          <w:lang w:val="en-US"/>
        </w:rPr>
      </w:pPr>
    </w:p>
    <w:p w:rsidR="00ED7782" w:rsidRPr="006609D2" w:rsidRDefault="00ED7782" w:rsidP="006609D2">
      <w:pPr>
        <w:rPr>
          <w:rFonts w:ascii="Times New Roman" w:hAnsi="Times New Roman" w:cs="Times New Roman"/>
          <w:b/>
          <w:sz w:val="24"/>
          <w:lang w:val="en-US"/>
        </w:rPr>
      </w:pPr>
    </w:p>
    <w:sectPr w:rsidR="00ED7782" w:rsidRPr="006609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E78"/>
    <w:rsid w:val="000E0DD8"/>
    <w:rsid w:val="005A00B6"/>
    <w:rsid w:val="006609D2"/>
    <w:rsid w:val="008E7E78"/>
    <w:rsid w:val="00A34A41"/>
    <w:rsid w:val="00B94881"/>
    <w:rsid w:val="00EA4A6F"/>
    <w:rsid w:val="00ED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E9E6B"/>
  <w15:chartTrackingRefBased/>
  <w15:docId w15:val="{D70B236B-D944-4938-944A-93CB3575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0E0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5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7</cp:revision>
  <dcterms:created xsi:type="dcterms:W3CDTF">2020-08-28T07:29:00Z</dcterms:created>
  <dcterms:modified xsi:type="dcterms:W3CDTF">2020-08-28T07:59:00Z</dcterms:modified>
</cp:coreProperties>
</file>