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F6B4" w14:textId="77777777" w:rsidR="00FA7D58" w:rsidRPr="00FA7D58" w:rsidRDefault="00FA7D58" w:rsidP="00FA7D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7D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Снова незнакомка</w:t>
      </w:r>
    </w:p>
    <w:p w14:paraId="46101E0D" w14:textId="77777777" w:rsidR="00FA7D58" w:rsidRPr="00FA7D58" w:rsidRDefault="00FA7D58" w:rsidP="00FA7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Незнакомка вернулась!</w:t>
      </w:r>
    </w:p>
    <w:p w14:paraId="735DB2DC" w14:textId="77777777" w:rsidR="00FA7D58" w:rsidRPr="00FA7D58" w:rsidRDefault="00FA7D58" w:rsidP="00FA7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рабочем столе своего ноутбука Вася обнаружил огромный файл, начинающийся так:</w:t>
      </w:r>
    </w:p>
    <w:p w14:paraId="6CA38F77" w14:textId="77777777" w:rsidR="00FA7D58" w:rsidRPr="00FA7D58" w:rsidRDefault="00FA7D58" w:rsidP="00FA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D58">
        <w:rPr>
          <w:rFonts w:ascii="Courier New" w:eastAsia="Times New Roman" w:hAnsi="Courier New" w:cs="Courier New"/>
          <w:sz w:val="20"/>
          <w:szCs w:val="20"/>
          <w:lang w:eastAsia="ru-RU"/>
        </w:rPr>
        <w:t>push Привет! Это снова я! Пока!</w:t>
      </w:r>
    </w:p>
    <w:p w14:paraId="59C3B7A6" w14:textId="77777777" w:rsidR="00FA7D58" w:rsidRPr="00FA7D58" w:rsidRDefault="00FA7D58" w:rsidP="00FA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D58">
        <w:rPr>
          <w:rFonts w:ascii="Courier New" w:eastAsia="Times New Roman" w:hAnsi="Courier New" w:cs="Courier New"/>
          <w:sz w:val="20"/>
          <w:szCs w:val="20"/>
          <w:lang w:eastAsia="ru-RU"/>
        </w:rPr>
        <w:t>pop 5</w:t>
      </w:r>
    </w:p>
    <w:p w14:paraId="4469390A" w14:textId="77777777" w:rsidR="00FA7D58" w:rsidRPr="00FA7D58" w:rsidRDefault="00FA7D58" w:rsidP="00FA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D58">
        <w:rPr>
          <w:rFonts w:ascii="Courier New" w:eastAsia="Times New Roman" w:hAnsi="Courier New" w:cs="Courier New"/>
          <w:sz w:val="20"/>
          <w:szCs w:val="20"/>
          <w:lang w:eastAsia="ru-RU"/>
        </w:rPr>
        <w:t>push Как твои успехи? Плохо</w:t>
      </w:r>
      <w:r w:rsidRPr="00FA7D58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</w:p>
    <w:p w14:paraId="13BE1764" w14:textId="77777777" w:rsidR="00FA7D58" w:rsidRPr="00FA7D58" w:rsidRDefault="00FA7D58" w:rsidP="00FA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D58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 qwertyuiop</w:t>
      </w:r>
    </w:p>
    <w:p w14:paraId="7E941A3C" w14:textId="77777777" w:rsidR="00FA7D58" w:rsidRPr="00FA7D58" w:rsidRDefault="00FA7D58" w:rsidP="00FA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D58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 1234567890</w:t>
      </w:r>
    </w:p>
    <w:p w14:paraId="12BF77DF" w14:textId="77777777" w:rsidR="00FA7D58" w:rsidRPr="00FA7D58" w:rsidRDefault="00FA7D58" w:rsidP="00FA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D58">
        <w:rPr>
          <w:rFonts w:ascii="Courier New" w:eastAsia="Times New Roman" w:hAnsi="Courier New" w:cs="Courier New"/>
          <w:sz w:val="20"/>
          <w:szCs w:val="20"/>
          <w:lang w:val="en-US" w:eastAsia="ru-RU"/>
        </w:rPr>
        <w:t>pop 26</w:t>
      </w:r>
    </w:p>
    <w:p w14:paraId="56665417" w14:textId="77777777" w:rsidR="00FA7D58" w:rsidRPr="00FA7D58" w:rsidRDefault="00FA7D58" w:rsidP="00FA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D58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2EB4EB65" w14:textId="77777777" w:rsidR="00FA7D58" w:rsidRPr="00FA7D58" w:rsidRDefault="00FA7D58" w:rsidP="00FA7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D58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кажется предыдущая программа по расшифровке шифра не понадобится — незнакомка не повторяется...</w:t>
      </w:r>
    </w:p>
    <w:p w14:paraId="6DB750E3" w14:textId="77777777" w:rsidR="00FA7D58" w:rsidRPr="00FA7D58" w:rsidRDefault="00FA7D58" w:rsidP="00FA7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Вася где-то слышал, что pop и push — это операции работы со стеком. Видимо, тут нужно действовать по аналогии — push дописывает указанную строку в конец текста, а pop удаляет из конца указанное количество символов.</w:t>
      </w:r>
    </w:p>
    <w:p w14:paraId="2CA71472" w14:textId="77777777" w:rsidR="00FA7D58" w:rsidRPr="00FA7D58" w:rsidRDefault="00FA7D58" w:rsidP="00FA7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Попробовав выполнить первые шесть операций, Вася получил текст:</w:t>
      </w:r>
    </w:p>
    <w:p w14:paraId="20C8162F" w14:textId="77777777" w:rsidR="00FA7D58" w:rsidRPr="00FA7D58" w:rsidRDefault="00FA7D58" w:rsidP="00FA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D58">
        <w:rPr>
          <w:rFonts w:ascii="Courier New" w:eastAsia="Times New Roman" w:hAnsi="Courier New" w:cs="Courier New"/>
          <w:sz w:val="20"/>
          <w:szCs w:val="20"/>
          <w:lang w:eastAsia="ru-RU"/>
        </w:rPr>
        <w:t>Привет! Это снова я! Как твои успехи?</w:t>
      </w:r>
    </w:p>
    <w:p w14:paraId="3707C877" w14:textId="77777777" w:rsidR="00FA7D58" w:rsidRPr="00FA7D58" w:rsidRDefault="00FA7D58" w:rsidP="00FA7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Видимо, чтобы прочитать второе послание незнакомки, нужно выполнить все операции из файла. Но файл слишком большой, тут без программы-декодировщика не обойтись!</w:t>
      </w:r>
    </w:p>
    <w:p w14:paraId="5E65BFA5" w14:textId="77777777" w:rsidR="00FA7D58" w:rsidRPr="00FA7D58" w:rsidRDefault="00FA7D58" w:rsidP="00FA7D5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A7D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A7D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A7D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ApplyCommands(</w:t>
      </w:r>
      <w:r w:rsidRPr="00FA7D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commands)</w:t>
      </w:r>
    </w:p>
    <w:p w14:paraId="49581F04" w14:textId="3595E792" w:rsidR="00FA7D58" w:rsidRPr="00A1198A" w:rsidRDefault="00FA7D58" w:rsidP="00FA7D5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B02A9D6" w14:textId="349466B2" w:rsidR="00DE3A4B" w:rsidRPr="00A1198A" w:rsidRDefault="00FA7D58" w:rsidP="00FA7D58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C349BEC" w14:textId="494E7DBB" w:rsidR="00FA7D58" w:rsidRPr="00A1198A" w:rsidRDefault="00FA7D58" w:rsidP="00FA7D58">
      <w:pPr>
        <w:rPr>
          <w:lang w:val="en-US"/>
        </w:rPr>
      </w:pPr>
    </w:p>
    <w:p w14:paraId="05BE5E59" w14:textId="5C55AFE1" w:rsidR="00FA7D58" w:rsidRPr="00A1198A" w:rsidRDefault="00FA7D58" w:rsidP="00FA7D58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_GoBack"/>
      <w:bookmarkEnd w:id="1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A1198A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14:paraId="52569F90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034459B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05F3388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F48DBA5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91F30B7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C9CCC5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6585370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umop6o10StrangerAgain</w:t>
      </w:r>
    </w:p>
    <w:p w14:paraId="4585D91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AE6F6D1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49977C21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381CD69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5B223A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0F0787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commands=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[6];</w:t>
      </w:r>
    </w:p>
    <w:p w14:paraId="71A0868E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commands[0]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"push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Привет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!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Это снова я! Пока!"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3656DE7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commands[1]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"pop 5"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3DA22047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commands[2]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"push Как твои успехи? Плохо?"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0FBD067C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commands[3]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"push qwertyuiop"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1AE697C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commands[4]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"push 1234567890"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B119AD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commands[5]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"pop 26"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D6E911B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.WriteLine(ApplyCommands(commands));</w:t>
      </w:r>
    </w:p>
    <w:p w14:paraId="45C1B903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3E379D6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8C5E71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ApplyCommands(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commands)</w:t>
      </w:r>
    </w:p>
    <w:p w14:paraId="1B3F9A8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218DF59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builder =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StringBuilder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3F3D4827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stroka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commands)</w:t>
      </w:r>
    </w:p>
    <w:p w14:paraId="2D05CC85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283E7A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words;</w:t>
      </w:r>
    </w:p>
    <w:p w14:paraId="295BBE20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words = stroka.Split(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 '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F99A924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(words[0] ==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"push"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04FAA9E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builder.Append(stroka.Substring(5, stroka.Length - 5));</w:t>
      </w:r>
    </w:p>
    <w:p w14:paraId="1F5535B3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(words[0] ==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"pop"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22F9D6A4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builder.Remove(builder.Length -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.Parse(words[1]),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.Parse(words[1]));</w:t>
      </w:r>
    </w:p>
    <w:p w14:paraId="65AC1769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60AFC13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builder.ToString();</w:t>
      </w:r>
    </w:p>
    <w:p w14:paraId="3E753214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310F068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70DCCC74" w14:textId="1CD26AC1" w:rsidR="00A1198A" w:rsidRDefault="00A1198A" w:rsidP="00934DB7">
      <w:pPr>
        <w:autoSpaceDE w:val="0"/>
        <w:autoSpaceDN w:val="0"/>
        <w:adjustRightInd w:val="0"/>
        <w:spacing w:after="0" w:line="240" w:lineRule="auto"/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sectPr w:rsidR="00A1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F5"/>
    <w:rsid w:val="003A28F5"/>
    <w:rsid w:val="00532258"/>
    <w:rsid w:val="00934DB7"/>
    <w:rsid w:val="00A1198A"/>
    <w:rsid w:val="00CE5E79"/>
    <w:rsid w:val="00DE3A4B"/>
    <w:rsid w:val="00FA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9EC2"/>
  <w15:chartTrackingRefBased/>
  <w15:docId w15:val="{D0633432-DEBB-49E8-B36F-CDD21A8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13</cp:revision>
  <dcterms:created xsi:type="dcterms:W3CDTF">2020-10-06T17:53:00Z</dcterms:created>
  <dcterms:modified xsi:type="dcterms:W3CDTF">2020-10-07T17:02:00Z</dcterms:modified>
</cp:coreProperties>
</file>