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124E9" w14:textId="77777777" w:rsidR="005C4426" w:rsidRPr="005C4426" w:rsidRDefault="005C4426" w:rsidP="005C44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C44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Практика «Парсер предложений»</w:t>
      </w:r>
    </w:p>
    <w:p w14:paraId="370255D0" w14:textId="77777777" w:rsidR="005C4426" w:rsidRPr="005C4426" w:rsidRDefault="009A37F1" w:rsidP="005C4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5C4426" w:rsidRPr="005C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Скачайте проект TextAnalysis</w:t>
        </w:r>
      </w:hyperlink>
    </w:p>
    <w:p w14:paraId="6FA2DCCF" w14:textId="77777777" w:rsidR="005C4426" w:rsidRPr="005C4426" w:rsidRDefault="005C4426" w:rsidP="005C4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426">
        <w:rPr>
          <w:rFonts w:ascii="Times New Roman" w:eastAsia="Times New Roman" w:hAnsi="Times New Roman" w:cs="Times New Roman"/>
          <w:sz w:val="24"/>
          <w:szCs w:val="24"/>
        </w:rPr>
        <w:t xml:space="preserve">В этом задании нужно реализовать метод в классе </w:t>
      </w:r>
      <w:r w:rsidRPr="005C4426">
        <w:rPr>
          <w:rFonts w:ascii="Courier New" w:eastAsia="Times New Roman" w:hAnsi="Courier New" w:cs="Courier New"/>
          <w:sz w:val="20"/>
          <w:szCs w:val="20"/>
        </w:rPr>
        <w:t>SentencesParserTask</w:t>
      </w:r>
      <w:r w:rsidRPr="005C4426">
        <w:rPr>
          <w:rFonts w:ascii="Times New Roman" w:eastAsia="Times New Roman" w:hAnsi="Times New Roman" w:cs="Times New Roman"/>
          <w:sz w:val="24"/>
          <w:szCs w:val="24"/>
        </w:rPr>
        <w:t>. Метод должен делать следующее:</w:t>
      </w:r>
    </w:p>
    <w:p w14:paraId="55FDDFA4" w14:textId="77777777" w:rsidR="005C4426" w:rsidRPr="005C4426" w:rsidRDefault="005C4426" w:rsidP="005C4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426">
        <w:rPr>
          <w:rFonts w:ascii="Times New Roman" w:eastAsia="Times New Roman" w:hAnsi="Times New Roman" w:cs="Times New Roman"/>
          <w:sz w:val="24"/>
          <w:szCs w:val="24"/>
        </w:rPr>
        <w:t>Разделять текст на предложения, а предложения на слова.</w:t>
      </w:r>
    </w:p>
    <w:p w14:paraId="07798CE5" w14:textId="77777777" w:rsidR="005C4426" w:rsidRPr="005C4426" w:rsidRDefault="005C4426" w:rsidP="005C44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426">
        <w:rPr>
          <w:rFonts w:ascii="Times New Roman" w:eastAsia="Times New Roman" w:hAnsi="Times New Roman" w:cs="Times New Roman"/>
          <w:sz w:val="24"/>
          <w:szCs w:val="24"/>
        </w:rPr>
        <w:t xml:space="preserve">a. Считайте, что слова состоят только из букв (используйте метод </w:t>
      </w:r>
      <w:r w:rsidRPr="005C4426">
        <w:rPr>
          <w:rFonts w:ascii="Courier New" w:eastAsia="Times New Roman" w:hAnsi="Courier New" w:cs="Courier New"/>
          <w:sz w:val="20"/>
          <w:szCs w:val="20"/>
        </w:rPr>
        <w:t>char.IsLetter</w:t>
      </w:r>
      <w:r w:rsidRPr="005C4426">
        <w:rPr>
          <w:rFonts w:ascii="Times New Roman" w:eastAsia="Times New Roman" w:hAnsi="Times New Roman" w:cs="Times New Roman"/>
          <w:sz w:val="24"/>
          <w:szCs w:val="24"/>
        </w:rPr>
        <w:t xml:space="preserve">) или символа апострофа </w:t>
      </w:r>
      <w:r w:rsidRPr="005C4426">
        <w:rPr>
          <w:rFonts w:ascii="Courier New" w:eastAsia="Times New Roman" w:hAnsi="Courier New" w:cs="Courier New"/>
          <w:sz w:val="20"/>
          <w:szCs w:val="20"/>
        </w:rPr>
        <w:t>'</w:t>
      </w:r>
      <w:r w:rsidRPr="005C4426">
        <w:rPr>
          <w:rFonts w:ascii="Times New Roman" w:eastAsia="Times New Roman" w:hAnsi="Times New Roman" w:cs="Times New Roman"/>
          <w:sz w:val="24"/>
          <w:szCs w:val="24"/>
        </w:rPr>
        <w:t xml:space="preserve"> и отделены друг от друга любыми другими символами.</w:t>
      </w:r>
    </w:p>
    <w:p w14:paraId="5D1ED966" w14:textId="77777777" w:rsidR="005C4426" w:rsidRPr="005C4426" w:rsidRDefault="005C4426" w:rsidP="005C44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426">
        <w:rPr>
          <w:rFonts w:ascii="Times New Roman" w:eastAsia="Times New Roman" w:hAnsi="Times New Roman" w:cs="Times New Roman"/>
          <w:sz w:val="24"/>
          <w:szCs w:val="24"/>
        </w:rPr>
        <w:t xml:space="preserve">b. Предложения состоят из слов и отделены друг от друга одним из следующих символов </w:t>
      </w:r>
      <w:r w:rsidRPr="005C4426">
        <w:rPr>
          <w:rFonts w:ascii="Courier New" w:eastAsia="Times New Roman" w:hAnsi="Courier New" w:cs="Courier New"/>
          <w:sz w:val="20"/>
          <w:szCs w:val="20"/>
        </w:rPr>
        <w:t>.!?;:()</w:t>
      </w:r>
    </w:p>
    <w:p w14:paraId="0386FE57" w14:textId="77777777" w:rsidR="005C4426" w:rsidRPr="005C4426" w:rsidRDefault="005C4426" w:rsidP="005C4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426">
        <w:rPr>
          <w:rFonts w:ascii="Times New Roman" w:eastAsia="Times New Roman" w:hAnsi="Times New Roman" w:cs="Times New Roman"/>
          <w:sz w:val="24"/>
          <w:szCs w:val="24"/>
        </w:rPr>
        <w:t>Приводить символы каждого слова в нижний регистр.</w:t>
      </w:r>
    </w:p>
    <w:p w14:paraId="6CD812BD" w14:textId="77777777" w:rsidR="005C4426" w:rsidRPr="005C4426" w:rsidRDefault="005C4426" w:rsidP="005C4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426">
        <w:rPr>
          <w:rFonts w:ascii="Times New Roman" w:eastAsia="Times New Roman" w:hAnsi="Times New Roman" w:cs="Times New Roman"/>
          <w:sz w:val="24"/>
          <w:szCs w:val="24"/>
        </w:rPr>
        <w:t>Пропускать предложения, в которых не оказалось слов.</w:t>
      </w:r>
    </w:p>
    <w:p w14:paraId="3853D346" w14:textId="77777777" w:rsidR="005C4426" w:rsidRPr="005C4426" w:rsidRDefault="005C4426" w:rsidP="005C4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426">
        <w:rPr>
          <w:rFonts w:ascii="Times New Roman" w:eastAsia="Times New Roman" w:hAnsi="Times New Roman" w:cs="Times New Roman"/>
          <w:sz w:val="24"/>
          <w:szCs w:val="24"/>
        </w:rPr>
        <w:t>Метод должен возвращать список предложений, где каждое предложение — это список из одного или более слов в нижнем регистре.</w:t>
      </w:r>
    </w:p>
    <w:p w14:paraId="70EFBFBA" w14:textId="153BF6C9" w:rsidR="00DE3A4B" w:rsidRDefault="005C442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Вставьте сюда финальное содержимое файла SentencesParserTask.cs</w:t>
      </w:r>
    </w:p>
    <w:p w14:paraId="3877307F" w14:textId="4F8C49CF" w:rsidR="005C4426" w:rsidRDefault="005C4426"/>
    <w:p w14:paraId="53F86396" w14:textId="477521ED" w:rsidR="005C4426" w:rsidRPr="009A37F1" w:rsidRDefault="005C4426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4561819"/>
      <w:r w:rsidRPr="005D3216">
        <w:rPr>
          <w:rFonts w:ascii="Times New Roman" w:hAnsi="Times New Roman" w:cs="Times New Roman"/>
          <w:b/>
          <w:sz w:val="24"/>
        </w:rPr>
        <w:t>Содержимое</w:t>
      </w:r>
      <w:r w:rsidRPr="009A37F1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5D3216">
        <w:rPr>
          <w:rFonts w:ascii="Times New Roman" w:hAnsi="Times New Roman" w:cs="Times New Roman"/>
          <w:b/>
          <w:sz w:val="24"/>
        </w:rPr>
        <w:t>файла</w:t>
      </w:r>
      <w:r w:rsidRPr="009A37F1">
        <w:rPr>
          <w:rFonts w:ascii="Times New Roman" w:hAnsi="Times New Roman" w:cs="Times New Roman"/>
          <w:b/>
          <w:sz w:val="24"/>
          <w:lang w:val="en-US"/>
        </w:rPr>
        <w:t xml:space="preserve"> </w:t>
      </w:r>
      <w:bookmarkEnd w:id="0"/>
      <w:r w:rsidRPr="009A37F1">
        <w:rPr>
          <w:rFonts w:ascii="Times New Roman" w:hAnsi="Times New Roman" w:cs="Times New Roman"/>
          <w:b/>
          <w:sz w:val="24"/>
          <w:lang w:val="en-US"/>
        </w:rPr>
        <w:t>Program.cs</w:t>
      </w:r>
    </w:p>
    <w:p w14:paraId="018B03E4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D20E126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16A45CD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50483FD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NUnitLite;</w:t>
      </w:r>
    </w:p>
    <w:p w14:paraId="79487BCA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1FBDA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TextAnalysis</w:t>
      </w:r>
    </w:p>
    <w:p w14:paraId="68E7C39E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48741E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C9B7611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0D5BD7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42893600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426">
        <w:rPr>
          <w:rFonts w:ascii="Consolas" w:hAnsi="Consolas" w:cs="Consolas"/>
          <w:color w:val="000000"/>
          <w:sz w:val="19"/>
          <w:szCs w:val="19"/>
        </w:rPr>
        <w:t>{</w:t>
      </w:r>
    </w:p>
    <w:p w14:paraId="24E9713F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4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4426">
        <w:rPr>
          <w:rFonts w:ascii="Consolas" w:hAnsi="Consolas" w:cs="Consolas"/>
          <w:color w:val="008000"/>
          <w:sz w:val="19"/>
          <w:szCs w:val="19"/>
        </w:rPr>
        <w:t>// Запуск автоматических тестов. Ниже список тестовых наборов, который нужно запустить.</w:t>
      </w:r>
    </w:p>
    <w:p w14:paraId="2AAA5029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4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4426">
        <w:rPr>
          <w:rFonts w:ascii="Consolas" w:hAnsi="Consolas" w:cs="Consolas"/>
          <w:color w:val="008000"/>
          <w:sz w:val="19"/>
          <w:szCs w:val="19"/>
        </w:rPr>
        <w:t>// Закомментируйте тесты на те задачи, к которым ещё не приступали, чтобы они не мешались в консоли.</w:t>
      </w:r>
    </w:p>
    <w:p w14:paraId="62D1F94D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4426">
        <w:rPr>
          <w:rFonts w:ascii="Consolas" w:hAnsi="Consolas" w:cs="Consolas"/>
          <w:color w:val="008000"/>
          <w:sz w:val="19"/>
          <w:szCs w:val="19"/>
        </w:rPr>
        <w:t>Все</w:t>
      </w: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8000"/>
          <w:sz w:val="19"/>
          <w:szCs w:val="19"/>
        </w:rPr>
        <w:t>непрошедшие</w:t>
      </w: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8000"/>
          <w:sz w:val="19"/>
          <w:szCs w:val="19"/>
        </w:rPr>
        <w:t>тесты</w:t>
      </w: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C55F8F5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testsToRun =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14:paraId="793C9DC0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7CCB48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426">
        <w:rPr>
          <w:rFonts w:ascii="Consolas" w:hAnsi="Consolas" w:cs="Consolas"/>
          <w:color w:val="A31515"/>
          <w:sz w:val="19"/>
          <w:szCs w:val="19"/>
          <w:lang w:val="en-US"/>
        </w:rPr>
        <w:t>"TextAnalysis.SentencesParser_Tests"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F8F5ECD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426">
        <w:rPr>
          <w:rFonts w:ascii="Consolas" w:hAnsi="Consolas" w:cs="Consolas"/>
          <w:color w:val="A31515"/>
          <w:sz w:val="19"/>
          <w:szCs w:val="19"/>
          <w:lang w:val="en-US"/>
        </w:rPr>
        <w:t>"TextAnalysis.FrequencyAnalysis_Tests"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A34A98C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426">
        <w:rPr>
          <w:rFonts w:ascii="Consolas" w:hAnsi="Consolas" w:cs="Consolas"/>
          <w:color w:val="A31515"/>
          <w:sz w:val="19"/>
          <w:szCs w:val="19"/>
          <w:lang w:val="en-US"/>
        </w:rPr>
        <w:t>"TextAnalysis.TextGenerator_Tests"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1596036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CCCD74C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2B91AF"/>
          <w:sz w:val="19"/>
          <w:szCs w:val="19"/>
          <w:lang w:val="en-US"/>
        </w:rPr>
        <w:t>AutoRun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().Execute(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14:paraId="096C7D18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426">
        <w:rPr>
          <w:rFonts w:ascii="Consolas" w:hAnsi="Consolas" w:cs="Consolas"/>
          <w:color w:val="000000"/>
          <w:sz w:val="19"/>
          <w:szCs w:val="19"/>
        </w:rPr>
        <w:t>{</w:t>
      </w:r>
    </w:p>
    <w:p w14:paraId="2207A636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42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4426">
        <w:rPr>
          <w:rFonts w:ascii="Consolas" w:hAnsi="Consolas" w:cs="Consolas"/>
          <w:color w:val="A31515"/>
          <w:sz w:val="19"/>
          <w:szCs w:val="19"/>
        </w:rPr>
        <w:t>"--stoponerror"</w:t>
      </w:r>
      <w:r w:rsidRPr="005C4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4426">
        <w:rPr>
          <w:rFonts w:ascii="Consolas" w:hAnsi="Consolas" w:cs="Consolas"/>
          <w:color w:val="008000"/>
          <w:sz w:val="19"/>
          <w:szCs w:val="19"/>
        </w:rPr>
        <w:t>// Останавливать после первого же непрошедшего теста. Закомментируйте, чтобы увидеть все падающие тесты</w:t>
      </w:r>
    </w:p>
    <w:p w14:paraId="1A802AB4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42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4426">
        <w:rPr>
          <w:rFonts w:ascii="Consolas" w:hAnsi="Consolas" w:cs="Consolas"/>
          <w:color w:val="A31515"/>
          <w:sz w:val="19"/>
          <w:szCs w:val="19"/>
        </w:rPr>
        <w:t>"--noresult"</w:t>
      </w:r>
      <w:r w:rsidRPr="005C4426">
        <w:rPr>
          <w:rFonts w:ascii="Consolas" w:hAnsi="Consolas" w:cs="Consolas"/>
          <w:color w:val="000000"/>
          <w:sz w:val="19"/>
          <w:szCs w:val="19"/>
        </w:rPr>
        <w:t>,</w:t>
      </w:r>
    </w:p>
    <w:p w14:paraId="41F30100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42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4426">
        <w:rPr>
          <w:rFonts w:ascii="Consolas" w:hAnsi="Consolas" w:cs="Consolas"/>
          <w:color w:val="A31515"/>
          <w:sz w:val="19"/>
          <w:szCs w:val="19"/>
        </w:rPr>
        <w:t>"--test="</w:t>
      </w:r>
      <w:r w:rsidRPr="005C4426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5C4426">
        <w:rPr>
          <w:rFonts w:ascii="Consolas" w:hAnsi="Consolas" w:cs="Consolas"/>
          <w:color w:val="0000FF"/>
          <w:sz w:val="19"/>
          <w:szCs w:val="19"/>
        </w:rPr>
        <w:t>string</w:t>
      </w:r>
      <w:r w:rsidRPr="005C4426">
        <w:rPr>
          <w:rFonts w:ascii="Consolas" w:hAnsi="Consolas" w:cs="Consolas"/>
          <w:color w:val="000000"/>
          <w:sz w:val="19"/>
          <w:szCs w:val="19"/>
        </w:rPr>
        <w:t>.Join(</w:t>
      </w:r>
      <w:r w:rsidRPr="005C4426">
        <w:rPr>
          <w:rFonts w:ascii="Consolas" w:hAnsi="Consolas" w:cs="Consolas"/>
          <w:color w:val="A31515"/>
          <w:sz w:val="19"/>
          <w:szCs w:val="19"/>
        </w:rPr>
        <w:t>","</w:t>
      </w:r>
      <w:r w:rsidRPr="005C4426">
        <w:rPr>
          <w:rFonts w:ascii="Consolas" w:hAnsi="Consolas" w:cs="Consolas"/>
          <w:color w:val="000000"/>
          <w:sz w:val="19"/>
          <w:szCs w:val="19"/>
        </w:rPr>
        <w:t>, testsToRun)</w:t>
      </w:r>
    </w:p>
    <w:p w14:paraId="227A2D07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41E18B8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72701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5C442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 w:rsidRPr="005C4426">
        <w:rPr>
          <w:rFonts w:ascii="Consolas" w:hAnsi="Consolas" w:cs="Consolas"/>
          <w:color w:val="A31515"/>
          <w:sz w:val="19"/>
          <w:szCs w:val="19"/>
          <w:lang w:val="en-US"/>
        </w:rPr>
        <w:t>"HarryPotterText.txt"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903B3D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sentences = </w:t>
      </w:r>
      <w:r w:rsidRPr="005C4426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.ParseSentences(text);</w:t>
      </w:r>
    </w:p>
    <w:p w14:paraId="7C3D5FE2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 = </w:t>
      </w:r>
      <w:r w:rsidRPr="005C4426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.GetMostFrequentNextWords(sentences);</w:t>
      </w:r>
    </w:p>
    <w:p w14:paraId="5994614D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426">
        <w:rPr>
          <w:rFonts w:ascii="Consolas" w:hAnsi="Consolas" w:cs="Consolas"/>
          <w:color w:val="008000"/>
          <w:sz w:val="19"/>
          <w:szCs w:val="19"/>
        </w:rPr>
        <w:t>//Расскомментируйте этот блок, если хотите выполнить последнюю задачу</w:t>
      </w: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8000"/>
          <w:sz w:val="19"/>
          <w:szCs w:val="19"/>
        </w:rPr>
        <w:t>до</w:t>
      </w: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8000"/>
          <w:sz w:val="19"/>
          <w:szCs w:val="19"/>
        </w:rPr>
        <w:t>первых</w:t>
      </w: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008000"/>
          <w:sz w:val="19"/>
          <w:szCs w:val="19"/>
        </w:rPr>
        <w:t>двух</w:t>
      </w: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C65BF16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566068FC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frequency = new Dictionary&lt;string, string&gt;</w:t>
      </w:r>
    </w:p>
    <w:p w14:paraId="4BA87C04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14:paraId="19AA7195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{"harry", "potter"},</w:t>
      </w:r>
    </w:p>
    <w:p w14:paraId="3AD42996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{"potter", "boy" },</w:t>
      </w:r>
    </w:p>
    <w:p w14:paraId="784C2BC4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{"boy", "who" },</w:t>
      </w:r>
    </w:p>
    <w:p w14:paraId="1D37FAF6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{"who", "likes" },</w:t>
      </w:r>
    </w:p>
    <w:p w14:paraId="07A3737B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{"boy who", "survived" },</w:t>
      </w:r>
    </w:p>
    <w:p w14:paraId="2491ED6F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{"survived", "attack" },</w:t>
      </w:r>
    </w:p>
    <w:p w14:paraId="0D4E7433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{"he", "likes" },</w:t>
      </w:r>
    </w:p>
    <w:p w14:paraId="15CC76D6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{"likes", "harry" },</w:t>
      </w:r>
    </w:p>
    <w:p w14:paraId="5FF7ACF5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{"ron", "likes" },</w:t>
      </w:r>
    </w:p>
    <w:p w14:paraId="3BB31C34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{"wizard", "harry" },</w:t>
      </w:r>
    </w:p>
    <w:p w14:paraId="614DD1A1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};</w:t>
      </w:r>
    </w:p>
    <w:p w14:paraId="016FE60F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*/</w:t>
      </w:r>
    </w:p>
    <w:p w14:paraId="3CD97563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7929AF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411842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42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5C4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4426">
        <w:rPr>
          <w:rFonts w:ascii="Consolas" w:hAnsi="Consolas" w:cs="Consolas"/>
          <w:color w:val="A31515"/>
          <w:sz w:val="19"/>
          <w:szCs w:val="19"/>
        </w:rPr>
        <w:t>Введите</w:t>
      </w:r>
      <w:r w:rsidRPr="005C44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A31515"/>
          <w:sz w:val="19"/>
          <w:szCs w:val="19"/>
        </w:rPr>
        <w:t>первое</w:t>
      </w:r>
      <w:r w:rsidRPr="005C44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C4426">
        <w:rPr>
          <w:rFonts w:ascii="Consolas" w:hAnsi="Consolas" w:cs="Consolas"/>
          <w:color w:val="A31515"/>
          <w:sz w:val="19"/>
          <w:szCs w:val="19"/>
        </w:rPr>
        <w:t>слово</w:t>
      </w:r>
      <w:r w:rsidRPr="005C4426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C4426">
        <w:rPr>
          <w:rFonts w:ascii="Consolas" w:hAnsi="Consolas" w:cs="Consolas"/>
          <w:color w:val="A31515"/>
          <w:sz w:val="19"/>
          <w:szCs w:val="19"/>
        </w:rPr>
        <w:t>например</w:t>
      </w:r>
      <w:r w:rsidRPr="005C4426">
        <w:rPr>
          <w:rFonts w:ascii="Consolas" w:hAnsi="Consolas" w:cs="Consolas"/>
          <w:color w:val="A31515"/>
          <w:sz w:val="19"/>
          <w:szCs w:val="19"/>
          <w:lang w:val="en-US"/>
        </w:rPr>
        <w:t>, harry): "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4C7537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beginning = </w:t>
      </w:r>
      <w:r w:rsidRPr="005C442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14:paraId="0839A5A3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.IsNullOrEmpty(beginning))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40BD9" w14:textId="77777777" w:rsidR="005C4426" w:rsidRPr="005C4426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4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 = </w:t>
      </w:r>
      <w:r w:rsidRPr="005C4426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>.ContinuePhrase(frequency, beginning.ToLower(), 10);</w:t>
      </w:r>
    </w:p>
    <w:p w14:paraId="18974F10" w14:textId="77777777" w:rsidR="005C4426" w:rsidRPr="009A37F1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37F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.WriteLine(phrase);</w:t>
      </w:r>
    </w:p>
    <w:p w14:paraId="7FC0DA5F" w14:textId="77777777" w:rsidR="005C4426" w:rsidRPr="009A37F1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866C3E" w14:textId="77777777" w:rsidR="005C4426" w:rsidRPr="009A37F1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F35892" w14:textId="77777777" w:rsidR="005C4426" w:rsidRPr="009A37F1" w:rsidRDefault="005C4426" w:rsidP="005C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A368B8" w14:textId="48C5F144" w:rsidR="005C4426" w:rsidRPr="009A37F1" w:rsidRDefault="005C4426" w:rsidP="005C44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C58808" w14:textId="710092F0" w:rsidR="0093031B" w:rsidRPr="009A37F1" w:rsidRDefault="0093031B" w:rsidP="005C4426">
      <w:pPr>
        <w:rPr>
          <w:lang w:val="en-US"/>
        </w:rPr>
      </w:pPr>
    </w:p>
    <w:p w14:paraId="3E120117" w14:textId="3E9FB06F" w:rsidR="0093031B" w:rsidRPr="0093031B" w:rsidRDefault="0093031B" w:rsidP="005C4426">
      <w:pPr>
        <w:rPr>
          <w:rFonts w:ascii="Times New Roman" w:hAnsi="Times New Roman" w:cs="Times New Roman"/>
          <w:b/>
          <w:sz w:val="24"/>
          <w:lang w:val="en-US"/>
        </w:rPr>
      </w:pPr>
      <w:bookmarkStart w:id="1" w:name="_Hlk54561853"/>
      <w:r w:rsidRPr="005D3216">
        <w:rPr>
          <w:rFonts w:ascii="Times New Roman" w:hAnsi="Times New Roman" w:cs="Times New Roman"/>
          <w:b/>
          <w:sz w:val="24"/>
        </w:rPr>
        <w:t>Содержимое</w:t>
      </w:r>
      <w:r w:rsidRPr="0093031B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5D3216">
        <w:rPr>
          <w:rFonts w:ascii="Times New Roman" w:hAnsi="Times New Roman" w:cs="Times New Roman"/>
          <w:b/>
          <w:sz w:val="24"/>
        </w:rPr>
        <w:t>файла</w:t>
      </w:r>
      <w:r w:rsidRPr="0093031B">
        <w:rPr>
          <w:rFonts w:ascii="Times New Roman" w:hAnsi="Times New Roman" w:cs="Times New Roman"/>
          <w:b/>
          <w:sz w:val="24"/>
          <w:lang w:val="en-US"/>
        </w:rPr>
        <w:t xml:space="preserve"> </w:t>
      </w:r>
      <w:bookmarkEnd w:id="1"/>
      <w:r w:rsidRPr="0093031B">
        <w:rPr>
          <w:rFonts w:ascii="Times New Roman" w:hAnsi="Times New Roman" w:cs="Times New Roman"/>
          <w:b/>
          <w:sz w:val="24"/>
          <w:lang w:val="en-US"/>
        </w:rPr>
        <w:t>FrequencyAnalysis_Tests.cs</w:t>
      </w:r>
    </w:p>
    <w:p w14:paraId="0C27093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09928E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EC2AF9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DD6D18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14:paraId="2530FF3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A916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TextAnalysis</w:t>
      </w:r>
    </w:p>
    <w:p w14:paraId="0769FD4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258DB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3BA7CE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FrequencyAnalysis_Tests</w:t>
      </w:r>
    </w:p>
    <w:p w14:paraId="4457429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A2D1C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B55C1B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(00)]</w:t>
      </w:r>
    </w:p>
    <w:p w14:paraId="43F552D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ReturnEmptyDictionary_OnEmptyText()</w:t>
      </w:r>
    </w:p>
    <w:p w14:paraId="3577AEE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7E124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14F9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parsedText = ParseText(text);</w:t>
      </w:r>
    </w:p>
    <w:p w14:paraId="67A74D7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853A08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1394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.GetMostFrequentNextWords(parsedText);</w:t>
      </w:r>
    </w:p>
    <w:p w14:paraId="703F060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7EF7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AssertResult(expected, actual, text);</w:t>
      </w:r>
    </w:p>
    <w:p w14:paraId="430ACB3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223FF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DAC4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AC79BD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(01)]</w:t>
      </w:r>
    </w:p>
    <w:p w14:paraId="56B2D58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ReturnEmptyDictionary_OnTextWithOneSentenceWithOneWord()</w:t>
      </w:r>
    </w:p>
    <w:p w14:paraId="25B6AC6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01D29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"abc"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A15B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parsedText = ParseText(text);</w:t>
      </w:r>
    </w:p>
    <w:p w14:paraId="41202CB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A5FCEB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9BD0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.GetMostFrequentNextWords(parsedText);</w:t>
      </w:r>
    </w:p>
    <w:p w14:paraId="7724EBF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D2E5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AssertResult(expected, actual, text);</w:t>
      </w:r>
    </w:p>
    <w:p w14:paraId="0367575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8F2E2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A5DD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B1DF7F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(02)]</w:t>
      </w:r>
    </w:p>
    <w:p w14:paraId="57BF6F5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ReturnCorrectResult_OnTextWithOneSentenceWithTwoWords()</w:t>
      </w:r>
    </w:p>
    <w:p w14:paraId="661E381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599C2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82B9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parsedText = ParseText(text);</w:t>
      </w:r>
    </w:p>
    <w:p w14:paraId="323CBB7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EEF761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92A90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6C16E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9B6E10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385D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.GetMostFrequentNextWords(parsedText);</w:t>
      </w:r>
    </w:p>
    <w:p w14:paraId="5E932B3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E35E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AssertResult(expected, actual, text);</w:t>
      </w:r>
    </w:p>
    <w:p w14:paraId="23968CA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9DA85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F359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1C7DFF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(03)]</w:t>
      </w:r>
    </w:p>
    <w:p w14:paraId="3BE7AED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ReturnCorrectResult_OnTextWithOneSentenceWithMultipleWords()</w:t>
      </w:r>
    </w:p>
    <w:p w14:paraId="422A689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FB021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8CA7D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parsedText = ParseText(text);</w:t>
      </w:r>
    </w:p>
    <w:p w14:paraId="2E0EC6E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7F08A4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F62FF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C9A227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028267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59504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06A20A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313C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.GetMostFrequentNextWords(parsedText);</w:t>
      </w:r>
    </w:p>
    <w:p w14:paraId="23CAE88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83D9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AssertResult(expected, actual, text);</w:t>
      </w:r>
    </w:p>
    <w:p w14:paraId="006FB7E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EFD26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82C1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E71204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(04)]</w:t>
      </w:r>
    </w:p>
    <w:p w14:paraId="64F082D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ReturnCorrectResult_OnTextWithTwoSentencesWithOneWord()</w:t>
      </w:r>
    </w:p>
    <w:p w14:paraId="79D912C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B33D5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"x.y"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45A1B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parsedText = ParseText(text);</w:t>
      </w:r>
    </w:p>
    <w:p w14:paraId="5459417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F31729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59DB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.GetMostFrequentNextWords(parsedText);</w:t>
      </w:r>
    </w:p>
    <w:p w14:paraId="1D812CC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0D02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AssertResult(expected, actual, text);</w:t>
      </w:r>
    </w:p>
    <w:p w14:paraId="575F130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6AEFA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8C54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E34954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(05)]</w:t>
      </w:r>
    </w:p>
    <w:p w14:paraId="124E800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ReturnResult_WithMostFrequentBigrams([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Values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y. x z. x y."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z. x y. 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y. x y."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8928D3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593F8C4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F58D2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parsedText = ParseText(text);</w:t>
      </w:r>
    </w:p>
    <w:p w14:paraId="6836148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DBF1BF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A1D70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C24BC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6E117C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955D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.GetMostFrequentNextWords(parsedText);</w:t>
      </w:r>
    </w:p>
    <w:p w14:paraId="523F670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F974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AssertResult(expected, actual, text);</w:t>
      </w:r>
    </w:p>
    <w:p w14:paraId="1F3AAF8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6C546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F2AD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14B6D1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(06)]</w:t>
      </w:r>
    </w:p>
    <w:p w14:paraId="25A6112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ReturnResult_WithLexicographicallyFirstBigram_IfBigramsHaveSameFrequency(</w:t>
      </w:r>
    </w:p>
    <w:p w14:paraId="6EEC1B2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Values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y. x z."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z. x y."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y. x yy."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yy. 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2DA337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37F4E14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7234A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parsedText = ParseText(text);</w:t>
      </w:r>
    </w:p>
    <w:p w14:paraId="605BEEA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1DF1E5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9AABE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C138F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6B2841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1463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.GetMostFrequentNextWords(parsedText);</w:t>
      </w:r>
    </w:p>
    <w:p w14:paraId="0F703F4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7FAE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AssertResult(expected, actual, text);</w:t>
      </w:r>
    </w:p>
    <w:p w14:paraId="5EA0682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C84E8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A3B6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945E9D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14:paraId="1A29780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IgnoreSentencesWithSingleWord([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Values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"x. ax. y.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43EED1C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F2975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parsedText = ParseText(text);</w:t>
      </w:r>
    </w:p>
    <w:p w14:paraId="64A4822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620F53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B446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.GetMostFrequentNextWords(parsedText);</w:t>
      </w:r>
    </w:p>
    <w:p w14:paraId="732BD09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E6BB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AssertResult(expected, actual, text);</w:t>
      </w:r>
    </w:p>
    <w:p w14:paraId="3FA7990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A5C4D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DEB5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6B9292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(60)]</w:t>
      </w:r>
    </w:p>
    <w:p w14:paraId="586D069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ReturnPairForEveryBigram([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Values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y. y z."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z. x y."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69A218D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9F7EA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parsedText = ParseText(text);</w:t>
      </w:r>
    </w:p>
    <w:p w14:paraId="23CA3C8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08211C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F0618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78DB0D6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9EF91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BC605B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6706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.GetMostFrequentNextWords(parsedText);</w:t>
      </w:r>
    </w:p>
    <w:p w14:paraId="3BA33CB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C364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AssertResult(expected, actual, text);</w:t>
      </w:r>
    </w:p>
    <w:p w14:paraId="6C9A414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C7A06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0921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Упрощённый</w:t>
      </w:r>
      <w:r w:rsidRPr="009303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парсинг</w:t>
      </w:r>
      <w:r w:rsidRPr="009303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14:paraId="78D04E2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 ParseText(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6A52D59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D87D9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text.Split(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56AFC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.Select(sentence =&gt; sentence.Split(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StringSplitOptions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.RemoveEmptyEntries).ToList())</w:t>
      </w:r>
    </w:p>
    <w:p w14:paraId="2AA1EEF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.ToList();</w:t>
      </w:r>
    </w:p>
    <w:p w14:paraId="2159176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E3A18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9CE4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AssertResult(</w:t>
      </w:r>
    </w:p>
    <w:p w14:paraId="272C5AC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expected,</w:t>
      </w:r>
    </w:p>
    <w:p w14:paraId="6BA3795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actual,</w:t>
      </w:r>
    </w:p>
    <w:p w14:paraId="7972811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38CEB5F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D273BD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expected.Keys)</w:t>
      </w:r>
    </w:p>
    <w:p w14:paraId="152E832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6AAB9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(!actual.ContainsKey(key))</w:t>
      </w:r>
    </w:p>
    <w:p w14:paraId="7B46793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.Fail(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$"Input text: [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{text}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]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\n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Missing expected key [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{key}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] in dictionary"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4B18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.AreEqual(expected[key], actual[key],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$"Input text: [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{text}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]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\n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Wrong value for key [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{key}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3C838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8FB8C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15EA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actual.Keys)</w:t>
      </w:r>
    </w:p>
    <w:p w14:paraId="6587E4E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(!expected.ContainsKey(key))</w:t>
      </w:r>
    </w:p>
    <w:p w14:paraId="29658EB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.Fail(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$"Input text: [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{text}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]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\n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Key [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{key}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] should not be in dictionary"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21EF88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EF0C73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D5BA9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40795B" w14:textId="28BF35F7" w:rsidR="0093031B" w:rsidRPr="009A37F1" w:rsidRDefault="0093031B" w:rsidP="009303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861846" w14:textId="155E2394" w:rsidR="0093031B" w:rsidRPr="009A37F1" w:rsidRDefault="0093031B" w:rsidP="0093031B">
      <w:pPr>
        <w:rPr>
          <w:rFonts w:ascii="Times New Roman" w:hAnsi="Times New Roman" w:cs="Times New Roman"/>
          <w:b/>
          <w:sz w:val="24"/>
          <w:lang w:val="en-US"/>
        </w:rPr>
      </w:pPr>
    </w:p>
    <w:p w14:paraId="578798B1" w14:textId="2BC33F51" w:rsidR="0093031B" w:rsidRDefault="0093031B" w:rsidP="0093031B">
      <w:pPr>
        <w:rPr>
          <w:rFonts w:ascii="Times New Roman" w:hAnsi="Times New Roman" w:cs="Times New Roman"/>
          <w:b/>
          <w:sz w:val="24"/>
          <w:lang w:val="en-US"/>
        </w:rPr>
      </w:pPr>
      <w:r w:rsidRPr="005D3216">
        <w:rPr>
          <w:rFonts w:ascii="Times New Roman" w:hAnsi="Times New Roman" w:cs="Times New Roman"/>
          <w:b/>
          <w:sz w:val="24"/>
        </w:rPr>
        <w:t>Содержимое</w:t>
      </w:r>
      <w:r w:rsidRPr="0093031B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5D3216">
        <w:rPr>
          <w:rFonts w:ascii="Times New Roman" w:hAnsi="Times New Roman" w:cs="Times New Roman"/>
          <w:b/>
          <w:sz w:val="24"/>
        </w:rPr>
        <w:t>файла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93031B">
        <w:rPr>
          <w:rFonts w:ascii="Times New Roman" w:hAnsi="Times New Roman" w:cs="Times New Roman"/>
          <w:b/>
          <w:sz w:val="24"/>
          <w:lang w:val="en-US"/>
        </w:rPr>
        <w:t>FrequencyAnalysisTask.cs</w:t>
      </w:r>
    </w:p>
    <w:p w14:paraId="118317C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D35191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F9C3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TextAnalysis</w:t>
      </w:r>
    </w:p>
    <w:p w14:paraId="56E880F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A9145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FrequencyAnalysisTask</w:t>
      </w:r>
    </w:p>
    <w:p w14:paraId="617D604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E3A9D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GetMostFrequentNextWords(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 text)</w:t>
      </w:r>
    </w:p>
    <w:p w14:paraId="35F73E0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1255D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F753DF9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7F1">
        <w:rPr>
          <w:rFonts w:ascii="Consolas" w:hAnsi="Consolas" w:cs="Consolas"/>
          <w:color w:val="008000"/>
          <w:sz w:val="19"/>
          <w:szCs w:val="19"/>
          <w:lang w:val="en-US"/>
        </w:rPr>
        <w:t>//...</w:t>
      </w:r>
    </w:p>
    <w:p w14:paraId="4FD78439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7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9F867D6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B42A26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7C60D95E" w14:textId="09683FB4" w:rsidR="0093031B" w:rsidRPr="009A37F1" w:rsidRDefault="0093031B" w:rsidP="009303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608C44" w14:textId="35F20F87" w:rsidR="0093031B" w:rsidRDefault="0093031B" w:rsidP="0093031B">
      <w:pPr>
        <w:rPr>
          <w:rFonts w:ascii="Times New Roman" w:hAnsi="Times New Roman" w:cs="Times New Roman"/>
          <w:b/>
          <w:sz w:val="24"/>
          <w:lang w:val="en-US"/>
        </w:rPr>
      </w:pPr>
    </w:p>
    <w:p w14:paraId="224A8D94" w14:textId="19A65772" w:rsidR="0093031B" w:rsidRDefault="0093031B" w:rsidP="0093031B">
      <w:pPr>
        <w:rPr>
          <w:rFonts w:ascii="Times New Roman" w:hAnsi="Times New Roman" w:cs="Times New Roman"/>
          <w:b/>
          <w:sz w:val="24"/>
          <w:lang w:val="en-US"/>
        </w:rPr>
      </w:pPr>
      <w:r w:rsidRPr="005D3216">
        <w:rPr>
          <w:rFonts w:ascii="Times New Roman" w:hAnsi="Times New Roman" w:cs="Times New Roman"/>
          <w:b/>
          <w:sz w:val="24"/>
        </w:rPr>
        <w:t>Содержимое</w:t>
      </w:r>
      <w:r w:rsidRPr="0093031B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5D3216">
        <w:rPr>
          <w:rFonts w:ascii="Times New Roman" w:hAnsi="Times New Roman" w:cs="Times New Roman"/>
          <w:b/>
          <w:sz w:val="24"/>
        </w:rPr>
        <w:t>файла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93031B">
        <w:rPr>
          <w:rFonts w:ascii="Times New Roman" w:hAnsi="Times New Roman" w:cs="Times New Roman"/>
          <w:b/>
          <w:sz w:val="24"/>
          <w:lang w:val="en-US"/>
        </w:rPr>
        <w:t>SentencesParser_Tests.cs</w:t>
      </w:r>
    </w:p>
    <w:p w14:paraId="0ACD80B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8D057F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BCC0E0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E43E8B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14:paraId="2E43356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14:paraId="6363AAF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2D90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TextAnalysis</w:t>
      </w:r>
    </w:p>
    <w:p w14:paraId="5F6D328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37E2A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9FEC07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SentencesParser_Tests</w:t>
      </w:r>
    </w:p>
    <w:p w14:paraId="2D29632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CCA5A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0FCE2F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(00)]</w:t>
      </w:r>
    </w:p>
    <w:p w14:paraId="309D21D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ReturnCorrectResult_OnTextWithOneSentenceWithOneWord()</w:t>
      </w:r>
    </w:p>
    <w:p w14:paraId="1728CAD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FB673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"abc"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458A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{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"abc"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};</w:t>
      </w:r>
    </w:p>
    <w:p w14:paraId="0EBA52D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.ParseSentences(text);</w:t>
      </w:r>
    </w:p>
    <w:p w14:paraId="1D09D1B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AssertAllSentencesEqual(expected, actual, text);</w:t>
      </w:r>
    </w:p>
    <w:p w14:paraId="1CBEFC6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E5A14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8306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915A79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14:paraId="4ECA892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ReturnCorrectResult_OnTextWithOneSentenceWithTwoWords()</w:t>
      </w:r>
    </w:p>
    <w:p w14:paraId="4AFD1DA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6739C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"b, 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0644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{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};</w:t>
      </w:r>
    </w:p>
    <w:p w14:paraId="5FB3E1A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.ParseSentences(text);</w:t>
      </w:r>
    </w:p>
    <w:p w14:paraId="12E529E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AssertAllSentencesEqual(expected, actual, text);</w:t>
      </w:r>
    </w:p>
    <w:p w14:paraId="7C86238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0E590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AFB3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F03A53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14:paraId="39E56EE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ReturnCorrectResult_OnTextWithOneSentence_WithWordContainingApostrophe()</w:t>
      </w:r>
    </w:p>
    <w:p w14:paraId="31DCFB9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ACE85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"it's"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59F73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{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"it's"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};</w:t>
      </w:r>
    </w:p>
    <w:p w14:paraId="776E003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.ParseSentences(text);</w:t>
      </w:r>
    </w:p>
    <w:p w14:paraId="520B859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AssertAllSentencesEqual(expected, actual, text);</w:t>
      </w:r>
    </w:p>
    <w:p w14:paraId="1F10C78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C2449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DBBC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3A8BAB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(30)]</w:t>
      </w:r>
    </w:p>
    <w:p w14:paraId="4B101C5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CorrectlyParse_SentenceDelimiters()</w:t>
      </w:r>
    </w:p>
    <w:p w14:paraId="441C9E0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E783F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"a.b!c?d:e;f(g)h;i"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EFD5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2E08CAB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54BFF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855548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C97904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D88106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7EAE47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94B6BE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D77E32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B52EFC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7C60C4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"i"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D2995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152C29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F855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.ParseSentences(text);</w:t>
      </w:r>
    </w:p>
    <w:p w14:paraId="7BABA29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AssertAllSentencesEqual(expected, actual, text);</w:t>
      </w:r>
    </w:p>
    <w:p w14:paraId="02894CF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5AEFA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8DBE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008C53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(40)]</w:t>
      </w:r>
    </w:p>
    <w:p w14:paraId="6B81E34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CorrectlyParse_SpecialCharacters()</w:t>
      </w:r>
    </w:p>
    <w:p w14:paraId="70FA26D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B1D9C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"b;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\t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c;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\r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d;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\n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e;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\r\n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f;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\r\n\r\n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g"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BA97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escapedText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.Escape(originalText);</w:t>
      </w:r>
    </w:p>
    <w:p w14:paraId="2DA1FB3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3A2F993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16A9B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379317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B6C4CB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4C9080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7F463A8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43F3CA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06D21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5B7C7F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.ParseSentences(originalText);</w:t>
      </w:r>
    </w:p>
    <w:p w14:paraId="167F9E0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AssertAllSentencesEqual(expected, actual, escapedText);</w:t>
      </w:r>
    </w:p>
    <w:p w14:paraId="38DF6FE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D5C61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C546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BDE4E7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14:paraId="2A75897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CorrectlyParse_OneSentenceWithWordDelimiter(</w:t>
      </w:r>
    </w:p>
    <w:p w14:paraId="7A2790B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Values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\t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\n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\r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AE6B6C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delimiter)</w:t>
      </w:r>
    </w:p>
    <w:p w14:paraId="5FFFFB3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563D6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delimiter +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7EAE5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6BF3780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4F98E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8B36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0F72AC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.ParseSentences(text);</w:t>
      </w:r>
    </w:p>
    <w:p w14:paraId="5531864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AssertAllSentencesEqual(expected, actual, text);</w:t>
      </w:r>
    </w:p>
    <w:p w14:paraId="67FA798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14774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F91D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EFBAD4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(60)]</w:t>
      </w:r>
    </w:p>
    <w:p w14:paraId="1833E03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ReturnResult_InLowerCase()</w:t>
      </w:r>
    </w:p>
    <w:p w14:paraId="192CE92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F97B3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"B.C.D"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81AE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6C2E20B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A9B08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8E5C66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1F8CFA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42438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6249AE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.ParseSentences(text);</w:t>
      </w:r>
    </w:p>
    <w:p w14:paraId="5557977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AssertAllSentencesEqual(expected, actual, text);</w:t>
      </w:r>
    </w:p>
    <w:p w14:paraId="1C5A7A4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11217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EF81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CBFE32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(80)]</w:t>
      </w:r>
    </w:p>
    <w:p w14:paraId="387AC28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NotReturnEmptySentence([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Values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".."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"...!!?"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885DA6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2218C36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0D881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14:paraId="412B626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AE72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.ParseSentences(text);</w:t>
      </w:r>
    </w:p>
    <w:p w14:paraId="7832A5E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4380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AssertAllSentencesEqual(expected, actual, text);</w:t>
      </w:r>
    </w:p>
    <w:p w14:paraId="04B5868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F604A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CD22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AssertAllSentencesEqual(</w:t>
      </w:r>
    </w:p>
    <w:p w14:paraId="33B631E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 expectedSentences,</w:t>
      </w:r>
    </w:p>
    <w:p w14:paraId="6FA6275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 actualSentences,</w:t>
      </w:r>
    </w:p>
    <w:p w14:paraId="5440111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38DB98B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7E484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actualLines = actualSentences.Select(sentence =&gt;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, sentence)).ToArray();</w:t>
      </w:r>
    </w:p>
    <w:p w14:paraId="16A85EB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expectedLines = expectedSentences.Select(sentence =&gt;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, sentence)).ToArray();</w:t>
      </w:r>
    </w:p>
    <w:p w14:paraId="54460A1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.Min(expectedSentences.Count, actualSentences.Count); i++)</w:t>
      </w:r>
    </w:p>
    <w:p w14:paraId="1DFDE10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(actualLines[i] != expectedLines[i])</w:t>
      </w:r>
    </w:p>
    <w:p w14:paraId="2FADDC9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AssertSentenceEuqal(expectedSentences[i], actualSentences[i], text, i);</w:t>
      </w:r>
    </w:p>
    <w:p w14:paraId="3BF4AF6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.AreEqual(expectedSentences, actualSentences,</w:t>
      </w:r>
    </w:p>
    <w:p w14:paraId="34F8CEE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$"Input text: [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{text}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].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\n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Wrong number of sentences."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5D29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0C31C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DCFF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AssertSentenceEuqal(</w:t>
      </w:r>
    </w:p>
    <w:p w14:paraId="2C7F431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expected,</w:t>
      </w:r>
    </w:p>
    <w:p w14:paraId="293EA55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actual,</w:t>
      </w:r>
    </w:p>
    <w:p w14:paraId="6359294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</w:t>
      </w:r>
    </w:p>
    <w:p w14:paraId="6E92927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sentenceNumber)</w:t>
      </w:r>
    </w:p>
    <w:p w14:paraId="0809C61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01E2C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.AreEqual(expected, actual,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$"Input text: [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{text}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]</w:t>
      </w:r>
      <w:r w:rsidRPr="0093031B">
        <w:rPr>
          <w:rFonts w:ascii="Consolas" w:hAnsi="Consolas" w:cs="Consolas"/>
          <w:color w:val="FFD68F"/>
          <w:sz w:val="19"/>
          <w:szCs w:val="19"/>
          <w:lang w:val="en-US"/>
        </w:rPr>
        <w:t>\n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Sentence #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{sentenceNumber}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wrong"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5FEDB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EED620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1D757CC5" w14:textId="0AA3D3C3" w:rsidR="0093031B" w:rsidRPr="009A37F1" w:rsidRDefault="0093031B" w:rsidP="009303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FF98DC" w14:textId="6D981286" w:rsidR="0093031B" w:rsidRDefault="0093031B" w:rsidP="0093031B">
      <w:pPr>
        <w:rPr>
          <w:rFonts w:ascii="Times New Roman" w:hAnsi="Times New Roman" w:cs="Times New Roman"/>
          <w:b/>
          <w:sz w:val="24"/>
          <w:lang w:val="en-US"/>
        </w:rPr>
      </w:pPr>
    </w:p>
    <w:p w14:paraId="7E0BA061" w14:textId="6A7159E7" w:rsidR="0093031B" w:rsidRPr="009A37F1" w:rsidRDefault="0093031B" w:rsidP="0093031B">
      <w:pPr>
        <w:rPr>
          <w:rFonts w:ascii="Times New Roman" w:hAnsi="Times New Roman" w:cs="Times New Roman"/>
          <w:b/>
          <w:sz w:val="24"/>
          <w:lang w:val="en-US"/>
        </w:rPr>
      </w:pPr>
      <w:bookmarkStart w:id="2" w:name="_Hlk54562061"/>
      <w:r w:rsidRPr="005D3216">
        <w:rPr>
          <w:rFonts w:ascii="Times New Roman" w:hAnsi="Times New Roman" w:cs="Times New Roman"/>
          <w:b/>
          <w:sz w:val="24"/>
        </w:rPr>
        <w:t>Содержимое</w:t>
      </w:r>
      <w:r w:rsidRPr="009A37F1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5D3216">
        <w:rPr>
          <w:rFonts w:ascii="Times New Roman" w:hAnsi="Times New Roman" w:cs="Times New Roman"/>
          <w:b/>
          <w:sz w:val="24"/>
        </w:rPr>
        <w:t>файла</w:t>
      </w:r>
      <w:r w:rsidRPr="009A37F1">
        <w:rPr>
          <w:rFonts w:ascii="Times New Roman" w:hAnsi="Times New Roman" w:cs="Times New Roman"/>
          <w:b/>
          <w:sz w:val="24"/>
          <w:lang w:val="en-US"/>
        </w:rPr>
        <w:t xml:space="preserve"> </w:t>
      </w:r>
      <w:bookmarkEnd w:id="2"/>
      <w:r w:rsidRPr="009A37F1">
        <w:rPr>
          <w:rFonts w:ascii="Times New Roman" w:hAnsi="Times New Roman" w:cs="Times New Roman"/>
          <w:b/>
          <w:sz w:val="24"/>
          <w:lang w:val="en-US"/>
        </w:rPr>
        <w:t>SentencesParserTask.cs</w:t>
      </w:r>
    </w:p>
    <w:p w14:paraId="2130A68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271B75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2D80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TextAnalysis</w:t>
      </w:r>
    </w:p>
    <w:p w14:paraId="7F76351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DFCE8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</w:p>
    <w:p w14:paraId="4903182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C1E3B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 ParseSentences(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274A882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56066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sentencesList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14:paraId="0C3F7249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7F1">
        <w:rPr>
          <w:rFonts w:ascii="Consolas" w:hAnsi="Consolas" w:cs="Consolas"/>
          <w:color w:val="008000"/>
          <w:sz w:val="19"/>
          <w:szCs w:val="19"/>
          <w:lang w:val="en-US"/>
        </w:rPr>
        <w:t>//...</w:t>
      </w:r>
    </w:p>
    <w:p w14:paraId="79101316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7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sentencesList;</w:t>
      </w:r>
    </w:p>
    <w:p w14:paraId="78B93883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B9EDCD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92F42C" w14:textId="32BA3DB4" w:rsidR="0093031B" w:rsidRPr="009A37F1" w:rsidRDefault="0093031B" w:rsidP="009303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DDDDE3" w14:textId="3396097C" w:rsidR="0093031B" w:rsidRDefault="0093031B" w:rsidP="0093031B">
      <w:pPr>
        <w:rPr>
          <w:rFonts w:ascii="Times New Roman" w:hAnsi="Times New Roman" w:cs="Times New Roman"/>
          <w:b/>
          <w:sz w:val="24"/>
          <w:lang w:val="en-US"/>
        </w:rPr>
      </w:pPr>
    </w:p>
    <w:p w14:paraId="1DF6A07B" w14:textId="787C27A4" w:rsidR="0093031B" w:rsidRPr="009A37F1" w:rsidRDefault="0093031B" w:rsidP="0093031B">
      <w:pPr>
        <w:rPr>
          <w:rFonts w:ascii="Times New Roman" w:hAnsi="Times New Roman" w:cs="Times New Roman"/>
          <w:b/>
          <w:sz w:val="24"/>
          <w:lang w:val="en-US"/>
        </w:rPr>
      </w:pPr>
      <w:r w:rsidRPr="005D3216">
        <w:rPr>
          <w:rFonts w:ascii="Times New Roman" w:hAnsi="Times New Roman" w:cs="Times New Roman"/>
          <w:b/>
          <w:sz w:val="24"/>
        </w:rPr>
        <w:t>Содержимое</w:t>
      </w:r>
      <w:r w:rsidRPr="009A37F1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5D3216">
        <w:rPr>
          <w:rFonts w:ascii="Times New Roman" w:hAnsi="Times New Roman" w:cs="Times New Roman"/>
          <w:b/>
          <w:sz w:val="24"/>
        </w:rPr>
        <w:t>файла</w:t>
      </w:r>
      <w:r w:rsidRPr="009A37F1">
        <w:rPr>
          <w:rFonts w:ascii="Times New Roman" w:hAnsi="Times New Roman" w:cs="Times New Roman"/>
          <w:b/>
          <w:sz w:val="24"/>
          <w:lang w:val="en-US"/>
        </w:rPr>
        <w:t xml:space="preserve"> TextGenerator_Tests.cs</w:t>
      </w:r>
    </w:p>
    <w:p w14:paraId="2BBF137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C5A513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FEA591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14:paraId="2C67897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24F9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TextAnalysis</w:t>
      </w:r>
    </w:p>
    <w:p w14:paraId="2884ED4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8FECA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276820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TextGenerator_Tests</w:t>
      </w:r>
    </w:p>
    <w:p w14:paraId="5768468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67658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, 10)]</w:t>
      </w:r>
    </w:p>
    <w:p w14:paraId="57AF429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 b 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, 1)]</w:t>
      </w:r>
    </w:p>
    <w:p w14:paraId="7999699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(00)]</w:t>
      </w:r>
    </w:p>
    <w:p w14:paraId="0D740F6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ContinuePhrase_DoNothing_OnEmptyDictionary(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phraseStart,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phraseWordsCount)</w:t>
      </w:r>
    </w:p>
    <w:p w14:paraId="387EFA7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5C901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.ContinuePhrase(</w:t>
      </w:r>
    </w:p>
    <w:p w14:paraId="4C106D7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&gt;(),</w:t>
      </w:r>
    </w:p>
    <w:p w14:paraId="2D434C9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phraseStart,</w:t>
      </w:r>
    </w:p>
    <w:p w14:paraId="09DEDE3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phraseWordsCount);</w:t>
      </w:r>
    </w:p>
    <w:p w14:paraId="460043F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.AreEqual(phraseStart, actual);</w:t>
      </w:r>
    </w:p>
    <w:p w14:paraId="133B4B7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CB090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6CBA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5FABA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(05)]</w:t>
      </w:r>
    </w:p>
    <w:p w14:paraId="0C48BAF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ContinuePhrase_DoNothing_WhenWordsCountIsZero()</w:t>
      </w:r>
    </w:p>
    <w:p w14:paraId="5D38C63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19A9F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mostFrequentNextWords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19B1F9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186F3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6ED4F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9ECDA1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6FCA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</w:t>
      </w:r>
    </w:p>
    <w:p w14:paraId="25C7157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.ContinuePhrase(mostFrequentNextWords,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18E5F2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.AreEqual(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, actual);</w:t>
      </w:r>
    </w:p>
    <w:p w14:paraId="2DE613F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99DE8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AA00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CDB302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FD2ED5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9E7B35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8D6F14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8F4371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BF273E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 b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F562DA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8214DD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"w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0B4B8C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14:paraId="50218B8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ContinuePhrase_WhenNoTrigrams(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phraseBeginning,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expectedNextWord)</w:t>
      </w:r>
    </w:p>
    <w:p w14:paraId="31F3713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4B58B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mostFrequentNextWords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C98645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4E25F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A14203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124DED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E86619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145A6BC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BE61C5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A2E6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</w:t>
      </w:r>
    </w:p>
    <w:p w14:paraId="4E3284A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.ContinuePhrase(mostFrequentNextWords, phraseBeginning, 2);</w:t>
      </w:r>
    </w:p>
    <w:p w14:paraId="0318AC4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.AreEqual(phraseBeginning +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expectedNextWord, actual);</w:t>
      </w:r>
    </w:p>
    <w:p w14:paraId="6496DC7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93A60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6511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37279D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9B8D85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350540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BB462E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242904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x 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EA5F0B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F0FD50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y q"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D6B46E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78BE6F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 b 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 b x 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D28131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 b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 b y q"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570CA7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q"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3134BA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14:paraId="464965F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ContinuePhrase(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phraseBeginning,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wordsCount,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expectedResult)</w:t>
      </w:r>
    </w:p>
    <w:p w14:paraId="08DA503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42FA8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mostFrequentNextWords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6921CF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6EA06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50C536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4E7806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3623A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8015EA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A23D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</w:t>
      </w:r>
    </w:p>
    <w:p w14:paraId="2F5D8E6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.ContinuePhrase(mostFrequentNextWords, phraseBeginning, wordsCount);</w:t>
      </w:r>
    </w:p>
    <w:p w14:paraId="332DC29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.AreEqual(expectedResult, actual);</w:t>
      </w:r>
    </w:p>
    <w:p w14:paraId="7D8EF04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A489F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DAF2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D45770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CF5590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B64846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 z w"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A386C1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 w"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1976DD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 w"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95CE55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(15)]</w:t>
      </w:r>
    </w:p>
    <w:p w14:paraId="0BD7CC9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ContinuePhraseWithTrigrams(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phraseBeginning,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expectedNextWord)</w:t>
      </w:r>
    </w:p>
    <w:p w14:paraId="70D1AD3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EE7BA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mostFrequentNextWords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609C44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BC9EA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21E6C9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439B30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496E8C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 w"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C6C886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AB907F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7486C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C640CA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787D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</w:t>
      </w:r>
    </w:p>
    <w:p w14:paraId="24331D0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.ContinuePhrase(mostFrequentNextWords, phraseBeginning, 1);</w:t>
      </w:r>
    </w:p>
    <w:p w14:paraId="57ED217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.AreEqual(phraseBeginning +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expectedNextWord, actual);</w:t>
      </w:r>
    </w:p>
    <w:p w14:paraId="3F295AC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8C2C8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525A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0D1BBF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14:paraId="19243C0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ContinuePhrase_StopWhenNoBigrammsAndTrigramms()</w:t>
      </w:r>
    </w:p>
    <w:p w14:paraId="1E1FE82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1B0E6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mostFrequentNextWords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E04F35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F7391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D5669A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71FB88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F802B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38D0C3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B26E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</w:t>
      </w:r>
    </w:p>
    <w:p w14:paraId="0DB01BE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.ContinuePhrase(mostFrequentNextWords,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382A1D7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.AreEqual(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y 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, actual);</w:t>
      </w:r>
    </w:p>
    <w:p w14:paraId="42B8535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61070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808D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156E8E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"everybody"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E31E1D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"hello everybody"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"be"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AB22C4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"hello everybody be"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"cool"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05A8A7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"everybody be"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"cool"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C7E16A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"be"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C37B2F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FD9DE0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"be cool"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427E87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14:paraId="7A0E1E54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ContinuePhrase_WithMultiletterWords(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phraseBeginning,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expectedNextWord)</w:t>
      </w:r>
    </w:p>
    <w:p w14:paraId="0AAE7B7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C292D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mostFrequentNextWords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D8908F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28EB8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"everybody"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5E07C0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"everybody be"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"cool"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003C8A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"everybody"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"be"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36796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0DC351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E8B6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</w:t>
      </w:r>
    </w:p>
    <w:p w14:paraId="2C67B20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.ContinuePhrase(mostFrequentNextWords, phraseBeginning, 1);</w:t>
      </w:r>
    </w:p>
    <w:p w14:paraId="2125CA3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.IsNullOrEmpty(expectedNextWord) ? phraseBeginning : phraseBeginning +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expectedNextWord;</w:t>
      </w:r>
    </w:p>
    <w:p w14:paraId="41CBED6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.AreEqual(expected, actual);</w:t>
      </w:r>
    </w:p>
    <w:p w14:paraId="4760976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9D7A0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0159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14:paraId="7C285B8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x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34B390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 x x x x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7D8BC2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 x x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0B71DD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 y x 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C010D7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 b c a"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F6D41F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7,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 b c a b c a 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D88F35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TestCase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 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7,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 b c a b c a b 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9EB444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ContinuePhrase_WhenCycleInDictionary(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phraseBeginning,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wordsCount,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expectedResult)</w:t>
      </w:r>
    </w:p>
    <w:p w14:paraId="61A82645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D11F4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mostFrequentNextWords =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3A9A41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08A9CB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D66CDBA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BEF318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24B395F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AE4AFA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2327D3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5FA9CFE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A659956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</w:t>
      </w:r>
    </w:p>
    <w:p w14:paraId="06B859A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.ContinuePhrase(mostFrequentNextWords, phraseBeginning, wordsCount);</w:t>
      </w:r>
    </w:p>
    <w:p w14:paraId="6954143D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94751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7F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.AreEqual(expectedResult, actual);</w:t>
      </w:r>
    </w:p>
    <w:p w14:paraId="6851E27D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6ABD1D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09B916" w14:textId="069CEBE6" w:rsidR="0093031B" w:rsidRPr="009A37F1" w:rsidRDefault="0093031B" w:rsidP="009303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129D5D" w14:textId="5E2BC536" w:rsidR="0093031B" w:rsidRDefault="0093031B" w:rsidP="0093031B">
      <w:pPr>
        <w:rPr>
          <w:rFonts w:ascii="Times New Roman" w:hAnsi="Times New Roman" w:cs="Times New Roman"/>
          <w:b/>
          <w:sz w:val="24"/>
          <w:lang w:val="en-US"/>
        </w:rPr>
      </w:pPr>
    </w:p>
    <w:p w14:paraId="50398CF2" w14:textId="6D42C141" w:rsidR="0093031B" w:rsidRPr="009A37F1" w:rsidRDefault="0093031B" w:rsidP="0093031B">
      <w:pPr>
        <w:rPr>
          <w:rFonts w:ascii="Times New Roman" w:hAnsi="Times New Roman" w:cs="Times New Roman"/>
          <w:b/>
          <w:sz w:val="24"/>
          <w:lang w:val="en-US"/>
        </w:rPr>
      </w:pPr>
      <w:r w:rsidRPr="005D3216">
        <w:rPr>
          <w:rFonts w:ascii="Times New Roman" w:hAnsi="Times New Roman" w:cs="Times New Roman"/>
          <w:b/>
          <w:sz w:val="24"/>
        </w:rPr>
        <w:t>Содержимое</w:t>
      </w:r>
      <w:r w:rsidRPr="009A37F1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5D3216">
        <w:rPr>
          <w:rFonts w:ascii="Times New Roman" w:hAnsi="Times New Roman" w:cs="Times New Roman"/>
          <w:b/>
          <w:sz w:val="24"/>
        </w:rPr>
        <w:t>файла</w:t>
      </w:r>
      <w:r w:rsidRPr="009A37F1">
        <w:rPr>
          <w:rFonts w:ascii="Times New Roman" w:hAnsi="Times New Roman" w:cs="Times New Roman"/>
          <w:b/>
          <w:sz w:val="24"/>
          <w:lang w:val="en-US"/>
        </w:rPr>
        <w:t xml:space="preserve"> TextGeneratorTask.cs</w:t>
      </w:r>
    </w:p>
    <w:p w14:paraId="5063192C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4C98448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462B9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TextAnalysis</w:t>
      </w:r>
    </w:p>
    <w:p w14:paraId="71AC1F42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380ED3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TextGeneratorTask</w:t>
      </w:r>
    </w:p>
    <w:p w14:paraId="489DAB90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CB9757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ContinuePhrase(</w:t>
      </w:r>
    </w:p>
    <w:p w14:paraId="1479D14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>&gt; nextWords,</w:t>
      </w:r>
    </w:p>
    <w:p w14:paraId="205D6CA1" w14:textId="77777777" w:rsidR="0093031B" w:rsidRPr="0093031B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3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phraseBeginning,</w:t>
      </w:r>
    </w:p>
    <w:p w14:paraId="3B1D10F0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wordsCount)</w:t>
      </w:r>
    </w:p>
    <w:p w14:paraId="651FA6B8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4BD164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7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phraseBeginning;</w:t>
      </w:r>
    </w:p>
    <w:p w14:paraId="19AC9610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05A827" w14:textId="77777777" w:rsidR="0093031B" w:rsidRPr="009A37F1" w:rsidRDefault="0093031B" w:rsidP="0093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FCDD4A" w14:textId="6E03095F" w:rsidR="0093031B" w:rsidRPr="009A37F1" w:rsidRDefault="0093031B" w:rsidP="009303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8B7DAC" w14:textId="0411556E" w:rsidR="0093031B" w:rsidRDefault="0093031B" w:rsidP="0093031B">
      <w:pPr>
        <w:rPr>
          <w:rFonts w:ascii="Times New Roman" w:hAnsi="Times New Roman" w:cs="Times New Roman"/>
          <w:b/>
          <w:sz w:val="24"/>
          <w:lang w:val="en-US"/>
        </w:rPr>
      </w:pPr>
    </w:p>
    <w:p w14:paraId="28071A07" w14:textId="77777777" w:rsidR="009A37F1" w:rsidRDefault="009A37F1" w:rsidP="0093031B">
      <w:pPr>
        <w:rPr>
          <w:rFonts w:ascii="Times New Roman" w:hAnsi="Times New Roman" w:cs="Times New Roman"/>
          <w:b/>
          <w:sz w:val="24"/>
          <w:lang w:val="en-US"/>
        </w:rPr>
      </w:pPr>
      <w:bookmarkStart w:id="3" w:name="_GoBack"/>
      <w:bookmarkEnd w:id="3"/>
    </w:p>
    <w:p w14:paraId="71B38AA0" w14:textId="1682BC29" w:rsidR="0093031B" w:rsidRPr="009A37F1" w:rsidRDefault="0093031B" w:rsidP="0093031B">
      <w:pPr>
        <w:rPr>
          <w:rFonts w:ascii="Times New Roman" w:hAnsi="Times New Roman" w:cs="Times New Roman"/>
          <w:b/>
          <w:sz w:val="24"/>
          <w:lang w:val="en-US"/>
        </w:rPr>
      </w:pPr>
      <w:bookmarkStart w:id="4" w:name="_Hlk50933512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9A37F1">
        <w:rPr>
          <w:rFonts w:ascii="Times New Roman" w:hAnsi="Times New Roman" w:cs="Times New Roman"/>
          <w:b/>
          <w:sz w:val="24"/>
          <w:lang w:val="en-US"/>
        </w:rPr>
        <w:t>:</w:t>
      </w:r>
      <w:bookmarkEnd w:id="4"/>
    </w:p>
    <w:p w14:paraId="1DFC280B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D98F074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F4D96C4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E9DA428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F9343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TextAnalysis</w:t>
      </w:r>
    </w:p>
    <w:p w14:paraId="6AB12736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3A3376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SentencesParserTask</w:t>
      </w:r>
    </w:p>
    <w:p w14:paraId="38D509F0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EB0E62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&gt;&gt; ParseSentences(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5793A968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D6D285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listSentences =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&gt;&gt;(); </w:t>
      </w:r>
      <w:r w:rsidRPr="00131AF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Возвращаемый</w:t>
      </w:r>
      <w:r w:rsidRPr="00131A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A572D0F" w14:textId="77777777" w:rsid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//проверка на наличие текста</w:t>
      </w:r>
    </w:p>
    <w:p w14:paraId="4D684BC6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text = text.ToLower();</w:t>
      </w:r>
    </w:p>
    <w:p w14:paraId="352FD507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sentences = text.Split(</w:t>
      </w:r>
      <w:r w:rsidRPr="00131AFA">
        <w:rPr>
          <w:rFonts w:ascii="Consolas" w:hAnsi="Consolas" w:cs="Consolas"/>
          <w:color w:val="A31515"/>
          <w:sz w:val="19"/>
          <w:szCs w:val="19"/>
          <w:lang w:val="en-US"/>
        </w:rPr>
        <w:t>".:;?!()"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.ToCharArray(),</w:t>
      </w:r>
      <w:r w:rsidRPr="00131AF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парсеный</w:t>
      </w:r>
      <w:r w:rsidRPr="00131A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31A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предложения</w:t>
      </w:r>
      <w:r w:rsidRPr="00131A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</w:p>
    <w:p w14:paraId="070C4F2E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StringSplitOptions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.RemoveEmptyEntries);</w:t>
      </w:r>
    </w:p>
    <w:p w14:paraId="7E463ED2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sentences)</w:t>
      </w:r>
    </w:p>
    <w:p w14:paraId="67E4F772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F5C5AD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listWords =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&gt;(); </w:t>
      </w:r>
      <w:r w:rsidRPr="00131AF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131A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31A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14:paraId="50AD61F3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939AE5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sent)</w:t>
      </w:r>
    </w:p>
    <w:p w14:paraId="07AA0116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F85DD2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.IsLetter(ch) || ch == </w:t>
      </w:r>
      <w:r w:rsidRPr="00131AF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31AFA">
        <w:rPr>
          <w:rFonts w:ascii="Consolas" w:hAnsi="Consolas" w:cs="Consolas"/>
          <w:color w:val="FFD68F"/>
          <w:sz w:val="19"/>
          <w:szCs w:val="19"/>
          <w:lang w:val="en-US"/>
        </w:rPr>
        <w:t>\'</w:t>
      </w:r>
      <w:r w:rsidRPr="00131AF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3F6F1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builder.Append(ch);</w:t>
      </w:r>
    </w:p>
    <w:p w14:paraId="6295311F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8A6D99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AddNotEmptyWord(builder, listWords);</w:t>
      </w:r>
    </w:p>
    <w:p w14:paraId="299B394F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F2646A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AddNotEmptyWord(builder, listWords);</w:t>
      </w:r>
    </w:p>
    <w:p w14:paraId="680312BE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(listWords.Count &gt; 0)</w:t>
      </w:r>
    </w:p>
    <w:p w14:paraId="58F2F3DD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listSentences.Add(listWords);</w:t>
      </w:r>
    </w:p>
    <w:p w14:paraId="7B825440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E71BD4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listSentences;</w:t>
      </w:r>
    </w:p>
    <w:p w14:paraId="2A23622B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79D068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CF5E2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AddNotEmptyWord(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builder, </w:t>
      </w:r>
      <w:r w:rsidRPr="00131A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>&gt; listWords)</w:t>
      </w:r>
    </w:p>
    <w:p w14:paraId="23B1993F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50DDED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(builder.Length &gt; 0)</w:t>
      </w:r>
    </w:p>
    <w:p w14:paraId="0C5EB759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AC9AB0" w14:textId="77777777" w:rsidR="00131AFA" w:rsidRP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listWords.Add(builder.ToString());</w:t>
      </w:r>
    </w:p>
    <w:p w14:paraId="00B7251D" w14:textId="77777777" w:rsid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builder.Clear();</w:t>
      </w:r>
    </w:p>
    <w:p w14:paraId="0D176E7A" w14:textId="77777777" w:rsid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F606DA" w14:textId="77777777" w:rsid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71B7F1" w14:textId="77777777" w:rsid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791BC1" w14:textId="47044BB7" w:rsidR="0093031B" w:rsidRDefault="00131AFA" w:rsidP="00131A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D97D02" w14:textId="549D5AD1" w:rsidR="00131AFA" w:rsidRDefault="00131AFA" w:rsidP="00131AFA">
      <w:pPr>
        <w:rPr>
          <w:rFonts w:ascii="Times New Roman" w:hAnsi="Times New Roman" w:cs="Times New Roman"/>
          <w:b/>
          <w:sz w:val="24"/>
          <w:lang w:val="en-US"/>
        </w:rPr>
      </w:pPr>
    </w:p>
    <w:p w14:paraId="33B1DA65" w14:textId="77777777" w:rsidR="00131AFA" w:rsidRPr="0093031B" w:rsidRDefault="00131AFA" w:rsidP="00131AFA">
      <w:pPr>
        <w:rPr>
          <w:rFonts w:ascii="Times New Roman" w:hAnsi="Times New Roman" w:cs="Times New Roman"/>
          <w:b/>
          <w:sz w:val="24"/>
          <w:lang w:val="en-US"/>
        </w:rPr>
      </w:pPr>
    </w:p>
    <w:sectPr w:rsidR="00131AFA" w:rsidRPr="0093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D7935"/>
    <w:multiLevelType w:val="multilevel"/>
    <w:tmpl w:val="93EA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BC"/>
    <w:rsid w:val="000934FD"/>
    <w:rsid w:val="00131AFA"/>
    <w:rsid w:val="003058EF"/>
    <w:rsid w:val="003B76D3"/>
    <w:rsid w:val="003D648E"/>
    <w:rsid w:val="005C4426"/>
    <w:rsid w:val="0093031B"/>
    <w:rsid w:val="009A36BC"/>
    <w:rsid w:val="009A37F1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5566"/>
  <w15:chartTrackingRefBased/>
  <w15:docId w15:val="{43BA74E2-EAEE-4950-965E-DE71857E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31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9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learn.me/Exercise/StudentZip?courseId=BasicProgramming&amp;slideId=d41a27ad-a377-4fbd-ba1c-1bd761c69d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3316</Words>
  <Characters>18902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21</cp:revision>
  <dcterms:created xsi:type="dcterms:W3CDTF">2020-10-25T20:25:00Z</dcterms:created>
  <dcterms:modified xsi:type="dcterms:W3CDTF">2020-10-25T21:31:00Z</dcterms:modified>
</cp:coreProperties>
</file>