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124E9" w14:textId="14371724" w:rsidR="005C4426" w:rsidRPr="000D7B7A" w:rsidRDefault="000D7B7A" w:rsidP="005C44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0D7B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Practice "Parser sentences"</w:t>
      </w:r>
    </w:p>
    <w:p w14:paraId="370255D0" w14:textId="2C51CD4B" w:rsidR="005C4426" w:rsidRPr="000D7B7A" w:rsidRDefault="000D7B7A" w:rsidP="005C4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B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Download the TextAnalysis project</w:t>
      </w:r>
    </w:p>
    <w:p w14:paraId="66BCB00A" w14:textId="77777777" w:rsidR="000D7B7A" w:rsidRPr="000D7B7A" w:rsidRDefault="000D7B7A" w:rsidP="000D7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B7A">
        <w:rPr>
          <w:rFonts w:ascii="Times New Roman" w:eastAsia="Times New Roman" w:hAnsi="Times New Roman" w:cs="Times New Roman"/>
          <w:sz w:val="24"/>
          <w:szCs w:val="24"/>
          <w:lang w:val="en-US"/>
        </w:rPr>
        <w:t>In this task, you need to implement the method in the SentencesParserTask class. The method should do the following:</w:t>
      </w:r>
    </w:p>
    <w:p w14:paraId="6FBA65A4" w14:textId="77777777" w:rsidR="000D7B7A" w:rsidRPr="000D7B7A" w:rsidRDefault="000D7B7A" w:rsidP="000D7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B7A">
        <w:rPr>
          <w:rFonts w:ascii="Times New Roman" w:eastAsia="Times New Roman" w:hAnsi="Times New Roman" w:cs="Times New Roman"/>
          <w:sz w:val="24"/>
          <w:szCs w:val="24"/>
          <w:lang w:val="en-US"/>
        </w:rPr>
        <w:t>1. Divide the text into sentences, and sentences into words.</w:t>
      </w:r>
    </w:p>
    <w:p w14:paraId="5CDA4800" w14:textId="77777777" w:rsidR="000D7B7A" w:rsidRPr="000D7B7A" w:rsidRDefault="000D7B7A" w:rsidP="000D7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B7A">
        <w:rPr>
          <w:rFonts w:ascii="Times New Roman" w:eastAsia="Times New Roman" w:hAnsi="Times New Roman" w:cs="Times New Roman"/>
          <w:sz w:val="24"/>
          <w:szCs w:val="24"/>
          <w:lang w:val="en-US"/>
        </w:rPr>
        <w:t>a. Consider words to be composed only of letters (use the char.IsLetter method) or the apostrophe character 'and are separated from each other by any other characters.</w:t>
      </w:r>
    </w:p>
    <w:p w14:paraId="3D0918EB" w14:textId="77777777" w:rsidR="000D7B7A" w:rsidRPr="000D7B7A" w:rsidRDefault="000D7B7A" w:rsidP="000D7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B7A">
        <w:rPr>
          <w:rFonts w:ascii="Times New Roman" w:eastAsia="Times New Roman" w:hAnsi="Times New Roman" w:cs="Times New Roman"/>
          <w:sz w:val="24"/>
          <w:szCs w:val="24"/>
          <w:lang w:val="en-US"/>
        </w:rPr>
        <w:t>b. Sentences consist of words and are separated from each other by one of the following symbols.!?; :()</w:t>
      </w:r>
    </w:p>
    <w:p w14:paraId="210DBEF2" w14:textId="77777777" w:rsidR="000D7B7A" w:rsidRPr="000D7B7A" w:rsidRDefault="000D7B7A" w:rsidP="000D7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B7A">
        <w:rPr>
          <w:rFonts w:ascii="Times New Roman" w:eastAsia="Times New Roman" w:hAnsi="Times New Roman" w:cs="Times New Roman"/>
          <w:sz w:val="24"/>
          <w:szCs w:val="24"/>
          <w:lang w:val="en-US"/>
        </w:rPr>
        <w:t>2. Convert the characters of each word to lower case.</w:t>
      </w:r>
    </w:p>
    <w:p w14:paraId="27632002" w14:textId="77777777" w:rsidR="000D7B7A" w:rsidRPr="000D7B7A" w:rsidRDefault="000D7B7A" w:rsidP="000D7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B7A">
        <w:rPr>
          <w:rFonts w:ascii="Times New Roman" w:eastAsia="Times New Roman" w:hAnsi="Times New Roman" w:cs="Times New Roman"/>
          <w:sz w:val="24"/>
          <w:szCs w:val="24"/>
          <w:lang w:val="en-US"/>
        </w:rPr>
        <w:t>3. Skip sentences with no words.</w:t>
      </w:r>
    </w:p>
    <w:p w14:paraId="3853D346" w14:textId="20CFBB41" w:rsidR="005C4426" w:rsidRPr="000D7B7A" w:rsidRDefault="000D7B7A" w:rsidP="000D7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B7A">
        <w:rPr>
          <w:rFonts w:ascii="Times New Roman" w:eastAsia="Times New Roman" w:hAnsi="Times New Roman" w:cs="Times New Roman"/>
          <w:sz w:val="24"/>
          <w:szCs w:val="24"/>
          <w:lang w:val="en-US"/>
        </w:rPr>
        <w:t>The method must return a list of sentences, where each sentence is a list of one or more lowercase words.</w:t>
      </w:r>
    </w:p>
    <w:p w14:paraId="70EFBFBA" w14:textId="60AF402E" w:rsidR="00DE3A4B" w:rsidRPr="000D7B7A" w:rsidRDefault="000D7B7A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D7B7A">
        <w:rPr>
          <w:rFonts w:ascii="Consolas" w:hAnsi="Consolas" w:cs="Consolas"/>
          <w:color w:val="008000"/>
          <w:sz w:val="19"/>
          <w:szCs w:val="19"/>
          <w:lang w:val="en-US"/>
        </w:rPr>
        <w:t>// Paste the final content of the SentencesParserTask.cs file here</w:t>
      </w:r>
    </w:p>
    <w:p w14:paraId="3877307F" w14:textId="4F8C49CF" w:rsidR="005C4426" w:rsidRPr="000D7B7A" w:rsidRDefault="005C4426">
      <w:pPr>
        <w:rPr>
          <w:lang w:val="en-US"/>
        </w:rPr>
      </w:pPr>
    </w:p>
    <w:p w14:paraId="53F86396" w14:textId="5E7DEFEE" w:rsidR="005C4426" w:rsidRPr="009A37F1" w:rsidRDefault="000D7B7A">
      <w:pPr>
        <w:rPr>
          <w:rFonts w:ascii="Times New Roman" w:hAnsi="Times New Roman" w:cs="Times New Roman"/>
          <w:b/>
          <w:sz w:val="24"/>
          <w:lang w:val="en-US"/>
        </w:rPr>
      </w:pPr>
      <w:r w:rsidRPr="00FC4270">
        <w:rPr>
          <w:rFonts w:ascii="Times New Roman" w:hAnsi="Times New Roman" w:cs="Times New Roman"/>
          <w:b/>
          <w:lang w:val="en-US"/>
        </w:rPr>
        <w:t>Contents of the Program.cs file</w:t>
      </w:r>
    </w:p>
    <w:p w14:paraId="018B03E4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D20E126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16A45CD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650483FD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NUnitLite;</w:t>
      </w:r>
    </w:p>
    <w:p w14:paraId="79487BCA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1FBDA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TextAnalysis</w:t>
      </w:r>
    </w:p>
    <w:p w14:paraId="68E7C39E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48741E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C9B7611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0D5BD7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42893600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426">
        <w:rPr>
          <w:rFonts w:ascii="Consolas" w:hAnsi="Consolas" w:cs="Consolas"/>
          <w:color w:val="000000"/>
          <w:sz w:val="19"/>
          <w:szCs w:val="19"/>
        </w:rPr>
        <w:t>{</w:t>
      </w:r>
    </w:p>
    <w:p w14:paraId="24E9713F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42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C4426">
        <w:rPr>
          <w:rFonts w:ascii="Consolas" w:hAnsi="Consolas" w:cs="Consolas"/>
          <w:color w:val="008000"/>
          <w:sz w:val="19"/>
          <w:szCs w:val="19"/>
        </w:rPr>
        <w:t>// Запуск автоматических тестов. Ниже список тестовых наборов, который нужно запустить.</w:t>
      </w:r>
    </w:p>
    <w:p w14:paraId="2AAA5029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42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C4426">
        <w:rPr>
          <w:rFonts w:ascii="Consolas" w:hAnsi="Consolas" w:cs="Consolas"/>
          <w:color w:val="008000"/>
          <w:sz w:val="19"/>
          <w:szCs w:val="19"/>
        </w:rPr>
        <w:t>// Закомментируйте тесты на те задачи, к которым ещё не приступали, чтобы они не мешались в консоли.</w:t>
      </w:r>
    </w:p>
    <w:p w14:paraId="62D1F94D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C4426">
        <w:rPr>
          <w:rFonts w:ascii="Consolas" w:hAnsi="Consolas" w:cs="Consolas"/>
          <w:color w:val="008000"/>
          <w:sz w:val="19"/>
          <w:szCs w:val="19"/>
        </w:rPr>
        <w:t>Все</w:t>
      </w: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008000"/>
          <w:sz w:val="19"/>
          <w:szCs w:val="19"/>
        </w:rPr>
        <w:t>непрошедшие</w:t>
      </w: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008000"/>
          <w:sz w:val="19"/>
          <w:szCs w:val="19"/>
        </w:rPr>
        <w:t>тесты</w:t>
      </w: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C55F8F5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testsToRun =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14:paraId="793C9DC0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7CCB48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4426">
        <w:rPr>
          <w:rFonts w:ascii="Consolas" w:hAnsi="Consolas" w:cs="Consolas"/>
          <w:color w:val="A31515"/>
          <w:sz w:val="19"/>
          <w:szCs w:val="19"/>
          <w:lang w:val="en-US"/>
        </w:rPr>
        <w:t>"TextAnalysis.SentencesParser_Tests"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F8F5ECD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4426">
        <w:rPr>
          <w:rFonts w:ascii="Consolas" w:hAnsi="Consolas" w:cs="Consolas"/>
          <w:color w:val="A31515"/>
          <w:sz w:val="19"/>
          <w:szCs w:val="19"/>
          <w:lang w:val="en-US"/>
        </w:rPr>
        <w:t>"TextAnalysis.FrequencyAnalysis_Tests"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A34A98C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4426">
        <w:rPr>
          <w:rFonts w:ascii="Consolas" w:hAnsi="Consolas" w:cs="Consolas"/>
          <w:color w:val="A31515"/>
          <w:sz w:val="19"/>
          <w:szCs w:val="19"/>
          <w:lang w:val="en-US"/>
        </w:rPr>
        <w:t>"TextAnalysis.TextGenerator_Tests"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1596036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CCCD74C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2B91AF"/>
          <w:sz w:val="19"/>
          <w:szCs w:val="19"/>
          <w:lang w:val="en-US"/>
        </w:rPr>
        <w:t>AutoRun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().Execute(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14:paraId="096C7D18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426">
        <w:rPr>
          <w:rFonts w:ascii="Consolas" w:hAnsi="Consolas" w:cs="Consolas"/>
          <w:color w:val="000000"/>
          <w:sz w:val="19"/>
          <w:szCs w:val="19"/>
        </w:rPr>
        <w:t>{</w:t>
      </w:r>
    </w:p>
    <w:p w14:paraId="2207A636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42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4426">
        <w:rPr>
          <w:rFonts w:ascii="Consolas" w:hAnsi="Consolas" w:cs="Consolas"/>
          <w:color w:val="A31515"/>
          <w:sz w:val="19"/>
          <w:szCs w:val="19"/>
        </w:rPr>
        <w:t>"--stoponerror"</w:t>
      </w:r>
      <w:r w:rsidRPr="005C4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4426">
        <w:rPr>
          <w:rFonts w:ascii="Consolas" w:hAnsi="Consolas" w:cs="Consolas"/>
          <w:color w:val="008000"/>
          <w:sz w:val="19"/>
          <w:szCs w:val="19"/>
        </w:rPr>
        <w:t>// Останавливать после первого же непрошедшего теста. Закомментируйте, чтобы увидеть все падающие тесты</w:t>
      </w:r>
    </w:p>
    <w:p w14:paraId="1A802AB4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42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4426">
        <w:rPr>
          <w:rFonts w:ascii="Consolas" w:hAnsi="Consolas" w:cs="Consolas"/>
          <w:color w:val="A31515"/>
          <w:sz w:val="19"/>
          <w:szCs w:val="19"/>
        </w:rPr>
        <w:t>"--noresult"</w:t>
      </w:r>
      <w:r w:rsidRPr="005C4426">
        <w:rPr>
          <w:rFonts w:ascii="Consolas" w:hAnsi="Consolas" w:cs="Consolas"/>
          <w:color w:val="000000"/>
          <w:sz w:val="19"/>
          <w:szCs w:val="19"/>
        </w:rPr>
        <w:t>,</w:t>
      </w:r>
    </w:p>
    <w:p w14:paraId="41F30100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42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4426">
        <w:rPr>
          <w:rFonts w:ascii="Consolas" w:hAnsi="Consolas" w:cs="Consolas"/>
          <w:color w:val="A31515"/>
          <w:sz w:val="19"/>
          <w:szCs w:val="19"/>
        </w:rPr>
        <w:t>"--test="</w:t>
      </w:r>
      <w:r w:rsidRPr="005C4426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5C4426">
        <w:rPr>
          <w:rFonts w:ascii="Consolas" w:hAnsi="Consolas" w:cs="Consolas"/>
          <w:color w:val="0000FF"/>
          <w:sz w:val="19"/>
          <w:szCs w:val="19"/>
        </w:rPr>
        <w:t>string</w:t>
      </w:r>
      <w:r w:rsidRPr="005C4426">
        <w:rPr>
          <w:rFonts w:ascii="Consolas" w:hAnsi="Consolas" w:cs="Consolas"/>
          <w:color w:val="000000"/>
          <w:sz w:val="19"/>
          <w:szCs w:val="19"/>
        </w:rPr>
        <w:t>.Join(</w:t>
      </w:r>
      <w:r w:rsidRPr="005C4426">
        <w:rPr>
          <w:rFonts w:ascii="Consolas" w:hAnsi="Consolas" w:cs="Consolas"/>
          <w:color w:val="A31515"/>
          <w:sz w:val="19"/>
          <w:szCs w:val="19"/>
        </w:rPr>
        <w:t>","</w:t>
      </w:r>
      <w:r w:rsidRPr="005C4426">
        <w:rPr>
          <w:rFonts w:ascii="Consolas" w:hAnsi="Consolas" w:cs="Consolas"/>
          <w:color w:val="000000"/>
          <w:sz w:val="19"/>
          <w:szCs w:val="19"/>
        </w:rPr>
        <w:t>, testsToRun)</w:t>
      </w:r>
    </w:p>
    <w:p w14:paraId="227A2D07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441E18B8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72701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5C442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.ReadAllText(</w:t>
      </w:r>
      <w:r w:rsidRPr="005C4426">
        <w:rPr>
          <w:rFonts w:ascii="Consolas" w:hAnsi="Consolas" w:cs="Consolas"/>
          <w:color w:val="A31515"/>
          <w:sz w:val="19"/>
          <w:szCs w:val="19"/>
          <w:lang w:val="en-US"/>
        </w:rPr>
        <w:t>"HarryPotterText.txt"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903B3D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sentences = </w:t>
      </w:r>
      <w:r w:rsidRPr="005C4426">
        <w:rPr>
          <w:rFonts w:ascii="Consolas" w:hAnsi="Consolas" w:cs="Consolas"/>
          <w:color w:val="2B91AF"/>
          <w:sz w:val="19"/>
          <w:szCs w:val="19"/>
          <w:lang w:val="en-US"/>
        </w:rPr>
        <w:t>SentencesParserTask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.ParseSentences(text);</w:t>
      </w:r>
    </w:p>
    <w:p w14:paraId="7C3D5FE2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 = </w:t>
      </w:r>
      <w:r w:rsidRPr="005C4426">
        <w:rPr>
          <w:rFonts w:ascii="Consolas" w:hAnsi="Consolas" w:cs="Consolas"/>
          <w:color w:val="2B91AF"/>
          <w:sz w:val="19"/>
          <w:szCs w:val="19"/>
          <w:lang w:val="en-US"/>
        </w:rPr>
        <w:t>FrequencyAnalysisTask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.GetMostFrequentNextWords(sentences);</w:t>
      </w:r>
    </w:p>
    <w:p w14:paraId="5994614D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426">
        <w:rPr>
          <w:rFonts w:ascii="Consolas" w:hAnsi="Consolas" w:cs="Consolas"/>
          <w:color w:val="008000"/>
          <w:sz w:val="19"/>
          <w:szCs w:val="19"/>
        </w:rPr>
        <w:t>//Расскомментируйте этот блок, если хотите выполнить последнюю задачу</w:t>
      </w: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008000"/>
          <w:sz w:val="19"/>
          <w:szCs w:val="19"/>
        </w:rPr>
        <w:t>до</w:t>
      </w: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008000"/>
          <w:sz w:val="19"/>
          <w:szCs w:val="19"/>
        </w:rPr>
        <w:t>первых</w:t>
      </w: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008000"/>
          <w:sz w:val="19"/>
          <w:szCs w:val="19"/>
        </w:rPr>
        <w:t>двух</w:t>
      </w: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2C65BF16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566068FC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frequency = new Dictionary&lt;string, string&gt;</w:t>
      </w:r>
    </w:p>
    <w:p w14:paraId="4BA87C04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14:paraId="19AA7195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{"harry", "potter"},</w:t>
      </w:r>
    </w:p>
    <w:p w14:paraId="3AD42996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{"potter", "boy" },</w:t>
      </w:r>
    </w:p>
    <w:p w14:paraId="784C2BC4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{"boy", "who" },</w:t>
      </w:r>
    </w:p>
    <w:p w14:paraId="1D37FAF6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{"who", "likes" },</w:t>
      </w:r>
    </w:p>
    <w:p w14:paraId="07A3737B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{"boy who", "survived" },</w:t>
      </w:r>
    </w:p>
    <w:p w14:paraId="2491ED6F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{"survived", "attack" },</w:t>
      </w:r>
    </w:p>
    <w:p w14:paraId="0D4E7433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{"he", "likes" },</w:t>
      </w:r>
    </w:p>
    <w:p w14:paraId="15CC76D6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{"likes", "harry" },</w:t>
      </w:r>
    </w:p>
    <w:p w14:paraId="5FF7ACF5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{"ron", "likes" },</w:t>
      </w:r>
    </w:p>
    <w:p w14:paraId="3BB31C34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{"wizard", "harry" },</w:t>
      </w:r>
    </w:p>
    <w:p w14:paraId="614DD1A1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};</w:t>
      </w:r>
    </w:p>
    <w:p w14:paraId="016FE60F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*/</w:t>
      </w:r>
    </w:p>
    <w:p w14:paraId="3CD97563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7929AF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411842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442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5C44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4426">
        <w:rPr>
          <w:rFonts w:ascii="Consolas" w:hAnsi="Consolas" w:cs="Consolas"/>
          <w:color w:val="A31515"/>
          <w:sz w:val="19"/>
          <w:szCs w:val="19"/>
        </w:rPr>
        <w:t>Введите</w:t>
      </w:r>
      <w:r w:rsidRPr="005C44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A31515"/>
          <w:sz w:val="19"/>
          <w:szCs w:val="19"/>
        </w:rPr>
        <w:t>первое</w:t>
      </w:r>
      <w:r w:rsidRPr="005C44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A31515"/>
          <w:sz w:val="19"/>
          <w:szCs w:val="19"/>
        </w:rPr>
        <w:t>слово</w:t>
      </w:r>
      <w:r w:rsidRPr="005C4426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C4426">
        <w:rPr>
          <w:rFonts w:ascii="Consolas" w:hAnsi="Consolas" w:cs="Consolas"/>
          <w:color w:val="A31515"/>
          <w:sz w:val="19"/>
          <w:szCs w:val="19"/>
        </w:rPr>
        <w:t>например</w:t>
      </w:r>
      <w:r w:rsidRPr="005C4426">
        <w:rPr>
          <w:rFonts w:ascii="Consolas" w:hAnsi="Consolas" w:cs="Consolas"/>
          <w:color w:val="A31515"/>
          <w:sz w:val="19"/>
          <w:szCs w:val="19"/>
          <w:lang w:val="en-US"/>
        </w:rPr>
        <w:t>, harry): "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4C7537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beginning = </w:t>
      </w:r>
      <w:r w:rsidRPr="005C442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14:paraId="0839A5A3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.IsNullOrEmpty(beginning))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940BD9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 = </w:t>
      </w:r>
      <w:r w:rsidRPr="005C4426">
        <w:rPr>
          <w:rFonts w:ascii="Consolas" w:hAnsi="Consolas" w:cs="Consolas"/>
          <w:color w:val="2B91AF"/>
          <w:sz w:val="19"/>
          <w:szCs w:val="19"/>
          <w:lang w:val="en-US"/>
        </w:rPr>
        <w:t>TextGeneratorTask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.ContinuePhrase(frequency, beginning.ToLower(), 10);</w:t>
      </w:r>
    </w:p>
    <w:p w14:paraId="18974F10" w14:textId="77777777" w:rsidR="005C4426" w:rsidRPr="009A37F1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37F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>.WriteLine(phrase);</w:t>
      </w:r>
    </w:p>
    <w:p w14:paraId="7FC0DA5F" w14:textId="77777777" w:rsidR="005C4426" w:rsidRPr="009A37F1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866C3E" w14:textId="77777777" w:rsidR="005C4426" w:rsidRPr="009A37F1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F35892" w14:textId="77777777" w:rsidR="005C4426" w:rsidRPr="009A37F1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A368B8" w14:textId="48C5F144" w:rsidR="005C4426" w:rsidRPr="009A37F1" w:rsidRDefault="005C4426" w:rsidP="005C44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C58808" w14:textId="710092F0" w:rsidR="0093031B" w:rsidRPr="009A37F1" w:rsidRDefault="0093031B" w:rsidP="005C4426">
      <w:pPr>
        <w:rPr>
          <w:lang w:val="en-US"/>
        </w:rPr>
      </w:pPr>
    </w:p>
    <w:p w14:paraId="3E120117" w14:textId="384AF46A" w:rsidR="0093031B" w:rsidRPr="000D7B7A" w:rsidRDefault="000D7B7A" w:rsidP="005C4426">
      <w:pPr>
        <w:rPr>
          <w:rFonts w:ascii="Times New Roman" w:hAnsi="Times New Roman" w:cs="Times New Roman"/>
          <w:b/>
          <w:sz w:val="24"/>
          <w:lang w:val="en-US"/>
        </w:rPr>
      </w:pPr>
      <w:r w:rsidRPr="00FC4270">
        <w:rPr>
          <w:rFonts w:ascii="Times New Roman" w:hAnsi="Times New Roman" w:cs="Times New Roman"/>
          <w:b/>
          <w:lang w:val="en-US"/>
        </w:rPr>
        <w:t>Contents of the</w:t>
      </w:r>
      <w:r w:rsidRPr="0093031B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93031B" w:rsidRPr="0093031B">
        <w:rPr>
          <w:rFonts w:ascii="Times New Roman" w:hAnsi="Times New Roman" w:cs="Times New Roman"/>
          <w:b/>
          <w:sz w:val="24"/>
          <w:lang w:val="en-US"/>
        </w:rPr>
        <w:t>FrequencyAnalysis_Tests.cs</w:t>
      </w:r>
      <w:r w:rsidRPr="000D7B7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FC4270">
        <w:rPr>
          <w:rFonts w:ascii="Times New Roman" w:hAnsi="Times New Roman" w:cs="Times New Roman"/>
          <w:b/>
          <w:lang w:val="en-US"/>
        </w:rPr>
        <w:t>file</w:t>
      </w:r>
    </w:p>
    <w:p w14:paraId="0C27093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09928E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EC2AF9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DD6D18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NUnit.Framework;</w:t>
      </w:r>
    </w:p>
    <w:p w14:paraId="2530FF3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A916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TextAnalysis</w:t>
      </w:r>
    </w:p>
    <w:p w14:paraId="0769FD4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258DB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TestFixture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3BA7CE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FrequencyAnalysis_Tests</w:t>
      </w:r>
    </w:p>
    <w:p w14:paraId="4457429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A2D1C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B55C1B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(00)]</w:t>
      </w:r>
    </w:p>
    <w:p w14:paraId="43F552D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ReturnEmptyDictionary_OnEmptyText()</w:t>
      </w:r>
    </w:p>
    <w:p w14:paraId="3577AEE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7E124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14F9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parsedText = ParseText(text);</w:t>
      </w:r>
    </w:p>
    <w:p w14:paraId="67A74D7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853A08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1394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FrequencyAnalysisTask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.GetMostFrequentNextWords(parsedText);</w:t>
      </w:r>
    </w:p>
    <w:p w14:paraId="703F060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7EF7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AssertResult(expected, actual, text);</w:t>
      </w:r>
    </w:p>
    <w:p w14:paraId="430ACB3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223FF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DAC4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AC79BD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(01)]</w:t>
      </w:r>
    </w:p>
    <w:p w14:paraId="56B2D58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ReturnEmptyDictionary_OnTextWithOneSentenceWithOneWord()</w:t>
      </w:r>
    </w:p>
    <w:p w14:paraId="25B6AC6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01D29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"abc"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FA15B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parsedText = ParseText(text);</w:t>
      </w:r>
    </w:p>
    <w:p w14:paraId="41202CB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A5FCEB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9BD0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FrequencyAnalysisTask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.GetMostFrequentNextWords(parsedText);</w:t>
      </w:r>
    </w:p>
    <w:p w14:paraId="7724EBF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D2E5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AssertResult(expected, actual, text);</w:t>
      </w:r>
    </w:p>
    <w:p w14:paraId="0367575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8F2E2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A5DD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B1DF7F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(02)]</w:t>
      </w:r>
    </w:p>
    <w:p w14:paraId="57BF6F5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ReturnCorrectResult_OnTextWithOneSentenceWithTwoWords()</w:t>
      </w:r>
    </w:p>
    <w:p w14:paraId="661E381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599C2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82B9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parsedText = ParseText(text);</w:t>
      </w:r>
    </w:p>
    <w:p w14:paraId="323CBB7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EEF761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92A90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6C16E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9B6E10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385D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FrequencyAnalysisTask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.GetMostFrequentNextWords(parsedText);</w:t>
      </w:r>
    </w:p>
    <w:p w14:paraId="5E932B3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E35E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AssertResult(expected, actual, text);</w:t>
      </w:r>
    </w:p>
    <w:p w14:paraId="23968CA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9DA85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4F359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1C7DFF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(03)]</w:t>
      </w:r>
    </w:p>
    <w:p w14:paraId="3BE7AED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ReturnCorrectResult_OnTextWithOneSentenceWithMultipleWords()</w:t>
      </w:r>
    </w:p>
    <w:p w14:paraId="422A689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FB021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8CA7D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parsedText = ParseText(text);</w:t>
      </w:r>
    </w:p>
    <w:p w14:paraId="2E0EC6E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7F08A4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F62FF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C9A227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028267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59504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106A20A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7313C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FrequencyAnalysisTask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.GetMostFrequentNextWords(parsedText);</w:t>
      </w:r>
    </w:p>
    <w:p w14:paraId="23CAE88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83D9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AssertResult(expected, actual, text);</w:t>
      </w:r>
    </w:p>
    <w:p w14:paraId="006FB7E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EFD26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82C1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E71204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(04)]</w:t>
      </w:r>
    </w:p>
    <w:p w14:paraId="64F082D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ReturnCorrectResult_OnTextWithTwoSentencesWithOneWord()</w:t>
      </w:r>
    </w:p>
    <w:p w14:paraId="79D912C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B33D5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"x.y"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45A1B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parsedText = ParseText(text);</w:t>
      </w:r>
    </w:p>
    <w:p w14:paraId="5459417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F31729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59DB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FrequencyAnalysisTask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.GetMostFrequentNextWords(parsedText);</w:t>
      </w:r>
    </w:p>
    <w:p w14:paraId="1D812CC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0D02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AssertResult(expected, actual, text);</w:t>
      </w:r>
    </w:p>
    <w:p w14:paraId="575F130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6AEFA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8C54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E34954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(05)]</w:t>
      </w:r>
    </w:p>
    <w:p w14:paraId="124E800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ReturnResult_WithMostFrequentBigrams([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Values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y. x z. x y."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z. x y. 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y. x y."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8928D3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593F8C4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F58D2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parsedText = ParseText(text);</w:t>
      </w:r>
    </w:p>
    <w:p w14:paraId="6836148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DBF1BF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A1D70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C24BC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6E117C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955D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FrequencyAnalysisTask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.GetMostFrequentNextWords(parsedText);</w:t>
      </w:r>
    </w:p>
    <w:p w14:paraId="523F670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F974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AssertResult(expected, actual, text);</w:t>
      </w:r>
    </w:p>
    <w:p w14:paraId="1F3AAF8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6C546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F2AD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14B6D1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(06)]</w:t>
      </w:r>
    </w:p>
    <w:p w14:paraId="25A6112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ReturnResult_WithLexicographicallyFirstBigram_IfBigramsHaveSameFrequency(</w:t>
      </w:r>
    </w:p>
    <w:p w14:paraId="6EEC1B2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Values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y. x z."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z. x y."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y. x yy."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yy. 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2DA337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37F4E14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7234A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parsedText = ParseText(text);</w:t>
      </w:r>
    </w:p>
    <w:p w14:paraId="605BEEA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1DF1E5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9AABE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C138F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56B2841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1463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FrequencyAnalysisTask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.GetMostFrequentNextWords(parsedText);</w:t>
      </w:r>
    </w:p>
    <w:p w14:paraId="0F703F4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7FAE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AssertResult(expected, actual, text);</w:t>
      </w:r>
    </w:p>
    <w:p w14:paraId="5EA0682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C84E8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A3B6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945E9D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14:paraId="1A29780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IgnoreSentencesWithSingleWord([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Values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"x. ax. y.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43EED1C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F2975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parsedText = ParseText(text);</w:t>
      </w:r>
    </w:p>
    <w:p w14:paraId="64A4822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620F53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B446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FrequencyAnalysisTask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.GetMostFrequentNextWords(parsedText);</w:t>
      </w:r>
    </w:p>
    <w:p w14:paraId="732BD09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E6BB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AssertResult(expected, actual, text);</w:t>
      </w:r>
    </w:p>
    <w:p w14:paraId="3FA7990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A5C4D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DEB5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6B9292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(60)]</w:t>
      </w:r>
    </w:p>
    <w:p w14:paraId="586D069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ReturnPairForEveryBigram([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Values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y. y z."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z. x y."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69A218D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9F7EA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parsedText = ParseText(text);</w:t>
      </w:r>
    </w:p>
    <w:p w14:paraId="23CA3C8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08211C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F0618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78DB0D6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9EF91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1BC605B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6706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FrequencyAnalysisTask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.GetMostFrequentNextWords(parsedText);</w:t>
      </w:r>
    </w:p>
    <w:p w14:paraId="3BA33CB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C364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AssertResult(expected, actual, text);</w:t>
      </w:r>
    </w:p>
    <w:p w14:paraId="6C9A414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C7A06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0921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Упрощённый</w:t>
      </w:r>
      <w:r w:rsidRPr="009303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парсинг</w:t>
      </w:r>
      <w:r w:rsidRPr="009303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14:paraId="78D04E2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&gt;&gt; ParseText(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6A52D59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D87D9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text.Split(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56AFC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.Select(sentence =&gt; sentence.Split(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StringSplitOptions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.RemoveEmptyEntries).ToList())</w:t>
      </w:r>
    </w:p>
    <w:p w14:paraId="2AA1EEF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.ToList();</w:t>
      </w:r>
    </w:p>
    <w:p w14:paraId="2159176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E3A18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9CE4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AssertResult(</w:t>
      </w:r>
    </w:p>
    <w:p w14:paraId="272C5AC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expected,</w:t>
      </w:r>
    </w:p>
    <w:p w14:paraId="6BA3795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actual,</w:t>
      </w:r>
    </w:p>
    <w:p w14:paraId="7972811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38CEB5F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273BD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expected.Keys)</w:t>
      </w:r>
    </w:p>
    <w:p w14:paraId="152E832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6AAB9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(!actual.ContainsKey(key))</w:t>
      </w:r>
    </w:p>
    <w:p w14:paraId="7B46793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.Fail(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$"Input text: [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{text}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]</w:t>
      </w:r>
      <w:r w:rsidRPr="0093031B">
        <w:rPr>
          <w:rFonts w:ascii="Consolas" w:hAnsi="Consolas" w:cs="Consolas"/>
          <w:color w:val="FFD68F"/>
          <w:sz w:val="19"/>
          <w:szCs w:val="19"/>
          <w:lang w:val="en-US"/>
        </w:rPr>
        <w:t>\n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Missing expected key [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{key}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] in dictionary"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A4B18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.AreEqual(expected[key], actual[key],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$"Input text: [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{text}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]</w:t>
      </w:r>
      <w:r w:rsidRPr="0093031B">
        <w:rPr>
          <w:rFonts w:ascii="Consolas" w:hAnsi="Consolas" w:cs="Consolas"/>
          <w:color w:val="FFD68F"/>
          <w:sz w:val="19"/>
          <w:szCs w:val="19"/>
          <w:lang w:val="en-US"/>
        </w:rPr>
        <w:t>\n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Wrong value for key [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{key}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3C838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8FB8C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B15EA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actual.Keys)</w:t>
      </w:r>
    </w:p>
    <w:p w14:paraId="6587E4E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(!expected.ContainsKey(key))</w:t>
      </w:r>
    </w:p>
    <w:p w14:paraId="29658EB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.Fail(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$"Input text: [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{text}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]</w:t>
      </w:r>
      <w:r w:rsidRPr="0093031B">
        <w:rPr>
          <w:rFonts w:ascii="Consolas" w:hAnsi="Consolas" w:cs="Consolas"/>
          <w:color w:val="FFD68F"/>
          <w:sz w:val="19"/>
          <w:szCs w:val="19"/>
          <w:lang w:val="en-US"/>
        </w:rPr>
        <w:t>\n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Key [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{key}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] should not be in dictionary"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21EF88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EF0C73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D5BA9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40795B" w14:textId="28BF35F7" w:rsidR="0093031B" w:rsidRPr="009A37F1" w:rsidRDefault="0093031B" w:rsidP="009303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861846" w14:textId="155E2394" w:rsidR="0093031B" w:rsidRPr="009A37F1" w:rsidRDefault="0093031B" w:rsidP="0093031B">
      <w:pPr>
        <w:rPr>
          <w:rFonts w:ascii="Times New Roman" w:hAnsi="Times New Roman" w:cs="Times New Roman"/>
          <w:b/>
          <w:sz w:val="24"/>
          <w:lang w:val="en-US"/>
        </w:rPr>
      </w:pPr>
    </w:p>
    <w:p w14:paraId="578798B1" w14:textId="3687222A" w:rsidR="0093031B" w:rsidRPr="000D7B7A" w:rsidRDefault="000D7B7A" w:rsidP="0093031B">
      <w:pPr>
        <w:rPr>
          <w:rFonts w:ascii="Times New Roman" w:hAnsi="Times New Roman" w:cs="Times New Roman"/>
          <w:b/>
          <w:sz w:val="24"/>
          <w:lang w:val="en-US"/>
        </w:rPr>
      </w:pPr>
      <w:r w:rsidRPr="00FC4270">
        <w:rPr>
          <w:rFonts w:ascii="Times New Roman" w:hAnsi="Times New Roman" w:cs="Times New Roman"/>
          <w:b/>
          <w:lang w:val="en-US"/>
        </w:rPr>
        <w:t xml:space="preserve">Contents of the </w:t>
      </w:r>
      <w:r w:rsidR="0093031B" w:rsidRPr="0093031B">
        <w:rPr>
          <w:rFonts w:ascii="Times New Roman" w:hAnsi="Times New Roman" w:cs="Times New Roman"/>
          <w:b/>
          <w:sz w:val="24"/>
          <w:lang w:val="en-US"/>
        </w:rPr>
        <w:t>FrequencyAnalysisTask.cs</w:t>
      </w:r>
      <w:r w:rsidRPr="000D7B7A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file</w:t>
      </w:r>
    </w:p>
    <w:p w14:paraId="118317C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D35191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F9C3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TextAnalysis</w:t>
      </w:r>
    </w:p>
    <w:p w14:paraId="56E880F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A9145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FrequencyAnalysisTask</w:t>
      </w:r>
    </w:p>
    <w:p w14:paraId="617D604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E3A9D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GetMostFrequentNextWords(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&gt;&gt; text)</w:t>
      </w:r>
    </w:p>
    <w:p w14:paraId="35F73E0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1255D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F753DF9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37F1">
        <w:rPr>
          <w:rFonts w:ascii="Consolas" w:hAnsi="Consolas" w:cs="Consolas"/>
          <w:color w:val="008000"/>
          <w:sz w:val="19"/>
          <w:szCs w:val="19"/>
          <w:lang w:val="en-US"/>
        </w:rPr>
        <w:t>//...</w:t>
      </w:r>
    </w:p>
    <w:p w14:paraId="4FD78439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37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9F867D6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B42A26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7C60D95E" w14:textId="09683FB4" w:rsidR="0093031B" w:rsidRPr="009A37F1" w:rsidRDefault="0093031B" w:rsidP="009303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608C44" w14:textId="35F20F87" w:rsidR="0093031B" w:rsidRDefault="0093031B" w:rsidP="0093031B">
      <w:pPr>
        <w:rPr>
          <w:rFonts w:ascii="Times New Roman" w:hAnsi="Times New Roman" w:cs="Times New Roman"/>
          <w:b/>
          <w:sz w:val="24"/>
          <w:lang w:val="en-US"/>
        </w:rPr>
      </w:pPr>
    </w:p>
    <w:p w14:paraId="224A8D94" w14:textId="75DAAA06" w:rsidR="0093031B" w:rsidRDefault="000D7B7A" w:rsidP="0093031B">
      <w:pPr>
        <w:rPr>
          <w:rFonts w:ascii="Times New Roman" w:hAnsi="Times New Roman" w:cs="Times New Roman"/>
          <w:b/>
          <w:sz w:val="24"/>
          <w:lang w:val="en-US"/>
        </w:rPr>
      </w:pPr>
      <w:r w:rsidRPr="00FC4270">
        <w:rPr>
          <w:rFonts w:ascii="Times New Roman" w:hAnsi="Times New Roman" w:cs="Times New Roman"/>
          <w:b/>
          <w:lang w:val="en-US"/>
        </w:rPr>
        <w:t xml:space="preserve">Contents of the </w:t>
      </w:r>
      <w:r w:rsidR="0093031B" w:rsidRPr="0093031B">
        <w:rPr>
          <w:rFonts w:ascii="Times New Roman" w:hAnsi="Times New Roman" w:cs="Times New Roman"/>
          <w:b/>
          <w:sz w:val="24"/>
          <w:lang w:val="en-US"/>
        </w:rPr>
        <w:t>SentencesParser_Tests.cs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file</w:t>
      </w:r>
    </w:p>
    <w:p w14:paraId="0ACD80B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8D057F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BCC0E0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E43E8B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14:paraId="2E43356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NUnit.Framework;</w:t>
      </w:r>
    </w:p>
    <w:p w14:paraId="6363AAF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2D90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TextAnalysis</w:t>
      </w:r>
    </w:p>
    <w:p w14:paraId="5F6D328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37E2A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TestFixture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9FEC07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SentencesParser_Tests</w:t>
      </w:r>
    </w:p>
    <w:p w14:paraId="2D29632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CCA5A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0FCE2F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(00)]</w:t>
      </w:r>
    </w:p>
    <w:p w14:paraId="309D21D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ReturnCorrectResult_OnTextWithOneSentenceWithOneWord()</w:t>
      </w:r>
    </w:p>
    <w:p w14:paraId="1728CAD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FB673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"abc"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B458A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{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"abc"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};</w:t>
      </w:r>
    </w:p>
    <w:p w14:paraId="0EBA52D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SentencesParserTask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.ParseSentences(text);</w:t>
      </w:r>
    </w:p>
    <w:p w14:paraId="1D09D1B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AssertAllSentencesEqual(expected, actual, text);</w:t>
      </w:r>
    </w:p>
    <w:p w14:paraId="1CBEFC6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E5A14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8306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915A79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14:paraId="4ECA892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ReturnCorrectResult_OnTextWithOneSentenceWithTwoWords()</w:t>
      </w:r>
    </w:p>
    <w:p w14:paraId="4AFD1DA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6739C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"b, c"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20644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{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};</w:t>
      </w:r>
    </w:p>
    <w:p w14:paraId="5FB3E1A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SentencesParserTask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.ParseSentences(text);</w:t>
      </w:r>
    </w:p>
    <w:p w14:paraId="12E529E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AssertAllSentencesEqual(expected, actual, text);</w:t>
      </w:r>
    </w:p>
    <w:p w14:paraId="7C86238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0E590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AFB3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F03A53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14:paraId="39E56EE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ReturnCorrectResult_OnTextWithOneSentence_WithWordContainingApostrophe()</w:t>
      </w:r>
    </w:p>
    <w:p w14:paraId="31DCFB9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ACE85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"it's"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59F73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{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"it's"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};</w:t>
      </w:r>
    </w:p>
    <w:p w14:paraId="776E003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SentencesParserTask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.ParseSentences(text);</w:t>
      </w:r>
    </w:p>
    <w:p w14:paraId="520B859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AssertAllSentencesEqual(expected, actual, text);</w:t>
      </w:r>
    </w:p>
    <w:p w14:paraId="1F10C78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C2449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DBBC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3A8BAB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(30)]</w:t>
      </w:r>
    </w:p>
    <w:p w14:paraId="4B101C5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CorrectlyParse_SentenceDelimiters()</w:t>
      </w:r>
    </w:p>
    <w:p w14:paraId="441C9E0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E783F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"a.b!c?d:e;f(g)h;i"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BEFD5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2E08CAB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54BFF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2855548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C97904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D88106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7EAE47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"e"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94B6BE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D77E32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2B52EFC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"h"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27C60C4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"i"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D2995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7152C29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F855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SentencesParserTask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.ParseSentences(text);</w:t>
      </w:r>
    </w:p>
    <w:p w14:paraId="7BABA29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AssertAllSentencesEqual(expected, actual, text);</w:t>
      </w:r>
    </w:p>
    <w:p w14:paraId="02894CF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5AEFA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8DBE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008C53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(40)]</w:t>
      </w:r>
    </w:p>
    <w:p w14:paraId="6B81E34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CorrectlyParse_SpecialCharacters()</w:t>
      </w:r>
    </w:p>
    <w:p w14:paraId="70FA26D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B1D9C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originalText =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"b;</w:t>
      </w:r>
      <w:r w:rsidRPr="0093031B">
        <w:rPr>
          <w:rFonts w:ascii="Consolas" w:hAnsi="Consolas" w:cs="Consolas"/>
          <w:color w:val="FFD68F"/>
          <w:sz w:val="19"/>
          <w:szCs w:val="19"/>
          <w:lang w:val="en-US"/>
        </w:rPr>
        <w:t>\t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c;</w:t>
      </w:r>
      <w:r w:rsidRPr="0093031B">
        <w:rPr>
          <w:rFonts w:ascii="Consolas" w:hAnsi="Consolas" w:cs="Consolas"/>
          <w:color w:val="FFD68F"/>
          <w:sz w:val="19"/>
          <w:szCs w:val="19"/>
          <w:lang w:val="en-US"/>
        </w:rPr>
        <w:t>\r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d;</w:t>
      </w:r>
      <w:r w:rsidRPr="0093031B">
        <w:rPr>
          <w:rFonts w:ascii="Consolas" w:hAnsi="Consolas" w:cs="Consolas"/>
          <w:color w:val="FFD68F"/>
          <w:sz w:val="19"/>
          <w:szCs w:val="19"/>
          <w:lang w:val="en-US"/>
        </w:rPr>
        <w:t>\n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e;</w:t>
      </w:r>
      <w:r w:rsidRPr="0093031B">
        <w:rPr>
          <w:rFonts w:ascii="Consolas" w:hAnsi="Consolas" w:cs="Consolas"/>
          <w:color w:val="FFD68F"/>
          <w:sz w:val="19"/>
          <w:szCs w:val="19"/>
          <w:lang w:val="en-US"/>
        </w:rPr>
        <w:t>\r\n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f;</w:t>
      </w:r>
      <w:r w:rsidRPr="0093031B">
        <w:rPr>
          <w:rFonts w:ascii="Consolas" w:hAnsi="Consolas" w:cs="Consolas"/>
          <w:color w:val="FFD68F"/>
          <w:sz w:val="19"/>
          <w:szCs w:val="19"/>
          <w:lang w:val="en-US"/>
        </w:rPr>
        <w:t>\r\n\r\n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g"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FBA97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escapedText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.Escape(originalText);</w:t>
      </w:r>
    </w:p>
    <w:p w14:paraId="2DA1FB3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3A2F993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16A9B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379317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B6C4CB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14C9080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"e"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7F463A8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43F3CA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06D21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25B7C7F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SentencesParserTask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.ParseSentences(originalText);</w:t>
      </w:r>
    </w:p>
    <w:p w14:paraId="167F9E0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AssertAllSentencesEqual(expected, actual, escapedText);</w:t>
      </w:r>
    </w:p>
    <w:p w14:paraId="38DF6FE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D5C61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C546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BDE4E7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14:paraId="2A75897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CorrectlyParse_OneSentenceWithWordDelimiter(</w:t>
      </w:r>
    </w:p>
    <w:p w14:paraId="7A2790B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Values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3031B">
        <w:rPr>
          <w:rFonts w:ascii="Consolas" w:hAnsi="Consolas" w:cs="Consolas"/>
          <w:color w:val="FFD68F"/>
          <w:sz w:val="19"/>
          <w:szCs w:val="19"/>
          <w:lang w:val="en-US"/>
        </w:rPr>
        <w:t>\t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3031B">
        <w:rPr>
          <w:rFonts w:ascii="Consolas" w:hAnsi="Consolas" w:cs="Consolas"/>
          <w:color w:val="FFD68F"/>
          <w:sz w:val="19"/>
          <w:szCs w:val="19"/>
          <w:lang w:val="en-US"/>
        </w:rPr>
        <w:t>\n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3031B">
        <w:rPr>
          <w:rFonts w:ascii="Consolas" w:hAnsi="Consolas" w:cs="Consolas"/>
          <w:color w:val="FFD68F"/>
          <w:sz w:val="19"/>
          <w:szCs w:val="19"/>
          <w:lang w:val="en-US"/>
        </w:rPr>
        <w:t>\r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AE6B6C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delimiter)</w:t>
      </w:r>
    </w:p>
    <w:p w14:paraId="5FFFFB3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563D6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delimiter +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7EAE5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6BF3780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4F98E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A8B36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70F72AC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SentencesParserTask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.ParseSentences(text);</w:t>
      </w:r>
    </w:p>
    <w:p w14:paraId="5531864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AssertAllSentencesEqual(expected, actual, text);</w:t>
      </w:r>
    </w:p>
    <w:p w14:paraId="67FA798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14774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F91D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EFBAD4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(60)]</w:t>
      </w:r>
    </w:p>
    <w:p w14:paraId="1833E03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ReturnResult_InLowerCase()</w:t>
      </w:r>
    </w:p>
    <w:p w14:paraId="192CE92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F97B3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"B.C.D"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F81AE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6C2E20B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A9B08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8E5C66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1F8CFA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42438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56249AE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SentencesParserTask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.ParseSentences(text);</w:t>
      </w:r>
    </w:p>
    <w:p w14:paraId="5557977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AssertAllSentencesEqual(expected, actual, text);</w:t>
      </w:r>
    </w:p>
    <w:p w14:paraId="1C5A7A4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11217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EF81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CBFE32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(80)]</w:t>
      </w:r>
    </w:p>
    <w:p w14:paraId="387AC28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NotReturnEmptySentence([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Values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".."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"...!!?"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885DA6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2218C36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0D881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14:paraId="412B626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AE72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SentencesParserTask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.ParseSentences(text);</w:t>
      </w:r>
    </w:p>
    <w:p w14:paraId="7832A5E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4380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AssertAllSentencesEqual(expected, actual, text);</w:t>
      </w:r>
    </w:p>
    <w:p w14:paraId="04B5868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F604A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CD22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AssertAllSentencesEqual(</w:t>
      </w:r>
    </w:p>
    <w:p w14:paraId="33B631E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&gt;&gt; expectedSentences,</w:t>
      </w:r>
    </w:p>
    <w:p w14:paraId="6FA6275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&gt;&gt; actualSentences,</w:t>
      </w:r>
    </w:p>
    <w:p w14:paraId="5440111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38DB98B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7E484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actualLines = actualSentences.Select(sentence =&gt;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, sentence)).ToArray();</w:t>
      </w:r>
    </w:p>
    <w:p w14:paraId="16A85EB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expectedLines = expectedSentences.Select(sentence =&gt;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, sentence)).ToArray();</w:t>
      </w:r>
    </w:p>
    <w:p w14:paraId="54460A1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.Min(expectedSentences.Count, actualSentences.Count); i++)</w:t>
      </w:r>
    </w:p>
    <w:p w14:paraId="1DFDE10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(actualLines[i] != expectedLines[i])</w:t>
      </w:r>
    </w:p>
    <w:p w14:paraId="2FADDC9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AssertSentenceEuqal(expectedSentences[i], actualSentences[i], text, i);</w:t>
      </w:r>
    </w:p>
    <w:p w14:paraId="3BF4AF6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.AreEqual(expectedSentences, actualSentences,</w:t>
      </w:r>
    </w:p>
    <w:p w14:paraId="34F8CEE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$"Input text: [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{text}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].</w:t>
      </w:r>
      <w:r w:rsidRPr="0093031B">
        <w:rPr>
          <w:rFonts w:ascii="Consolas" w:hAnsi="Consolas" w:cs="Consolas"/>
          <w:color w:val="FFD68F"/>
          <w:sz w:val="19"/>
          <w:szCs w:val="19"/>
          <w:lang w:val="en-US"/>
        </w:rPr>
        <w:t>\n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Wrong number of sentences."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25D29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0C31C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DCFF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AssertSentenceEuqal(</w:t>
      </w:r>
    </w:p>
    <w:p w14:paraId="2C7F431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expected,</w:t>
      </w:r>
    </w:p>
    <w:p w14:paraId="293EA55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actual,</w:t>
      </w:r>
    </w:p>
    <w:p w14:paraId="6359294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text,</w:t>
      </w:r>
    </w:p>
    <w:p w14:paraId="6E92927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sentenceNumber)</w:t>
      </w:r>
    </w:p>
    <w:p w14:paraId="0809C61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01E2C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.AreEqual(expected, actual,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$"Input text: [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{text}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]</w:t>
      </w:r>
      <w:r w:rsidRPr="0093031B">
        <w:rPr>
          <w:rFonts w:ascii="Consolas" w:hAnsi="Consolas" w:cs="Consolas"/>
          <w:color w:val="FFD68F"/>
          <w:sz w:val="19"/>
          <w:szCs w:val="19"/>
          <w:lang w:val="en-US"/>
        </w:rPr>
        <w:t>\n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Sentence #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{sentenceNumber}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wrong"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5FEDB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EED620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D757CC5" w14:textId="0AA3D3C3" w:rsidR="0093031B" w:rsidRPr="009A37F1" w:rsidRDefault="0093031B" w:rsidP="009303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FF98DC" w14:textId="6D981286" w:rsidR="0093031B" w:rsidRDefault="0093031B" w:rsidP="0093031B">
      <w:pPr>
        <w:rPr>
          <w:rFonts w:ascii="Times New Roman" w:hAnsi="Times New Roman" w:cs="Times New Roman"/>
          <w:b/>
          <w:sz w:val="24"/>
          <w:lang w:val="en-US"/>
        </w:rPr>
      </w:pPr>
    </w:p>
    <w:p w14:paraId="7E0BA061" w14:textId="44BA532B" w:rsidR="0093031B" w:rsidRPr="009A37F1" w:rsidRDefault="000D7B7A" w:rsidP="0093031B">
      <w:pPr>
        <w:rPr>
          <w:rFonts w:ascii="Times New Roman" w:hAnsi="Times New Roman" w:cs="Times New Roman"/>
          <w:b/>
          <w:sz w:val="24"/>
          <w:lang w:val="en-US"/>
        </w:rPr>
      </w:pPr>
      <w:r w:rsidRPr="00FC4270">
        <w:rPr>
          <w:rFonts w:ascii="Times New Roman" w:hAnsi="Times New Roman" w:cs="Times New Roman"/>
          <w:b/>
          <w:lang w:val="en-US"/>
        </w:rPr>
        <w:t xml:space="preserve">Contents of the </w:t>
      </w:r>
      <w:r w:rsidR="0093031B" w:rsidRPr="009A37F1">
        <w:rPr>
          <w:rFonts w:ascii="Times New Roman" w:hAnsi="Times New Roman" w:cs="Times New Roman"/>
          <w:b/>
          <w:sz w:val="24"/>
          <w:lang w:val="en-US"/>
        </w:rPr>
        <w:t>SentencesParserTask.cs</w:t>
      </w:r>
      <w:r>
        <w:rPr>
          <w:rFonts w:ascii="Times New Roman" w:hAnsi="Times New Roman" w:cs="Times New Roman"/>
          <w:b/>
          <w:sz w:val="24"/>
          <w:lang w:val="en-US"/>
        </w:rPr>
        <w:t xml:space="preserve"> file</w:t>
      </w:r>
    </w:p>
    <w:p w14:paraId="2130A68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271B75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2D80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TextAnalysis</w:t>
      </w:r>
    </w:p>
    <w:p w14:paraId="7F76351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DFCE8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SentencesParserTask</w:t>
      </w:r>
    </w:p>
    <w:p w14:paraId="4903182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C1E3B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&gt;&gt; ParseSentences(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274A882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56066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sentencesList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14:paraId="0C3F7249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37F1">
        <w:rPr>
          <w:rFonts w:ascii="Consolas" w:hAnsi="Consolas" w:cs="Consolas"/>
          <w:color w:val="008000"/>
          <w:sz w:val="19"/>
          <w:szCs w:val="19"/>
          <w:lang w:val="en-US"/>
        </w:rPr>
        <w:t>//...</w:t>
      </w:r>
    </w:p>
    <w:p w14:paraId="79101316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37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sentencesList;</w:t>
      </w:r>
    </w:p>
    <w:p w14:paraId="78B93883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B9EDCD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92F42C" w14:textId="32BA3DB4" w:rsidR="0093031B" w:rsidRPr="009A37F1" w:rsidRDefault="0093031B" w:rsidP="009303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DDDDE3" w14:textId="3396097C" w:rsidR="0093031B" w:rsidRDefault="0093031B" w:rsidP="0093031B">
      <w:pPr>
        <w:rPr>
          <w:rFonts w:ascii="Times New Roman" w:hAnsi="Times New Roman" w:cs="Times New Roman"/>
          <w:b/>
          <w:sz w:val="24"/>
          <w:lang w:val="en-US"/>
        </w:rPr>
      </w:pPr>
    </w:p>
    <w:p w14:paraId="1DF6A07B" w14:textId="13AD1FDD" w:rsidR="0093031B" w:rsidRPr="009A37F1" w:rsidRDefault="000D7B7A" w:rsidP="0093031B">
      <w:pPr>
        <w:rPr>
          <w:rFonts w:ascii="Times New Roman" w:hAnsi="Times New Roman" w:cs="Times New Roman"/>
          <w:b/>
          <w:sz w:val="24"/>
          <w:lang w:val="en-US"/>
        </w:rPr>
      </w:pPr>
      <w:r w:rsidRPr="00FC4270">
        <w:rPr>
          <w:rFonts w:ascii="Times New Roman" w:hAnsi="Times New Roman" w:cs="Times New Roman"/>
          <w:b/>
          <w:lang w:val="en-US"/>
        </w:rPr>
        <w:t xml:space="preserve">Contents of the </w:t>
      </w:r>
      <w:r w:rsidR="0093031B" w:rsidRPr="009A37F1">
        <w:rPr>
          <w:rFonts w:ascii="Times New Roman" w:hAnsi="Times New Roman" w:cs="Times New Roman"/>
          <w:b/>
          <w:sz w:val="24"/>
          <w:lang w:val="en-US"/>
        </w:rPr>
        <w:t>TextGenerator_Tests.cs</w:t>
      </w:r>
      <w:r>
        <w:rPr>
          <w:rFonts w:ascii="Times New Roman" w:hAnsi="Times New Roman" w:cs="Times New Roman"/>
          <w:b/>
          <w:sz w:val="24"/>
          <w:lang w:val="en-US"/>
        </w:rPr>
        <w:t xml:space="preserve"> file</w:t>
      </w:r>
    </w:p>
    <w:p w14:paraId="2BBF137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C5A513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FEA591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NUnit.Framework;</w:t>
      </w:r>
    </w:p>
    <w:p w14:paraId="2C67897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24F9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TextAnalysis</w:t>
      </w:r>
    </w:p>
    <w:p w14:paraId="2884ED4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8FECA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TestFixture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276820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TextGenerator_Tests</w:t>
      </w:r>
    </w:p>
    <w:p w14:paraId="5768468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67658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, 10)]</w:t>
      </w:r>
    </w:p>
    <w:p w14:paraId="57AF429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 b c"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, 1)]</w:t>
      </w:r>
    </w:p>
    <w:p w14:paraId="7999699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(00)]</w:t>
      </w:r>
    </w:p>
    <w:p w14:paraId="0D740F6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ContinuePhrase_DoNothing_OnEmptyDictionary(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phraseStart,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phraseWordsCount)</w:t>
      </w:r>
    </w:p>
    <w:p w14:paraId="387EFA7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5C901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TextGeneratorTask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.ContinuePhrase(</w:t>
      </w:r>
    </w:p>
    <w:p w14:paraId="4C106D7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&gt;(),</w:t>
      </w:r>
    </w:p>
    <w:p w14:paraId="2D434C9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phraseStart,</w:t>
      </w:r>
    </w:p>
    <w:p w14:paraId="09DEDE3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phraseWordsCount);</w:t>
      </w:r>
    </w:p>
    <w:p w14:paraId="460043F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.AreEqual(phraseStart, actual);</w:t>
      </w:r>
    </w:p>
    <w:p w14:paraId="133B4B7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CB090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6CBA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75FABA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(05)]</w:t>
      </w:r>
    </w:p>
    <w:p w14:paraId="0C48BAF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ContinuePhrase_DoNothing_WhenWordsCountIsZero()</w:t>
      </w:r>
    </w:p>
    <w:p w14:paraId="5D38C63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19A9F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mostFrequentNextWords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19B1F9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186F3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6ED4F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19ECDA1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6FCA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</w:t>
      </w:r>
    </w:p>
    <w:p w14:paraId="25C7157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TextGeneratorTask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.ContinuePhrase(mostFrequentNextWords,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618E5F2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.AreEqual(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, actual);</w:t>
      </w:r>
    </w:p>
    <w:p w14:paraId="2DE613F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99DE8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FAA00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CDB302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 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FD2ED5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 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9E7B35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8D6F14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8F4371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 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BF273E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 b 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F562DA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z 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8214DD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"w 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0B4B8C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14:paraId="50218B8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ContinuePhrase_WhenNoTrigrams(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phraseBeginning,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expectedNextWord)</w:t>
      </w:r>
    </w:p>
    <w:p w14:paraId="31F3713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4B58B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mostFrequentNextWords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C98645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4E25F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1A14203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1124DED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E86619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145A6BC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BE61C5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A2E6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</w:t>
      </w:r>
    </w:p>
    <w:p w14:paraId="4E3284A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TextGeneratorTask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.ContinuePhrase(mostFrequentNextWords, phraseBeginning, 2);</w:t>
      </w:r>
    </w:p>
    <w:p w14:paraId="0318AC4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.AreEqual(phraseBeginning +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expectedNextWord, actual);</w:t>
      </w:r>
    </w:p>
    <w:p w14:paraId="6496DC7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93A60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6511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37279D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9B8D85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350540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BB462E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242904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x 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EA5F0B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F0FD50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y q"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D6B46E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78BE6F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 b 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 b x 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D28131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 b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 b y q"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570CA7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q"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3134BA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14:paraId="464965F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ContinuePhrase(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phraseBeginning,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wordsCount,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expectedResult)</w:t>
      </w:r>
    </w:p>
    <w:p w14:paraId="08DA503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42FA8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mostFrequentNextWords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6921CF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6EA06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150C536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14E7806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"q"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3623A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08015EA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A23D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</w:t>
      </w:r>
    </w:p>
    <w:p w14:paraId="2F5D8E6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TextGeneratorTask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.ContinuePhrase(mostFrequentNextWords, phraseBeginning, wordsCount);</w:t>
      </w:r>
    </w:p>
    <w:p w14:paraId="332DC29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.AreEqual(expectedResult, actual);</w:t>
      </w:r>
    </w:p>
    <w:p w14:paraId="7D8EF04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A489F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DAF2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D45770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CF5590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B64846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 z w"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A386C1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z w"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1976DD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 w"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95CE55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(15)]</w:t>
      </w:r>
    </w:p>
    <w:p w14:paraId="0BD7CC9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ContinuePhraseWithTrigrams(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phraseBeginning,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expectedNextWord)</w:t>
      </w:r>
    </w:p>
    <w:p w14:paraId="70D1AD3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EE7BA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mostFrequentNextWords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609C44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6FBC9EA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21E6C9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439B30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496E8C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 w"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C6C886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1AB907F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7486C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5C640CA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787D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</w:t>
      </w:r>
    </w:p>
    <w:p w14:paraId="24331D0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TextGeneratorTask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.ContinuePhrase(mostFrequentNextWords, phraseBeginning, 1);</w:t>
      </w:r>
    </w:p>
    <w:p w14:paraId="57ED217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.AreEqual(phraseBeginning +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expectedNextWord, actual);</w:t>
      </w:r>
    </w:p>
    <w:p w14:paraId="3F295AC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8C2C8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525A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0D1BBF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14:paraId="19243C0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ContinuePhrase_StopWhenNoBigrammsAndTrigramms()</w:t>
      </w:r>
    </w:p>
    <w:p w14:paraId="1E1FE82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1B0E6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mostFrequentNextWords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E04F35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F7391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D5669A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71FB88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"q"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F802B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038D0C3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B26E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</w:t>
      </w:r>
    </w:p>
    <w:p w14:paraId="0DB01BE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TextGeneratorTask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.ContinuePhrase(mostFrequentNextWords,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14:paraId="382A1D7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.AreEqual(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, actual);</w:t>
      </w:r>
    </w:p>
    <w:p w14:paraId="42B8535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61070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808D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156E8E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"everybody"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E31E1D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"hello everybody"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"be"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AB22C4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"hello everybody be"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"cool"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05A8A7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"everybody be"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"cool"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C7E16A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"be"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C37B2F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FD9DE0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"be cool"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427E87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14:paraId="7A0E1E5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ContinuePhrase_WithMultiletterWords(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phraseBeginning,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expectedNextWord)</w:t>
      </w:r>
    </w:p>
    <w:p w14:paraId="0AAE7B7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C292D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mostFrequentNextWords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D8908F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28EB8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"everybody"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5E07C0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"everybody be"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"cool"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2003C8A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"everybody"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"be"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36796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0DC351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E8B6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</w:t>
      </w:r>
    </w:p>
    <w:p w14:paraId="2C67B20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TextGeneratorTask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.ContinuePhrase(mostFrequentNextWords, phraseBeginning, 1);</w:t>
      </w:r>
    </w:p>
    <w:p w14:paraId="2125CA3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.IsNullOrEmpty(expectedNextWord) ? phraseBeginning : phraseBeginning +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expectedNextWord;</w:t>
      </w:r>
    </w:p>
    <w:p w14:paraId="41CBED6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.AreEqual(expected, actual);</w:t>
      </w:r>
    </w:p>
    <w:p w14:paraId="4760976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9D7A0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0159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14:paraId="7C285B8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x 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34B390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5,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x x x x 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7D8BC2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x x 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0B71DD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 y x 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C010D7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 b c a"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F6D41F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7,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 b c a b c a b"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D88F35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 b"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7,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 b c a b c a b c"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9EB444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ContinuePhrase_WhenCycleInDictionary(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phraseBeginning,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wordsCount,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expectedResult)</w:t>
      </w:r>
    </w:p>
    <w:p w14:paraId="61A8264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D11F4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mostFrequentNextWords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3A9A41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08A9C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D66CDB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BEF318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24B395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AE4AFA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2327D3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5FA9CF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5A65995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</w:t>
      </w:r>
    </w:p>
    <w:p w14:paraId="06B859A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TextGeneratorTask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.ContinuePhrase(mostFrequentNextWords, phraseBeginning, wordsCount);</w:t>
      </w:r>
    </w:p>
    <w:p w14:paraId="6954143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94751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37F1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>.AreEqual(expectedResult, actual);</w:t>
      </w:r>
    </w:p>
    <w:p w14:paraId="6851E27D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6ABD1D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09B916" w14:textId="069CEBE6" w:rsidR="0093031B" w:rsidRPr="009A37F1" w:rsidRDefault="0093031B" w:rsidP="009303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129D5D" w14:textId="5E2BC536" w:rsidR="0093031B" w:rsidRDefault="0093031B" w:rsidP="0093031B">
      <w:pPr>
        <w:rPr>
          <w:rFonts w:ascii="Times New Roman" w:hAnsi="Times New Roman" w:cs="Times New Roman"/>
          <w:b/>
          <w:sz w:val="24"/>
          <w:lang w:val="en-US"/>
        </w:rPr>
      </w:pPr>
    </w:p>
    <w:p w14:paraId="50398CF2" w14:textId="7F6DF6F2" w:rsidR="0093031B" w:rsidRPr="009A37F1" w:rsidRDefault="000D7B7A" w:rsidP="0093031B">
      <w:pPr>
        <w:rPr>
          <w:rFonts w:ascii="Times New Roman" w:hAnsi="Times New Roman" w:cs="Times New Roman"/>
          <w:b/>
          <w:sz w:val="24"/>
          <w:lang w:val="en-US"/>
        </w:rPr>
      </w:pPr>
      <w:r w:rsidRPr="00FC4270">
        <w:rPr>
          <w:rFonts w:ascii="Times New Roman" w:hAnsi="Times New Roman" w:cs="Times New Roman"/>
          <w:b/>
          <w:lang w:val="en-US"/>
        </w:rPr>
        <w:t xml:space="preserve">Contents of the </w:t>
      </w:r>
      <w:r w:rsidR="0093031B" w:rsidRPr="009A37F1">
        <w:rPr>
          <w:rFonts w:ascii="Times New Roman" w:hAnsi="Times New Roman" w:cs="Times New Roman"/>
          <w:b/>
          <w:sz w:val="24"/>
          <w:lang w:val="en-US"/>
        </w:rPr>
        <w:t>TextGeneratorTask.cs</w:t>
      </w:r>
      <w:r>
        <w:rPr>
          <w:rFonts w:ascii="Times New Roman" w:hAnsi="Times New Roman" w:cs="Times New Roman"/>
          <w:b/>
          <w:sz w:val="24"/>
          <w:lang w:val="en-US"/>
        </w:rPr>
        <w:t xml:space="preserve"> file</w:t>
      </w:r>
    </w:p>
    <w:p w14:paraId="5063192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4C9844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462B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TextAnalysis</w:t>
      </w:r>
    </w:p>
    <w:p w14:paraId="71AC1F4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380ED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TextGeneratorTask</w:t>
      </w:r>
    </w:p>
    <w:p w14:paraId="489DAB9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CB975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ContinuePhrase(</w:t>
      </w:r>
    </w:p>
    <w:p w14:paraId="1479D14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nextWords,</w:t>
      </w:r>
    </w:p>
    <w:p w14:paraId="205D6CA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phraseBeginning,</w:t>
      </w:r>
    </w:p>
    <w:p w14:paraId="3B1D10F0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wordsCount)</w:t>
      </w:r>
    </w:p>
    <w:p w14:paraId="651FA6B8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4BD164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37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phraseBeginning;</w:t>
      </w:r>
    </w:p>
    <w:p w14:paraId="19AC9610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05A827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FCDD4A" w14:textId="6E03095F" w:rsidR="0093031B" w:rsidRPr="009A37F1" w:rsidRDefault="0093031B" w:rsidP="009303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8B7DAC" w14:textId="0411556E" w:rsidR="0093031B" w:rsidRDefault="0093031B" w:rsidP="0093031B">
      <w:pPr>
        <w:rPr>
          <w:rFonts w:ascii="Times New Roman" w:hAnsi="Times New Roman" w:cs="Times New Roman"/>
          <w:b/>
          <w:sz w:val="24"/>
          <w:lang w:val="en-US"/>
        </w:rPr>
      </w:pPr>
    </w:p>
    <w:p w14:paraId="28071A07" w14:textId="77777777" w:rsidR="009A37F1" w:rsidRDefault="009A37F1" w:rsidP="0093031B">
      <w:pPr>
        <w:rPr>
          <w:rFonts w:ascii="Times New Roman" w:hAnsi="Times New Roman" w:cs="Times New Roman"/>
          <w:b/>
          <w:sz w:val="24"/>
          <w:lang w:val="en-US"/>
        </w:rPr>
      </w:pPr>
    </w:p>
    <w:p w14:paraId="71B38AA0" w14:textId="4D0A15CF" w:rsidR="0093031B" w:rsidRPr="009A37F1" w:rsidRDefault="000D7B7A" w:rsidP="0093031B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r>
        <w:rPr>
          <w:rFonts w:ascii="Times New Roman" w:hAnsi="Times New Roman" w:cs="Times New Roman"/>
          <w:b/>
          <w:sz w:val="24"/>
          <w:lang w:val="en-US"/>
        </w:rPr>
        <w:t>Code</w:t>
      </w:r>
      <w:r w:rsidR="0093031B" w:rsidRPr="009A37F1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</w:p>
    <w:p w14:paraId="1DFC280B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D98F074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F4D96C4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E9DA428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AF9343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TextAnalysis</w:t>
      </w:r>
    </w:p>
    <w:p w14:paraId="6AB12736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3A3376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FA">
        <w:rPr>
          <w:rFonts w:ascii="Consolas" w:hAnsi="Consolas" w:cs="Consolas"/>
          <w:color w:val="2B91AF"/>
          <w:sz w:val="19"/>
          <w:szCs w:val="19"/>
          <w:lang w:val="en-US"/>
        </w:rPr>
        <w:t>SentencesParserTask</w:t>
      </w:r>
    </w:p>
    <w:p w14:paraId="38D509F0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EB0E62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1A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&gt;&gt; ParseSentences(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5793A968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D6D285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listSentences =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1A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&gt;&gt;(); </w:t>
      </w:r>
      <w:r w:rsidRPr="00131AF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Возвращаемый</w:t>
      </w:r>
      <w:r w:rsidRPr="00131A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0A572D0F" w14:textId="77777777" w:rsid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//проверка на наличие текста</w:t>
      </w:r>
    </w:p>
    <w:p w14:paraId="4D684BC6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text = text.ToLower();</w:t>
      </w:r>
    </w:p>
    <w:p w14:paraId="352FD507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sentences = text.Split(</w:t>
      </w:r>
      <w:r w:rsidRPr="00131AFA">
        <w:rPr>
          <w:rFonts w:ascii="Consolas" w:hAnsi="Consolas" w:cs="Consolas"/>
          <w:color w:val="A31515"/>
          <w:sz w:val="19"/>
          <w:szCs w:val="19"/>
          <w:lang w:val="en-US"/>
        </w:rPr>
        <w:t>".:;?!()"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.ToCharArray(),</w:t>
      </w:r>
      <w:r w:rsidRPr="00131AF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парсеный</w:t>
      </w:r>
      <w:r w:rsidRPr="00131A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31A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предложения</w:t>
      </w:r>
      <w:r w:rsidRPr="00131A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</w:p>
    <w:p w14:paraId="070C4F2E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FA">
        <w:rPr>
          <w:rFonts w:ascii="Consolas" w:hAnsi="Consolas" w:cs="Consolas"/>
          <w:color w:val="2B91AF"/>
          <w:sz w:val="19"/>
          <w:szCs w:val="19"/>
          <w:lang w:val="en-US"/>
        </w:rPr>
        <w:t>StringSplitOptions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.RemoveEmptyEntries);</w:t>
      </w:r>
    </w:p>
    <w:p w14:paraId="7E463ED2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sent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sentences)</w:t>
      </w:r>
    </w:p>
    <w:p w14:paraId="67E4F772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55F5C5AD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listWords =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&gt;(); </w:t>
      </w:r>
      <w:r w:rsidRPr="00131AF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131A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31A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</w:p>
    <w:p w14:paraId="50AD61F3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FA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939AE5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sent)</w:t>
      </w:r>
    </w:p>
    <w:p w14:paraId="07AA0116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F85DD2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.IsLetter(ch) || ch == </w:t>
      </w:r>
      <w:r w:rsidRPr="00131AF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31AFA">
        <w:rPr>
          <w:rFonts w:ascii="Consolas" w:hAnsi="Consolas" w:cs="Consolas"/>
          <w:color w:val="FFD68F"/>
          <w:sz w:val="19"/>
          <w:szCs w:val="19"/>
          <w:lang w:val="en-US"/>
        </w:rPr>
        <w:t>\'</w:t>
      </w:r>
      <w:r w:rsidRPr="00131AF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33F6F1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builder.Append(ch);</w:t>
      </w:r>
    </w:p>
    <w:p w14:paraId="6295311F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8A6D99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AddNotEmptyWord(builder, listWords);</w:t>
      </w:r>
    </w:p>
    <w:p w14:paraId="299B394F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F2646A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AddNotEmptyWord(builder, listWords);</w:t>
      </w:r>
    </w:p>
    <w:p w14:paraId="680312BE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(listWords.Count &gt; 0)</w:t>
      </w:r>
    </w:p>
    <w:p w14:paraId="58F2F3DD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listSentences.Add(listWords);</w:t>
      </w:r>
    </w:p>
    <w:p w14:paraId="7B825440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E71BD4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listSentences;</w:t>
      </w:r>
    </w:p>
    <w:p w14:paraId="2A23622B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79D068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CF5E2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AddNotEmptyWord(</w:t>
      </w:r>
      <w:r w:rsidRPr="00131AFA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builder, </w:t>
      </w:r>
      <w:r w:rsidRPr="00131A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&gt; listWords)</w:t>
      </w:r>
    </w:p>
    <w:p w14:paraId="23B1993F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50DDED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(builder.Length &gt; 0)</w:t>
      </w:r>
    </w:p>
    <w:p w14:paraId="0C5EB759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AC9AB0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listWords.Add(builder.ToString());</w:t>
      </w:r>
    </w:p>
    <w:p w14:paraId="00B7251D" w14:textId="77777777" w:rsid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builder.Clear();</w:t>
      </w:r>
    </w:p>
    <w:p w14:paraId="0D176E7A" w14:textId="77777777" w:rsid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F606DA" w14:textId="77777777" w:rsid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71B7F1" w14:textId="77777777" w:rsid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791BC1" w14:textId="47044BB7" w:rsidR="0093031B" w:rsidRDefault="00131AFA" w:rsidP="00131A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D97D02" w14:textId="549D5AD1" w:rsidR="00131AFA" w:rsidRDefault="00131AFA" w:rsidP="00131AFA">
      <w:pPr>
        <w:rPr>
          <w:rFonts w:ascii="Times New Roman" w:hAnsi="Times New Roman" w:cs="Times New Roman"/>
          <w:b/>
          <w:sz w:val="24"/>
          <w:lang w:val="en-US"/>
        </w:rPr>
      </w:pPr>
    </w:p>
    <w:p w14:paraId="33B1DA65" w14:textId="77777777" w:rsidR="00131AFA" w:rsidRPr="0093031B" w:rsidRDefault="00131AFA" w:rsidP="00131AFA">
      <w:pPr>
        <w:rPr>
          <w:rFonts w:ascii="Times New Roman" w:hAnsi="Times New Roman" w:cs="Times New Roman"/>
          <w:b/>
          <w:sz w:val="24"/>
          <w:lang w:val="en-US"/>
        </w:rPr>
      </w:pPr>
      <w:bookmarkStart w:id="1" w:name="_GoBack"/>
      <w:bookmarkEnd w:id="1"/>
    </w:p>
    <w:sectPr w:rsidR="00131AFA" w:rsidRPr="00930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D7935"/>
    <w:multiLevelType w:val="multilevel"/>
    <w:tmpl w:val="93EA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BC"/>
    <w:rsid w:val="000934FD"/>
    <w:rsid w:val="000D7B7A"/>
    <w:rsid w:val="00131AFA"/>
    <w:rsid w:val="003058EF"/>
    <w:rsid w:val="003B76D3"/>
    <w:rsid w:val="003D648E"/>
    <w:rsid w:val="005C4426"/>
    <w:rsid w:val="0093031B"/>
    <w:rsid w:val="009A36BC"/>
    <w:rsid w:val="009A37F1"/>
    <w:rsid w:val="00D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5566"/>
  <w15:chartTrackingRefBased/>
  <w15:docId w15:val="{43BA74E2-EAEE-4950-965E-DE71857E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031B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9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73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3303</Words>
  <Characters>18829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22</cp:revision>
  <dcterms:created xsi:type="dcterms:W3CDTF">2020-10-25T20:25:00Z</dcterms:created>
  <dcterms:modified xsi:type="dcterms:W3CDTF">2020-10-25T21:39:00Z</dcterms:modified>
</cp:coreProperties>
</file>