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4D" w:rsidRPr="003C284D" w:rsidRDefault="003C284D" w:rsidP="003C28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C28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Шифр незнакомки</w:t>
      </w:r>
    </w:p>
    <w:p w:rsidR="003C284D" w:rsidRPr="003C284D" w:rsidRDefault="003C284D" w:rsidP="003C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3C284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 этим летом отдыхал на море и встретил таинственную незнакомку, которая передала ему крайне странную записку.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решИла нЕ Упрощать и зашифРОВАтЬ Все послаНИЕ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дАже не Старайся нИЧЕГО у тЕбя нЕ получится с расшифРОВкой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Сдавайся НЕ твоего ума Ты не споСОбЕн Но может быть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если особенно упорно подойдешь к делу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будет Трудно конечнО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Код ведЬ не из простых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очень ХОРОШИЙ код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то у тебя все получится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и я буДу Писать тЕбЕ еще</w:t>
      </w: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C284D" w:rsidRPr="003C284D" w:rsidRDefault="003C284D" w:rsidP="003C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284D">
        <w:rPr>
          <w:rFonts w:ascii="Courier New" w:eastAsia="Times New Roman" w:hAnsi="Courier New" w:cs="Courier New"/>
          <w:sz w:val="20"/>
          <w:szCs w:val="20"/>
          <w:lang w:eastAsia="ru-RU"/>
        </w:rPr>
        <w:t>чао</w:t>
      </w:r>
    </w:p>
    <w:p w:rsidR="003C284D" w:rsidRPr="003C284D" w:rsidRDefault="003C284D" w:rsidP="003C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4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 долго лежал на пляже, пытаясь понять, что бы это значило. Дошло до того, что он перегрелся на солнце и у него закружилась голова, но как раз благодаря этому он и понял как разгадать шифр:</w:t>
      </w:r>
    </w:p>
    <w:p w:rsidR="003C284D" w:rsidRPr="003C284D" w:rsidRDefault="003C284D" w:rsidP="003C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4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выписать все слова, начинающиеся с большой буквы, в порядке обратном тому, как они встречались в тексте.</w:t>
      </w:r>
    </w:p>
    <w:p w:rsidR="003C284D" w:rsidRPr="003C284D" w:rsidRDefault="003C284D" w:rsidP="003C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84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Вася все еще надеется, что незнакомка пришлет ему еще одно послание. А чтобы приготовиться к этому моменту, решил написать программу, расшифровывающую ее шифр.</w:t>
      </w:r>
    </w:p>
    <w:p w:rsidR="003C284D" w:rsidRPr="003C284D" w:rsidRDefault="003C284D" w:rsidP="003C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84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2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8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C2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8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DecodeMessage(</w:t>
      </w:r>
      <w:r w:rsidRPr="003C28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284D">
        <w:rPr>
          <w:rFonts w:ascii="Consolas" w:hAnsi="Consolas" w:cs="Consolas"/>
          <w:color w:val="000000"/>
          <w:sz w:val="19"/>
          <w:szCs w:val="19"/>
          <w:lang w:val="en-US"/>
        </w:rPr>
        <w:t>[] lines)</w:t>
      </w:r>
    </w:p>
    <w:p w:rsidR="003C284D" w:rsidRDefault="003C284D" w:rsidP="003C2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8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29A4" w:rsidRDefault="003C284D" w:rsidP="003C28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284D" w:rsidRDefault="003C284D" w:rsidP="003C284D">
      <w:pPr>
        <w:rPr>
          <w:rFonts w:ascii="Consolas" w:hAnsi="Consolas" w:cs="Consolas"/>
          <w:color w:val="000000"/>
          <w:sz w:val="19"/>
          <w:szCs w:val="19"/>
        </w:rPr>
      </w:pPr>
    </w:p>
    <w:p w:rsidR="001C13FC" w:rsidRPr="004B2B09" w:rsidRDefault="001C13FC" w:rsidP="003C284D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1C13FC">
        <w:rPr>
          <w:rFonts w:ascii="Times New Roman" w:hAnsi="Times New Roman" w:cs="Times New Roman"/>
          <w:b/>
          <w:color w:val="000000"/>
          <w:sz w:val="24"/>
          <w:szCs w:val="19"/>
        </w:rPr>
        <w:t>Подсказки</w:t>
      </w:r>
      <w:r w:rsidRPr="004B2B09">
        <w:rPr>
          <w:rFonts w:ascii="Times New Roman" w:hAnsi="Times New Roman" w:cs="Times New Roman"/>
          <w:b/>
          <w:color w:val="000000"/>
          <w:sz w:val="24"/>
          <w:szCs w:val="19"/>
        </w:rPr>
        <w:t>:</w:t>
      </w:r>
    </w:p>
    <w:p w:rsidR="001C13FC" w:rsidRPr="001C13FC" w:rsidRDefault="001C13FC" w:rsidP="001C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Hlk50933485"/>
      <w:r w:rsidRPr="001C1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разбиения строки на слова можно использовать функцию </w:t>
      </w:r>
      <w:r w:rsidRPr="001C13FC">
        <w:rPr>
          <w:rFonts w:ascii="Courier New" w:eastAsia="Times New Roman" w:hAnsi="Courier New" w:cs="Courier New"/>
          <w:sz w:val="20"/>
          <w:szCs w:val="20"/>
          <w:lang w:eastAsia="ru-RU"/>
        </w:rPr>
        <w:t>text.Split(' ')</w:t>
      </w:r>
    </w:p>
    <w:p w:rsidR="001C13FC" w:rsidRPr="001C13FC" w:rsidRDefault="001C13FC" w:rsidP="001C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проверить, является ли символ заглавным с помощью </w:t>
      </w:r>
      <w:r w:rsidRPr="001C13FC">
        <w:rPr>
          <w:rFonts w:ascii="Courier New" w:eastAsia="Times New Roman" w:hAnsi="Courier New" w:cs="Courier New"/>
          <w:sz w:val="20"/>
          <w:szCs w:val="20"/>
          <w:lang w:eastAsia="ru-RU"/>
        </w:rPr>
        <w:t>Char.IsUpper</w:t>
      </w:r>
    </w:p>
    <w:p w:rsidR="001C13FC" w:rsidRPr="001C13FC" w:rsidRDefault="001C13FC" w:rsidP="001C1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3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r w:rsidRPr="001C13FC">
        <w:rPr>
          <w:rFonts w:ascii="Courier New" w:eastAsia="Times New Roman" w:hAnsi="Courier New" w:cs="Courier New"/>
          <w:sz w:val="20"/>
          <w:szCs w:val="20"/>
          <w:lang w:eastAsia="ru-RU"/>
        </w:rPr>
        <w:t>List&lt;string&gt;</w:t>
      </w:r>
      <w:r w:rsidRPr="001C13F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сохранить все найденные в тексте слова с большой буквы</w:t>
      </w:r>
    </w:p>
    <w:p w:rsidR="001C13FC" w:rsidRDefault="001C13FC" w:rsidP="001C13F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3FC">
        <w:rPr>
          <w:rFonts w:ascii="Times New Roman" w:eastAsia="Times New Roman" w:hAnsi="Times New Roman" w:cs="Times New Roman"/>
          <w:sz w:val="24"/>
          <w:szCs w:val="24"/>
          <w:lang w:eastAsia="ru-RU"/>
        </w:rPr>
        <w:t>У списка есть метод Reverse(), переворачивающий список</w:t>
      </w:r>
    </w:p>
    <w:p w:rsidR="00545280" w:rsidRDefault="00545280" w:rsidP="003C284D">
      <w:pPr>
        <w:rPr>
          <w:rFonts w:ascii="Times New Roman" w:eastAsia="Calibri" w:hAnsi="Times New Roman" w:cs="Times New Roman"/>
          <w:b/>
          <w:sz w:val="24"/>
        </w:rPr>
      </w:pPr>
    </w:p>
    <w:p w:rsidR="004B2B09" w:rsidRDefault="004B2B09" w:rsidP="003C284D">
      <w:pPr>
        <w:rPr>
          <w:rFonts w:ascii="Times New Roman" w:eastAsia="Calibri" w:hAnsi="Times New Roman" w:cs="Times New Roman"/>
          <w:b/>
          <w:sz w:val="24"/>
        </w:rPr>
      </w:pPr>
    </w:p>
    <w:p w:rsidR="00CD10F6" w:rsidRPr="001C13FC" w:rsidRDefault="00CD10F6" w:rsidP="003C284D">
      <w:pPr>
        <w:rPr>
          <w:rFonts w:ascii="Times New Roman" w:eastAsia="Calibri" w:hAnsi="Times New Roman" w:cs="Times New Roman"/>
          <w:b/>
          <w:sz w:val="24"/>
          <w:lang w:val="en-US"/>
        </w:rPr>
      </w:pPr>
      <w:bookmarkStart w:id="2" w:name="_Hlk50933512"/>
      <w:bookmarkEnd w:id="1"/>
      <w:r w:rsidRPr="00CD10F6">
        <w:rPr>
          <w:rFonts w:ascii="Times New Roman" w:eastAsia="Calibri" w:hAnsi="Times New Roman" w:cs="Times New Roman"/>
          <w:b/>
          <w:sz w:val="24"/>
        </w:rPr>
        <w:t>Программа</w:t>
      </w:r>
      <w:r w:rsidRPr="001C13FC">
        <w:rPr>
          <w:rFonts w:ascii="Times New Roman" w:eastAsia="Calibri" w:hAnsi="Times New Roman" w:cs="Times New Roman"/>
          <w:b/>
          <w:sz w:val="24"/>
          <w:lang w:val="en-US"/>
        </w:rPr>
        <w:t>:</w:t>
      </w:r>
      <w:bookmarkEnd w:id="2"/>
    </w:p>
    <w:p w:rsidR="00CD10F6" w:rsidRPr="001C13FC" w:rsidRDefault="008C178A" w:rsidP="003C284D">
      <w:pPr>
        <w:rPr>
          <w:rFonts w:ascii="Times New Roman" w:hAnsi="Times New Roman" w:cs="Times New Roman"/>
          <w:lang w:val="en-US"/>
        </w:rPr>
      </w:pPr>
      <w:r w:rsidRPr="00D960D2">
        <w:rPr>
          <w:rFonts w:ascii="Times New Roman" w:hAnsi="Times New Roman" w:cs="Times New Roman"/>
          <w:lang w:val="en-US"/>
        </w:rPr>
        <w:t>1</w:t>
      </w:r>
      <w:r w:rsidR="005E17CC" w:rsidRPr="005E17CC">
        <w:rPr>
          <w:rFonts w:ascii="Times New Roman" w:hAnsi="Times New Roman" w:cs="Times New Roman"/>
          <w:lang w:val="en-US"/>
        </w:rPr>
        <w:t xml:space="preserve"> </w:t>
      </w:r>
      <w:r w:rsidR="005E17CC" w:rsidRPr="005E17CC">
        <w:rPr>
          <w:rFonts w:ascii="Times New Roman" w:hAnsi="Times New Roman" w:cs="Times New Roman"/>
        </w:rPr>
        <w:t>вариант</w:t>
      </w:r>
      <w:r w:rsidR="005E17CC" w:rsidRPr="001C13FC">
        <w:rPr>
          <w:rFonts w:ascii="Times New Roman" w:hAnsi="Times New Roman" w:cs="Times New Roman"/>
          <w:lang w:val="en-US"/>
        </w:rPr>
        <w:t>: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umop6o2StrangersCipher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= File.ReadAllText(</w:t>
      </w:r>
      <w:r w:rsidRPr="00D960D2">
        <w:rPr>
          <w:rFonts w:ascii="Consolas" w:hAnsi="Consolas" w:cs="Consolas"/>
          <w:color w:val="A31515"/>
          <w:sz w:val="19"/>
          <w:szCs w:val="19"/>
          <w:lang w:val="en-US"/>
        </w:rPr>
        <w:t>"strzap.txt"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Console.WriteLine(content);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[] lines = content.Split(</w:t>
      </w:r>
      <w:r w:rsidRPr="00D960D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D2">
        <w:rPr>
          <w:rFonts w:ascii="Consolas" w:hAnsi="Consolas" w:cs="Consolas"/>
          <w:color w:val="008000"/>
          <w:sz w:val="19"/>
          <w:szCs w:val="19"/>
          <w:lang w:val="en-US"/>
        </w:rPr>
        <w:t>//foreach (var e in lines)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D2">
        <w:rPr>
          <w:rFonts w:ascii="Consolas" w:hAnsi="Consolas" w:cs="Consolas"/>
          <w:color w:val="008000"/>
          <w:sz w:val="19"/>
          <w:szCs w:val="19"/>
          <w:lang w:val="en-US"/>
        </w:rPr>
        <w:t>//    Console.WriteLine(e);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Console.WriteLine(DecodeMessage(lines));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DecodeMessage(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[] lines)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listBig =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.IsUpper(lines[i][0]))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listBig.Add(lines[i]);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listBig.Reverse();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String.Join(</w:t>
      </w:r>
      <w:r w:rsidRPr="00D960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, listBig);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960D2" w:rsidRPr="00D960D2" w:rsidRDefault="00D960D2" w:rsidP="00D96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0D2" w:rsidRDefault="00D960D2" w:rsidP="00D960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60D2" w:rsidRPr="00D960D2" w:rsidRDefault="00D960D2" w:rsidP="00D960D2">
      <w:pPr>
        <w:rPr>
          <w:lang w:val="en-US"/>
        </w:rPr>
      </w:pPr>
    </w:p>
    <w:p w:rsidR="008C178A" w:rsidRPr="009B6AE4" w:rsidRDefault="008C178A" w:rsidP="003C284D">
      <w:pPr>
        <w:rPr>
          <w:rFonts w:ascii="Times New Roman" w:hAnsi="Times New Roman" w:cs="Times New Roman"/>
          <w:lang w:val="en-US"/>
        </w:rPr>
      </w:pPr>
      <w:r w:rsidRPr="009B6AE4">
        <w:rPr>
          <w:rFonts w:ascii="Times New Roman" w:hAnsi="Times New Roman" w:cs="Times New Roman"/>
          <w:lang w:val="en-US"/>
        </w:rPr>
        <w:t xml:space="preserve">2 </w:t>
      </w:r>
      <w:r w:rsidRPr="008C178A">
        <w:rPr>
          <w:rFonts w:ascii="Times New Roman" w:hAnsi="Times New Roman" w:cs="Times New Roman"/>
        </w:rPr>
        <w:t>вариант</w:t>
      </w:r>
      <w:r w:rsidRPr="009B6AE4">
        <w:rPr>
          <w:rFonts w:ascii="Times New Roman" w:hAnsi="Times New Roman" w:cs="Times New Roman"/>
          <w:lang w:val="en-US"/>
        </w:rPr>
        <w:t>: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umop6o2StrangersCipher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Console.WriteLine(DecodeMessage(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решИла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Упрощать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послаНИЕ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"дАже не Старайся нИЧЕГО у тЕбя нЕ получится с расшифРОВкой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"Сдавайся НЕ твоего ума Ты не споСОбЕн Но может быть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"если особенно упорно подойдешь к делу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"будет Трудно конечнО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"Код ведЬ не из простых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"очень ХОРОШИЙ код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"то у тебя все получится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"и я буДу Писать тЕбЕ еще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чао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DecodeMessage(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[] lines)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[] words = lines[0].Split(</w:t>
      </w:r>
      <w:r w:rsidRPr="009B6AE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&lt;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listBig=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i&lt;words.Length; i++)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6A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>.IsUpper(words[i][0]))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listBig.Add(words[i]);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6AE4" w:rsidRP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listBig.Reverse();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6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String.Join(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, listBig);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6AE4" w:rsidRDefault="009B6AE4" w:rsidP="009B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78A" w:rsidRDefault="008C178A" w:rsidP="003C284D"/>
    <w:p w:rsidR="009B6AE4" w:rsidRPr="005E17CC" w:rsidRDefault="009B6AE4" w:rsidP="003C284D"/>
    <w:sectPr w:rsidR="009B6AE4" w:rsidRPr="005E1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9F"/>
    <w:rsid w:val="0010243A"/>
    <w:rsid w:val="001C13FC"/>
    <w:rsid w:val="0024439A"/>
    <w:rsid w:val="002C319F"/>
    <w:rsid w:val="003C284D"/>
    <w:rsid w:val="004B2B09"/>
    <w:rsid w:val="00545280"/>
    <w:rsid w:val="005E17CC"/>
    <w:rsid w:val="00783A80"/>
    <w:rsid w:val="008C178A"/>
    <w:rsid w:val="0098381A"/>
    <w:rsid w:val="009B6AE4"/>
    <w:rsid w:val="00AB29A4"/>
    <w:rsid w:val="00CD10F6"/>
    <w:rsid w:val="00D907AB"/>
    <w:rsid w:val="00D960D2"/>
    <w:rsid w:val="00F9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D8D8"/>
  <w15:chartTrackingRefBased/>
  <w15:docId w15:val="{DFB4BFA4-8B0C-4F66-B79F-A7A0A827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1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9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3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"ОСМиБТ"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51</cp:revision>
  <dcterms:created xsi:type="dcterms:W3CDTF">2020-09-29T12:20:00Z</dcterms:created>
  <dcterms:modified xsi:type="dcterms:W3CDTF">2020-09-30T09:54:00Z</dcterms:modified>
</cp:coreProperties>
</file>