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D243" w14:textId="77777777" w:rsidR="009F751E" w:rsidRPr="009F751E" w:rsidRDefault="009F751E" w:rsidP="009F75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F75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Закон Бенфорда</w:t>
      </w:r>
    </w:p>
    <w:p w14:paraId="474E461A" w14:textId="77777777" w:rsidR="009F751E" w:rsidRPr="009F751E" w:rsidRDefault="009F751E" w:rsidP="009F7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5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Вчера Вася узнал про удивительный </w:t>
      </w:r>
      <w:hyperlink r:id="rId4" w:anchor="%D0%9E%D0%B3%D1%80%D0%B0%D0%BD%D0%B8%D1%87%D0%B5%D0%BD%D0%B8%D1%8F" w:tgtFrame="_blank" w:history="1">
        <w:r w:rsidRPr="009F7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закон Бенфорда</w:t>
        </w:r>
      </w:hyperlink>
      <w:r w:rsidRPr="009F75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хочет проверить его действие. Для этого он взял текст с актуальными данными по самым высоким зданиям в мире и хочет получить статистику: сколько раз каждая цифра стоит на месте старшего разряда в числах из его текста.</w:t>
      </w:r>
    </w:p>
    <w:p w14:paraId="20E434A1" w14:textId="57DF45A8" w:rsidR="009F751E" w:rsidRDefault="009F751E" w:rsidP="009F7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51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GetBenfordStatistics должен вернуть массив чисел, в котором на i-ой позиции находится статистика для цифры i.</w:t>
      </w:r>
    </w:p>
    <w:p w14:paraId="2B803013" w14:textId="4CFE621F" w:rsidR="009C530F" w:rsidRPr="009F751E" w:rsidRDefault="009C530F" w:rsidP="009F7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D240F1" wp14:editId="687AE05E">
            <wp:extent cx="2968625" cy="403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CE84" w14:textId="77777777" w:rsidR="009F751E" w:rsidRPr="009F751E" w:rsidRDefault="009F751E" w:rsidP="009F75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F751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Самые высокие здания в мире по состоянию на 2020 год</w:t>
      </w:r>
    </w:p>
    <w:p w14:paraId="0BD6897B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Burj Khalifa 830</w:t>
      </w:r>
    </w:p>
    <w:p w14:paraId="4064D9F9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Petronius (oil platform) 640</w:t>
      </w:r>
    </w:p>
    <w:p w14:paraId="780AF853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Tokyo Skytree 634</w:t>
      </w:r>
    </w:p>
    <w:p w14:paraId="57E5844F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KVLY-TV mast 629</w:t>
      </w:r>
    </w:p>
    <w:p w14:paraId="1B11A3CB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Canton Tower 604</w:t>
      </w:r>
    </w:p>
    <w:p w14:paraId="0EC5551A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Abraj Al Bait Towers 601</w:t>
      </w:r>
    </w:p>
    <w:p w14:paraId="435E7C52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Bullwinkle (oil platform) 529</w:t>
      </w:r>
    </w:p>
    <w:p w14:paraId="1AD42045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Troll A platform 472</w:t>
      </w:r>
    </w:p>
    <w:p w14:paraId="56E6BFAC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Lualualei VLF transmitter 458</w:t>
      </w:r>
    </w:p>
    <w:p w14:paraId="6D5403B2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Petronas Twin Towers 452</w:t>
      </w:r>
    </w:p>
    <w:p w14:paraId="4B1EB82D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Willis Tower 442</w:t>
      </w:r>
    </w:p>
    <w:p w14:paraId="748C8191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Ekibastuz GRES-Two Power Station 420</w:t>
      </w:r>
    </w:p>
    <w:p w14:paraId="4D53951B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Dimona Radar Facility 400</w:t>
      </w:r>
    </w:p>
    <w:p w14:paraId="1A8C0959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Kiev TV Tower 385</w:t>
      </w:r>
    </w:p>
    <w:p w14:paraId="094F5B53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Zhoushan Island Overhead Powerline Tie 370</w:t>
      </w:r>
    </w:p>
    <w:p w14:paraId="446F3746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Gerbrandy Tower 367</w:t>
      </w:r>
    </w:p>
    <w:p w14:paraId="79A85424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TV Tower Vinnytsia 354</w:t>
      </w:r>
    </w:p>
    <w:p w14:paraId="49B0CF81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Millau Viaduct 342</w:t>
      </w:r>
    </w:p>
    <w:p w14:paraId="1F156D65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Amazon Tall Tower Observatory 325</w:t>
      </w:r>
    </w:p>
    <w:p w14:paraId="141273E4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Lakihegy Tower 314</w:t>
      </w:r>
    </w:p>
    <w:p w14:paraId="22F4AE26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Jinping-I Dam 305</w:t>
      </w:r>
    </w:p>
    <w:p w14:paraId="1FC9A3C0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 Tower 291</w:t>
      </w:r>
    </w:p>
    <w:p w14:paraId="159BBC38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H-One Tower 274</w:t>
      </w:r>
    </w:p>
    <w:p w14:paraId="12905E0E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Djamaa el Djazaïr 265</w:t>
      </w:r>
    </w:p>
    <w:p w14:paraId="4774EAEB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Mohammed bin Rashid Al Maktoum Solar Park 262</w:t>
      </w:r>
    </w:p>
    <w:p w14:paraId="6B651D2C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LR 248</w:t>
      </w:r>
    </w:p>
    <w:p w14:paraId="211D1F17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GE wind turbine at Naturstromspeicher Gaildorf 247</w:t>
      </w:r>
    </w:p>
    <w:p w14:paraId="753E83CD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Statue of Unity 240</w:t>
      </w:r>
    </w:p>
    <w:p w14:paraId="7A53567D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Noble Lloyd Noble 214</w:t>
      </w:r>
    </w:p>
    <w:p w14:paraId="6A2A05E6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Kalisindh Thermal Power Station 202</w:t>
      </w:r>
    </w:p>
    <w:p w14:paraId="69313892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Gateway Arch 192</w:t>
      </w:r>
    </w:p>
    <w:p w14:paraId="20542816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 tower of Kuwait Towers 187</w:t>
      </w:r>
    </w:p>
    <w:p w14:paraId="57928ECF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Anaconda Smelter Stack 178</w:t>
      </w:r>
    </w:p>
    <w:p w14:paraId="2C7D8B98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Olympic Stadium 175</w:t>
      </w:r>
    </w:p>
    <w:p w14:paraId="67610B60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San Jacinto Monument 174</w:t>
      </w:r>
    </w:p>
    <w:p w14:paraId="10FE54D1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Niederaussem Power Station 172</w:t>
      </w:r>
    </w:p>
    <w:p w14:paraId="0808A1D5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Jeddah Flagpole 171</w:t>
      </w:r>
    </w:p>
    <w:p w14:paraId="4E351BEE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 Roller 168</w:t>
      </w:r>
    </w:p>
    <w:p w14:paraId="667D5219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Mole Antonelliana 168</w:t>
      </w:r>
    </w:p>
    <w:p w14:paraId="70C384B6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Ulmer Münster 162</w:t>
      </w:r>
    </w:p>
    <w:p w14:paraId="17C72F15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Vehicle Assembly Building 160</w:t>
      </w:r>
    </w:p>
    <w:p w14:paraId="4F6600EF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Santa Cruz del Valle de los Caídos 152</w:t>
      </w:r>
    </w:p>
    <w:p w14:paraId="173EB588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Arecibo Telescope 150</w:t>
      </w:r>
    </w:p>
    <w:p w14:paraId="5BC6DAAD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Kingda Ka 139</w:t>
      </w:r>
    </w:p>
    <w:p w14:paraId="76C0087E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Great Pyramid of Giza 139</w:t>
      </w:r>
    </w:p>
    <w:p w14:paraId="4012CE52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Kuala Lumpur International Airport Two Control Tower 141</w:t>
      </w:r>
    </w:p>
    <w:p w14:paraId="2C820611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Zumanjaro: Drop of Doom 139</w:t>
      </w:r>
    </w:p>
    <w:p w14:paraId="132F91B2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Kockums Crane 138</w:t>
      </w:r>
    </w:p>
    <w:p w14:paraId="22F51323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Jetavanaramaya 122</w:t>
      </w:r>
    </w:p>
    <w:p w14:paraId="2EEBE568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Gliwice Radio Tower 118</w:t>
      </w:r>
    </w:p>
    <w:p w14:paraId="2ACC8965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Gasometer Oberhausen 118</w:t>
      </w:r>
    </w:p>
    <w:p w14:paraId="03BFAD87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Schapfen Mill Tower 115</w:t>
      </w:r>
    </w:p>
    <w:p w14:paraId="6B70D29B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Pillar of third section of Gletscherbahn Kaprun 114</w:t>
      </w:r>
    </w:p>
    <w:p w14:paraId="624C77D9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Joseph Chamberlain Memorial Clock Tower 100</w:t>
      </w:r>
    </w:p>
    <w:p w14:paraId="2A9E9D45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Éole 96</w:t>
      </w:r>
    </w:p>
    <w:p w14:paraId="220426F3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Mjøstårnet 85</w:t>
      </w:r>
    </w:p>
    <w:p w14:paraId="14570BAD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Ericsson Globe 85</w:t>
      </w:r>
    </w:p>
    <w:p w14:paraId="6A67A5B1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Île Vierge Lighthouse 83</w:t>
      </w:r>
    </w:p>
    <w:p w14:paraId="254C59D5" w14:textId="77777777" w:rsidR="009F751E" w:rsidRPr="009F751E" w:rsidRDefault="009F751E" w:rsidP="009F7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751E">
        <w:rPr>
          <w:rFonts w:ascii="Courier New" w:eastAsia="Times New Roman" w:hAnsi="Courier New" w:cs="Courier New"/>
          <w:sz w:val="20"/>
          <w:szCs w:val="20"/>
          <w:lang w:val="en-US" w:eastAsia="ru-RU"/>
        </w:rPr>
        <w:t>Murudeshwara Temple 76</w:t>
      </w:r>
    </w:p>
    <w:p w14:paraId="7D1F14BF" w14:textId="77777777" w:rsidR="009F751E" w:rsidRPr="009F751E" w:rsidRDefault="009F751E" w:rsidP="009F7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751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</w:t>
      </w:r>
      <w:r w:rsidRPr="009F75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hyperlink r:id="rId6" w:anchor="Tallest_structure_by_category" w:tgtFrame="_blank" w:history="1">
        <w:r w:rsidRPr="009F75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wikipedia</w:t>
        </w:r>
      </w:hyperlink>
    </w:p>
    <w:p w14:paraId="340B3A9E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F751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F751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F751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2DD49BC9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069466F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PrintNumbers(GetBenfordStatistics(</w:t>
      </w:r>
      <w:r w:rsidRPr="009F751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"1"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71BFF70C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PrintNumbers(GetBenfordStatistics(</w:t>
      </w:r>
      <w:r w:rsidRPr="009F751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"abc"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6C7588AF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PrintNumbers(GetBenfordStatistics(</w:t>
      </w:r>
      <w:r w:rsidRPr="009F751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"123 456 789"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74098F31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PrintNumbers(GetBenfordStatistics(</w:t>
      </w:r>
      <w:r w:rsidRPr="009F751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"abc 123 def 456 gf 789 i"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2DC7411D" w14:textId="77777777" w:rsidR="009F751E" w:rsidRPr="009C530F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C530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PrintNumbers(GetBenfordStatistics(tallestBuildings));</w:t>
      </w:r>
    </w:p>
    <w:p w14:paraId="765BFB97" w14:textId="066A89C0" w:rsidR="00DE3A4B" w:rsidRPr="009C530F" w:rsidRDefault="009F751E" w:rsidP="009F751E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C530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0333503" w14:textId="078578A7" w:rsidR="009F751E" w:rsidRPr="009C530F" w:rsidRDefault="009F751E" w:rsidP="009F751E">
      <w:pPr>
        <w:rPr>
          <w:lang w:val="en-US"/>
        </w:rPr>
      </w:pPr>
    </w:p>
    <w:p w14:paraId="57012DF3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F751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F751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F751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GetBenfordStatistics(</w:t>
      </w:r>
      <w:r w:rsidRPr="009F751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text)</w:t>
      </w:r>
    </w:p>
    <w:p w14:paraId="634C9AF1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CE0FD53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F751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statistics = </w:t>
      </w:r>
      <w:r w:rsidRPr="009F751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F751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[10];</w:t>
      </w:r>
    </w:p>
    <w:p w14:paraId="2E63109A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F751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9F751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 text.Length; i++)</w:t>
      </w:r>
    </w:p>
    <w:p w14:paraId="2980A74F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{</w:t>
      </w:r>
    </w:p>
    <w:p w14:paraId="479F407D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9F751E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//...</w:t>
      </w:r>
    </w:p>
    <w:p w14:paraId="4379DD7E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3532FBB2" w14:textId="77777777" w:rsidR="009F751E" w:rsidRPr="009F751E" w:rsidRDefault="009F751E" w:rsidP="009F75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9F751E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return</w:t>
      </w:r>
      <w:r w:rsidRPr="009F751E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statistics;</w:t>
      </w:r>
    </w:p>
    <w:p w14:paraId="267259DD" w14:textId="04B2DC29" w:rsidR="009F751E" w:rsidRDefault="009F751E" w:rsidP="009F751E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F751E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5CB4B2B0" w14:textId="1B37E0B5" w:rsidR="009F751E" w:rsidRDefault="009F751E" w:rsidP="009F751E"/>
    <w:p w14:paraId="4FEFABF2" w14:textId="49955BD9" w:rsidR="00DF458A" w:rsidRDefault="00DF458A" w:rsidP="00DF458A">
      <w:pPr>
        <w:rPr>
          <w:rFonts w:ascii="Times New Roman" w:hAnsi="Times New Roman" w:cs="Times New Roman"/>
          <w:b/>
          <w:sz w:val="24"/>
        </w:rPr>
      </w:pPr>
      <w:bookmarkStart w:id="0" w:name="_Hlk50933485"/>
      <w:r>
        <w:rPr>
          <w:rFonts w:ascii="Times New Roman" w:hAnsi="Times New Roman" w:cs="Times New Roman"/>
          <w:b/>
          <w:sz w:val="24"/>
        </w:rPr>
        <w:t>Подсказки</w:t>
      </w:r>
      <w:r w:rsidRPr="009B1B97">
        <w:rPr>
          <w:rFonts w:ascii="Times New Roman" w:hAnsi="Times New Roman" w:cs="Times New Roman"/>
          <w:b/>
          <w:sz w:val="24"/>
        </w:rPr>
        <w:t>:</w:t>
      </w:r>
    </w:p>
    <w:p w14:paraId="3D0E2598" w14:textId="77777777" w:rsidR="00B23822" w:rsidRPr="00B23822" w:rsidRDefault="00B23822" w:rsidP="00B23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82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Пройдитесь по тексту циклом и найдите все первый цифры встреченных чисел.</w:t>
      </w:r>
    </w:p>
    <w:p w14:paraId="62C4FBA7" w14:textId="77777777" w:rsidR="00B23822" w:rsidRPr="00B23822" w:rsidRDefault="00B23822" w:rsidP="00B23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понять, что символ является цифрой используйте метод </w:t>
      </w:r>
      <w:r w:rsidRPr="00B23822">
        <w:rPr>
          <w:rFonts w:ascii="Courier New" w:eastAsia="Times New Roman" w:hAnsi="Courier New" w:cs="Courier New"/>
          <w:sz w:val="20"/>
          <w:szCs w:val="20"/>
          <w:lang w:eastAsia="ru-RU"/>
        </w:rPr>
        <w:t>char.IsDigit()</w:t>
      </w:r>
    </w:p>
    <w:p w14:paraId="39F721CA" w14:textId="77777777" w:rsidR="00B23822" w:rsidRPr="00B23822" w:rsidRDefault="00B23822" w:rsidP="00B23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Простейший способ получить цифру из символа — это вычесть из символа </w:t>
      </w:r>
      <w:r w:rsidRPr="00B23822">
        <w:rPr>
          <w:rFonts w:ascii="Courier New" w:eastAsia="Times New Roman" w:hAnsi="Courier New" w:cs="Courier New"/>
          <w:sz w:val="20"/>
          <w:szCs w:val="20"/>
          <w:lang w:eastAsia="ru-RU"/>
        </w:rPr>
        <w:t>'0'</w:t>
      </w:r>
      <w:r w:rsidRPr="00B23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Дело в том, что </w:t>
      </w:r>
      <w:r w:rsidRPr="00B23822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r w:rsidRPr="00B23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числовой тип данных, над которым можно выполнять арифметические операции.</w:t>
      </w:r>
    </w:p>
    <w:p w14:paraId="5335BF10" w14:textId="58D82057" w:rsidR="00DF458A" w:rsidRDefault="00B23822" w:rsidP="00B23822">
      <w:pPr>
        <w:rPr>
          <w:rFonts w:ascii="Times New Roman" w:hAnsi="Times New Roman" w:cs="Times New Roman"/>
          <w:b/>
          <w:sz w:val="24"/>
        </w:rPr>
      </w:pPr>
      <w:r w:rsidRPr="00B23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 является первой цифрой какого-то числа, если </w:t>
      </w:r>
      <w:r w:rsidRPr="00B23822">
        <w:rPr>
          <w:rFonts w:ascii="Courier New" w:eastAsia="Times New Roman" w:hAnsi="Courier New" w:cs="Courier New"/>
          <w:sz w:val="20"/>
          <w:szCs w:val="20"/>
          <w:lang w:eastAsia="ru-RU"/>
        </w:rPr>
        <w:t>char.IsDigit</w:t>
      </w:r>
      <w:r w:rsidRPr="00B23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нем возвращает </w:t>
      </w:r>
      <w:r w:rsidRPr="00B23822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r w:rsidRPr="00B23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на предыдущем символе (если он есть) — </w:t>
      </w:r>
      <w:r w:rsidRPr="00B23822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r w:rsidRPr="00B238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C17FE7" w14:textId="77777777" w:rsidR="00DF458A" w:rsidRDefault="00DF458A" w:rsidP="009F751E">
      <w:pPr>
        <w:rPr>
          <w:rFonts w:ascii="Times New Roman" w:hAnsi="Times New Roman" w:cs="Times New Roman"/>
          <w:b/>
          <w:sz w:val="24"/>
        </w:rPr>
      </w:pPr>
    </w:p>
    <w:p w14:paraId="4B45DDC8" w14:textId="0AEDBEB0" w:rsidR="009F751E" w:rsidRPr="00DF458A" w:rsidRDefault="009F751E" w:rsidP="009F751E">
      <w:pPr>
        <w:rPr>
          <w:rFonts w:ascii="Times New Roman" w:hAnsi="Times New Roman" w:cs="Times New Roman"/>
          <w:b/>
          <w:sz w:val="24"/>
          <w:lang w:val="en-US"/>
        </w:rPr>
      </w:pPr>
      <w:bookmarkStart w:id="1" w:name="_Hlk50933512"/>
      <w:bookmarkStart w:id="2" w:name="_GoBack"/>
      <w:bookmarkEnd w:id="0"/>
      <w:bookmarkEnd w:id="2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DF458A">
        <w:rPr>
          <w:rFonts w:ascii="Times New Roman" w:hAnsi="Times New Roman" w:cs="Times New Roman"/>
          <w:b/>
          <w:sz w:val="24"/>
          <w:lang w:val="en-US"/>
        </w:rPr>
        <w:t>:</w:t>
      </w:r>
      <w:bookmarkEnd w:id="1"/>
    </w:p>
    <w:p w14:paraId="7AFAB126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E6B0992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6B5B0F29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lastRenderedPageBreak/>
        <w:t>using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1F61921B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7D2ED32C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08683620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20F115E9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BE24C88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umop6o7BenfordsLaw</w:t>
      </w:r>
    </w:p>
    <w:p w14:paraId="139EE2CA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516F09A4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F45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2BD1C381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945E70F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79BDF0F4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6D1BDED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tallestBuildings = </w:t>
      </w:r>
      <w:r w:rsidRPr="00DF45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File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.ReadAllText(</w:t>
      </w:r>
      <w:r w:rsidRPr="00DF45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"tallestB.txt"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376FD52F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PrintNumbers(GetBenfordStatistics(</w:t>
      </w:r>
      <w:r w:rsidRPr="00DF45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"1"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58524CBB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PrintNumbers(GetBenfordStatistics(</w:t>
      </w:r>
      <w:r w:rsidRPr="00DF45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"abc"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685687E9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PrintNumbers(GetBenfordStatistics(</w:t>
      </w:r>
      <w:r w:rsidRPr="00DF45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"123 456 789"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5AA8D7A6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PrintNumbers(GetBenfordStatistics(</w:t>
      </w:r>
      <w:r w:rsidRPr="00DF45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"abc 123 def 456 gf 789 i"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14:paraId="1A65EBA0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PrintNumbers(GetBenfordStatistics(tallestBuildings));</w:t>
      </w:r>
    </w:p>
    <w:p w14:paraId="530D1751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38444F20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F9C4A27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PrintNumbers(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statistics)</w:t>
      </w:r>
    </w:p>
    <w:p w14:paraId="19D5979B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225DC31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statistics)</w:t>
      </w:r>
    </w:p>
    <w:p w14:paraId="717D1731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.Write(e+</w:t>
      </w:r>
      <w:r w:rsidRPr="00DF45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"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66EFB95F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.WriteLine();</w:t>
      </w:r>
    </w:p>
    <w:p w14:paraId="15A7540C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.WriteLine();</w:t>
      </w:r>
    </w:p>
    <w:p w14:paraId="4F4FFE5D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ADE23DB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GetBenfordStatistics(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text)</w:t>
      </w:r>
    </w:p>
    <w:p w14:paraId="47125BE1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65B9FFB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&gt; digits =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F45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&gt;();</w:t>
      </w:r>
    </w:p>
    <w:p w14:paraId="24152079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statistics =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[10];</w:t>
      </w:r>
    </w:p>
    <w:p w14:paraId="598B95F3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.IsDigit(text[0]))</w:t>
      </w:r>
    </w:p>
    <w:p w14:paraId="5B047CDE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6373893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digits.Add(text[0] - </w:t>
      </w:r>
      <w:r w:rsidRPr="00DF45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'0'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1F8236C5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17BF576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1; i &lt; text.Length; i++)</w:t>
      </w:r>
    </w:p>
    <w:p w14:paraId="6B849E29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9B4731E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.IsDigit(text[i]) &amp; !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.IsDigit(text[i - 1]))</w:t>
      </w:r>
    </w:p>
    <w:p w14:paraId="7AB13936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BECBB5C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digits.Add(text[i]-</w:t>
      </w:r>
      <w:r w:rsidRPr="00DF45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'0'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43DCA43E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}   </w:t>
      </w:r>
    </w:p>
    <w:p w14:paraId="0295C70D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702001C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digits)</w:t>
      </w:r>
    </w:p>
    <w:p w14:paraId="32CB0978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F45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.Write(e+</w:t>
      </w:r>
      <w:r w:rsidRPr="00DF45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"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3236FC2A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.WriteLine();</w:t>
      </w:r>
    </w:p>
    <w:p w14:paraId="02749A3F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j = 0; j &lt; 10; j++)</w:t>
      </w:r>
    </w:p>
    <w:p w14:paraId="4E4E2533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6F5E5DB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 digits.Count; i++)</w:t>
      </w:r>
    </w:p>
    <w:p w14:paraId="427FC23F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A4BD3DD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(j+1== digits[i])</w:t>
      </w:r>
    </w:p>
    <w:p w14:paraId="0A0B8B1F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77E4E2D3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statistics[j]++;</w:t>
      </w:r>
    </w:p>
    <w:p w14:paraId="22DEAC32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5380B13C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14:paraId="0B1C380C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549ED164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DF458A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return</w:t>
      </w:r>
      <w:r w:rsidRPr="00DF45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statistics;</w:t>
      </w:r>
    </w:p>
    <w:p w14:paraId="6BD3C989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36E76F4D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67A5B16A" w14:textId="77777777" w:rsidR="00DF458A" w:rsidRPr="00DF458A" w:rsidRDefault="00DF458A" w:rsidP="00DF45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DF45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5DB91F42" w14:textId="311C87DA" w:rsidR="009F751E" w:rsidRDefault="009F751E" w:rsidP="009F751E"/>
    <w:p w14:paraId="2E947FC7" w14:textId="77777777" w:rsidR="00AA3A2B" w:rsidRDefault="00AA3A2B" w:rsidP="009F751E"/>
    <w:sectPr w:rsidR="00AA3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50"/>
    <w:rsid w:val="006274FF"/>
    <w:rsid w:val="009C530F"/>
    <w:rsid w:val="009F751E"/>
    <w:rsid w:val="00AA3A2B"/>
    <w:rsid w:val="00B23822"/>
    <w:rsid w:val="00CF5950"/>
    <w:rsid w:val="00D2044C"/>
    <w:rsid w:val="00DE3A4B"/>
    <w:rsid w:val="00DF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73F7"/>
  <w15:chartTrackingRefBased/>
  <w15:docId w15:val="{BED79F15-AEAA-4649-9379-88E384D5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238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1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14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0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8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tallest_buildings_and_structure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ru.wikipedia.org/wiki/%D0%97%D0%B0%D0%BA%D0%BE%D0%BD_%D0%91%D0%B5%D0%BD%D1%84%D0%BE%D1%80%D0%B4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21</cp:revision>
  <dcterms:created xsi:type="dcterms:W3CDTF">2020-10-03T19:03:00Z</dcterms:created>
  <dcterms:modified xsi:type="dcterms:W3CDTF">2020-10-05T20:12:00Z</dcterms:modified>
</cp:coreProperties>
</file>