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E0A1" w14:textId="7BDBF6C3" w:rsidR="005B765D" w:rsidRPr="00DE4BF1" w:rsidRDefault="005B765D" w:rsidP="005B76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DE4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Split </w:t>
      </w:r>
      <w:r w:rsidR="00DE4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and</w:t>
      </w:r>
      <w:r w:rsidRPr="00DE4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Join</w:t>
      </w:r>
    </w:p>
    <w:p w14:paraId="00C5822F" w14:textId="77777777" w:rsidR="00DE4BF1" w:rsidRPr="00DE4BF1" w:rsidRDefault="00DE4BF1" w:rsidP="00DE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4B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the presentation Vasya needs a table with information about the 20 most populated countries. Vasya found and copied a description of the countries from some site and wants to paste this data into a spreadsheet.</w:t>
      </w:r>
    </w:p>
    <w:p w14:paraId="341FF93A" w14:textId="77777777" w:rsidR="00DE4BF1" w:rsidRPr="00DE4BF1" w:rsidRDefault="00DE4BF1" w:rsidP="00DE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4B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Now, if all the data in one line were separated from each other by a tab, then when inserted into a table, they would be automatically distributed to different cells. But, unfortunately, the data copied by him is divided anyhow.</w:t>
      </w:r>
    </w:p>
    <w:p w14:paraId="47195DC0" w14:textId="49A8E9BB" w:rsidR="005B765D" w:rsidRPr="00DE4BF1" w:rsidRDefault="00DE4BF1" w:rsidP="00DE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4B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 Vasya replace all the separators found in the copied text - spaces, colons, dashes, etc. to the tab character \ t so that all data is separated from each other by a single tab character.</w:t>
      </w:r>
    </w:p>
    <w:p w14:paraId="332E67EA" w14:textId="7B3CCA44" w:rsidR="005B765D" w:rsidRPr="005B765D" w:rsidRDefault="00DE4BF1" w:rsidP="005B7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4BF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Copied data</w:t>
      </w:r>
    </w:p>
    <w:p w14:paraId="16555BB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Страна Население Дата %</w:t>
      </w:r>
    </w:p>
    <w:p w14:paraId="63AB6D6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Китай: 1405023000; 24.08.2020; 17.99%</w:t>
      </w:r>
    </w:p>
    <w:p w14:paraId="42916CB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Индия: 1375100000 24.08.2020 17.6%</w:t>
      </w:r>
    </w:p>
    <w:p w14:paraId="6004E0A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США: 329957441; 15.07.2020; 4.24%</w:t>
      </w:r>
    </w:p>
    <w:p w14:paraId="362B52A4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Индонезия 266911900; 01.07.2019 3.42%</w:t>
      </w:r>
    </w:p>
    <w:p w14:paraId="370E2D9A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Пакистан - 218647040 24.08.2020; 2.8%</w:t>
      </w:r>
    </w:p>
    <w:p w14:paraId="35F8467C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Бразилия 211950300; 24.08.2020; 2.71%</w:t>
      </w:r>
    </w:p>
    <w:p w14:paraId="10B4DF3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Нигерия 208426036; 24.08.2020; 2.67%</w:t>
      </w:r>
    </w:p>
    <w:p w14:paraId="05E3DE2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Бангладеш 171147762 24.08.2020; 2.19%</w:t>
      </w:r>
    </w:p>
    <w:p w14:paraId="11CD64B8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Россия: 146748590; 01.01.2020 1.88%</w:t>
      </w:r>
    </w:p>
    <w:p w14:paraId="0F9D9A53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Мексика - 127792286, 01.07.2020, 1.64%</w:t>
      </w:r>
    </w:p>
    <w:p w14:paraId="2C360D7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Япония 125950000; 01.03.2020, 1.61%</w:t>
      </w:r>
    </w:p>
    <w:p w14:paraId="30AF4142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Эфиопия 112079000, 01.07.2019 1.43%</w:t>
      </w:r>
    </w:p>
    <w:p w14:paraId="4E674F33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Филиппины 108968790, 24.08.2020; 1.39%</w:t>
      </w:r>
    </w:p>
    <w:p w14:paraId="6C5649A4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Египет 100812120, 24.08.2020 1.29%</w:t>
      </w:r>
    </w:p>
    <w:p w14:paraId="45540AEB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Вьетнам 96208984; 01.04.2019; 1.23%</w:t>
      </w:r>
    </w:p>
    <w:p w14:paraId="4433BA6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ДРК 86791000, 01.07.2019, 1.11%</w:t>
      </w:r>
    </w:p>
    <w:p w14:paraId="0F82E3E1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Иран 84393386 24.08.2020 1.08%</w:t>
      </w:r>
    </w:p>
    <w:p w14:paraId="2B6CD5C7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Турция - 83154997 1.01.2020 1.06%</w:t>
      </w:r>
    </w:p>
    <w:p w14:paraId="0951FF20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Германия - 83149300 1.10.2019 1.06%</w:t>
      </w:r>
    </w:p>
    <w:p w14:paraId="29B51B36" w14:textId="77777777" w:rsidR="005B765D" w:rsidRPr="005B765D" w:rsidRDefault="005B765D" w:rsidP="005B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765D">
        <w:rPr>
          <w:rFonts w:ascii="Courier New" w:eastAsia="Times New Roman" w:hAnsi="Courier New" w:cs="Courier New"/>
          <w:sz w:val="20"/>
          <w:szCs w:val="20"/>
          <w:lang w:eastAsia="ru-RU"/>
        </w:rPr>
        <w:t>Франция - 68859599; 01.01.2018, 0.88%</w:t>
      </w:r>
    </w:p>
    <w:p w14:paraId="7033C95B" w14:textId="21517759" w:rsidR="00DE3A4B" w:rsidRDefault="00DE3A4B"/>
    <w:p w14:paraId="6E716594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F52D71B" w14:textId="77777777" w:rsidR="005B765D" w:rsidRPr="001A0990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812CF7E" w14:textId="77777777" w:rsidR="005B765D" w:rsidRPr="001A0990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A099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.WriteLine(ReplaceIncorrectSeparators(citiesPopulation));</w:t>
      </w:r>
    </w:p>
    <w:p w14:paraId="4D5C6374" w14:textId="49A54516" w:rsidR="005B765D" w:rsidRPr="001A0990" w:rsidRDefault="005B765D" w:rsidP="005B765D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A099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4582991" w14:textId="253F91F2" w:rsidR="005B765D" w:rsidRPr="001A0990" w:rsidRDefault="005B765D" w:rsidP="005B765D">
      <w:pPr>
        <w:rPr>
          <w:lang w:val="en-US"/>
        </w:rPr>
      </w:pPr>
    </w:p>
    <w:p w14:paraId="77DB2CED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ReplaceIncorrectSeparators(</w:t>
      </w:r>
      <w:r w:rsidRPr="005B765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2E5779A2" w14:textId="77777777" w:rsidR="005B765D" w:rsidRPr="005B765D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6CE2074D" w14:textId="2B4332C4" w:rsidR="005B765D" w:rsidRPr="00DE4BF1" w:rsidRDefault="005B765D" w:rsidP="005B765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5B765D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 xml:space="preserve">//TODO </w:t>
      </w:r>
      <w:r w:rsidR="00DE4BF1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your solution</w:t>
      </w:r>
    </w:p>
    <w:p w14:paraId="12CEA478" w14:textId="2C9AD6FE" w:rsidR="005B765D" w:rsidRDefault="005B765D" w:rsidP="005B765D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5B765D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B3688DE" w14:textId="062D8824" w:rsidR="005B765D" w:rsidRDefault="005B765D" w:rsidP="005B765D"/>
    <w:p w14:paraId="7ADC496E" w14:textId="77777777" w:rsidR="00EE2F37" w:rsidRDefault="00EE2F37" w:rsidP="005B765D">
      <w:pPr>
        <w:rPr>
          <w:rFonts w:ascii="Times New Roman" w:hAnsi="Times New Roman" w:cs="Times New Roman"/>
          <w:b/>
          <w:sz w:val="24"/>
        </w:rPr>
      </w:pPr>
      <w:bookmarkStart w:id="0" w:name="_Hlk50933485"/>
    </w:p>
    <w:p w14:paraId="65FCEF24" w14:textId="77777777" w:rsidR="00EE2F37" w:rsidRDefault="00EE2F37" w:rsidP="005B765D">
      <w:pPr>
        <w:rPr>
          <w:rFonts w:ascii="Times New Roman" w:hAnsi="Times New Roman" w:cs="Times New Roman"/>
          <w:b/>
          <w:sz w:val="24"/>
        </w:rPr>
      </w:pPr>
    </w:p>
    <w:bookmarkEnd w:id="0"/>
    <w:p w14:paraId="1C350FA9" w14:textId="3A456DD0" w:rsidR="005B765D" w:rsidRDefault="005B765D" w:rsidP="005B765D"/>
    <w:p w14:paraId="1492A9A5" w14:textId="77777777" w:rsidR="004E7200" w:rsidRDefault="004E7200" w:rsidP="005B765D">
      <w:bookmarkStart w:id="1" w:name="_GoBack"/>
      <w:bookmarkEnd w:id="1"/>
    </w:p>
    <w:p w14:paraId="21337F73" w14:textId="34F28ACA" w:rsidR="005B765D" w:rsidRPr="00DE4BF1" w:rsidRDefault="00DE4BF1" w:rsidP="005B765D">
      <w:pPr>
        <w:rPr>
          <w:rFonts w:ascii="Times New Roman" w:hAnsi="Times New Roman" w:cs="Times New Roman"/>
          <w:b/>
          <w:sz w:val="24"/>
        </w:rPr>
      </w:pPr>
      <w:bookmarkStart w:id="2" w:name="_Hlk50933512"/>
      <w:r>
        <w:rPr>
          <w:rFonts w:ascii="Times New Roman" w:hAnsi="Times New Roman" w:cs="Times New Roman"/>
          <w:b/>
          <w:sz w:val="24"/>
          <w:lang w:val="en-US"/>
        </w:rPr>
        <w:lastRenderedPageBreak/>
        <w:t>Code</w:t>
      </w:r>
      <w:r w:rsidR="005B765D" w:rsidRPr="00DE4BF1">
        <w:rPr>
          <w:rFonts w:ascii="Times New Roman" w:hAnsi="Times New Roman" w:cs="Times New Roman"/>
          <w:b/>
          <w:sz w:val="24"/>
        </w:rPr>
        <w:t>:</w:t>
      </w:r>
      <w:bookmarkEnd w:id="2"/>
    </w:p>
    <w:p w14:paraId="0D372B96" w14:textId="77777777" w:rsidR="00CB1CC0" w:rsidRPr="00DE4BF1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E4BF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System</w:t>
      </w:r>
      <w:r w:rsidRPr="00DE4BF1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188FC7C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5EF0C0B0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51D0923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umop6o8SplitAndJoin</w:t>
      </w:r>
    </w:p>
    <w:p w14:paraId="55F45E74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AD860B5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A02CE0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8A7C1CE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6C2EA0E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99FC57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citiesPopulation =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.ReadAllText(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"states.txt"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4728CF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.WriteLine(ReplaceIncorrectSeparators(citiesPopulation));</w:t>
      </w:r>
    </w:p>
    <w:p w14:paraId="5996C735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0865102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2A529C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ReplaceIncorrectSeparators(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7AAFF05A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A4AA0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separatorStrings = {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";"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","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"-"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- 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FFD68F"/>
          <w:sz w:val="19"/>
          <w:szCs w:val="19"/>
          <w:lang w:val="en-US" w:eastAsia="ru-RU"/>
        </w:rPr>
        <w:t>\t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2A1C8A3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words = text.Split(separatorStrings, System.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StringSplitOptions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.RemoveEmptyEntries);</w:t>
      </w:r>
    </w:p>
    <w:p w14:paraId="23EF437D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wordsTab = </w:t>
      </w:r>
      <w:r w:rsidRPr="00CB1CC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.Join(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FFD68F"/>
          <w:sz w:val="19"/>
          <w:szCs w:val="19"/>
          <w:lang w:val="en-US" w:eastAsia="ru-RU"/>
        </w:rPr>
        <w:t>\t</w:t>
      </w:r>
      <w:r w:rsidRPr="00CB1CC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words);</w:t>
      </w:r>
    </w:p>
    <w:p w14:paraId="2CFCCE48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1CC0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wordsTab;</w:t>
      </w:r>
    </w:p>
    <w:p w14:paraId="798258A6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88FD6DC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13287D1" w14:textId="77777777" w:rsidR="00CB1CC0" w:rsidRPr="00CB1CC0" w:rsidRDefault="00CB1CC0" w:rsidP="00CB1CC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1CC0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862F4CC" w14:textId="77777777" w:rsidR="005B765D" w:rsidRDefault="005B765D" w:rsidP="005B765D"/>
    <w:sectPr w:rsidR="005B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96"/>
    <w:rsid w:val="001A0990"/>
    <w:rsid w:val="004E7200"/>
    <w:rsid w:val="005B765D"/>
    <w:rsid w:val="00653E77"/>
    <w:rsid w:val="007F60B0"/>
    <w:rsid w:val="008178FA"/>
    <w:rsid w:val="009A35B9"/>
    <w:rsid w:val="00C03396"/>
    <w:rsid w:val="00CB1CC0"/>
    <w:rsid w:val="00DE3A4B"/>
    <w:rsid w:val="00DE4BF1"/>
    <w:rsid w:val="00E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9D04"/>
  <w15:chartTrackingRefBased/>
  <w15:docId w15:val="{E660789C-F4EE-47C6-B84D-BDBDF0F7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40</cp:revision>
  <dcterms:created xsi:type="dcterms:W3CDTF">2020-10-06T12:11:00Z</dcterms:created>
  <dcterms:modified xsi:type="dcterms:W3CDTF">2020-10-06T15:40:00Z</dcterms:modified>
</cp:coreProperties>
</file>