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3B271" w14:textId="6C37D7A1" w:rsidR="006054D8" w:rsidRPr="004E0023" w:rsidRDefault="004E0023" w:rsidP="006054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Unit tests</w:t>
      </w:r>
    </w:p>
    <w:p w14:paraId="50A5E6B5" w14:textId="35FE45DE" w:rsidR="006054D8" w:rsidRPr="004E0023" w:rsidRDefault="004E0023" w:rsidP="00605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6B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 unit test</w:t>
      </w:r>
      <w:r w:rsidR="006054D8" w:rsidRPr="004E0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A22D7CF" w14:textId="77777777" w:rsidR="00593006" w:rsidRPr="007A6B1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A6B1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Library</w:t>
      </w:r>
      <w:r w:rsidRPr="007A6B1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5BDCE34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Microsoft.VisualStudio.TestTools.UnitTesting;</w:t>
      </w:r>
    </w:p>
    <w:p w14:paraId="0D9C8EF7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A2546C3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namespace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UnitTestingsSamples1</w:t>
      </w:r>
    </w:p>
    <w:p w14:paraId="1318870D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2F01B9E4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[TestClass] </w:t>
      </w:r>
      <w:r w:rsidRPr="00593006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&lt;= так нужно пометить класс, чтобы система тестирования начала искать в нем тесты.</w:t>
      </w:r>
    </w:p>
    <w:p w14:paraId="70453432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public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class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593006"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QuadraticEquatonSolverTest</w:t>
      </w:r>
    </w:p>
    <w:p w14:paraId="29F0503C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{</w:t>
      </w:r>
    </w:p>
    <w:p w14:paraId="0342E132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[TestMethod] </w:t>
      </w:r>
      <w:r w:rsidRPr="00593006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&lt;= так нужно пометить метод, чтобы система тестирования поняла, что это тест.</w:t>
      </w:r>
    </w:p>
    <w:p w14:paraId="37C5F502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public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TestSolve() </w:t>
      </w:r>
      <w:r w:rsidRPr="00593006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обратите внимание, что метод не статический.</w:t>
      </w:r>
    </w:p>
    <w:p w14:paraId="40553043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1F293F5A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Arrange:</w:t>
      </w:r>
    </w:p>
    <w:p w14:paraId="0C701E57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1;</w:t>
      </w:r>
    </w:p>
    <w:p w14:paraId="44489D63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-3;</w:t>
      </w:r>
    </w:p>
    <w:p w14:paraId="30CAB821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2;</w:t>
      </w:r>
    </w:p>
    <w:p w14:paraId="6C06A9AB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6A80399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//Act:</w:t>
      </w:r>
    </w:p>
    <w:p w14:paraId="069EF5CD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QuadricEquation.Solve(a, b, c);</w:t>
      </w:r>
    </w:p>
    <w:p w14:paraId="1B487E8F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72BF98F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//Assert:</w:t>
      </w:r>
    </w:p>
    <w:p w14:paraId="7D11B2F8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Assert.AreEqual(2, result.Length);</w:t>
      </w:r>
    </w:p>
    <w:p w14:paraId="2B0BD3FF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Assert.AreEqual(2, result[0]);</w:t>
      </w:r>
    </w:p>
    <w:p w14:paraId="7FD0B9DF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Assert.AreEqual(1, result[1]);</w:t>
      </w:r>
    </w:p>
    <w:p w14:paraId="057790DC" w14:textId="77777777" w:rsidR="00593006" w:rsidRPr="004E0023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002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6FCEA50" w14:textId="77777777" w:rsidR="00593006" w:rsidRPr="004E0023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02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683C6D7" w14:textId="2CF407F2" w:rsidR="00593006" w:rsidRPr="004E0023" w:rsidRDefault="00593006" w:rsidP="00593006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02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8E1A95B" w14:textId="742AC4BF" w:rsidR="005E07FC" w:rsidRPr="004E0023" w:rsidRDefault="005E07FC" w:rsidP="00593006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7CAD889" w14:textId="28327F58" w:rsidR="005E07FC" w:rsidRPr="005E07FC" w:rsidRDefault="004E0023" w:rsidP="00593006">
      <w:pP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</w:pPr>
      <w: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Contents of</w:t>
      </w:r>
      <w:r w:rsidR="005E07FC"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Program.cs</w:t>
      </w:r>
      <w: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file</w:t>
      </w:r>
      <w:r w:rsidR="005E07FC"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(Equations)</w:t>
      </w:r>
    </w:p>
    <w:p w14:paraId="7F5F20C5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Solver;</w:t>
      </w:r>
    </w:p>
    <w:p w14:paraId="7F79308E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48B5B0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B6F15C0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FA24769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F9A46E9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C9F2239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0CCC9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umop7o3o3iLibraries</w:t>
      </w:r>
    </w:p>
    <w:p w14:paraId="23ECF9F6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3E1C05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B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AC5DADC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14:paraId="236A0B1B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638D4D7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4A0144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5B1F5A47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5CD7480F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49F4415D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3A7C656D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14:paraId="514BDBDE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EA23F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Console.WriteLine(result[0]);</w:t>
      </w:r>
    </w:p>
    <w:p w14:paraId="0BE3397C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Console.WriteLine(result[1]);</w:t>
      </w:r>
    </w:p>
    <w:p w14:paraId="2721016C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048A1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152F0B67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D529C3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AFF249" w14:textId="77777777" w:rsidR="007A6B16" w:rsidRPr="008746B0" w:rsidRDefault="007A6B16" w:rsidP="007A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7CCC60" w14:textId="77777777" w:rsidR="005E07FC" w:rsidRDefault="005E07FC" w:rsidP="00593006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bookmarkStart w:id="0" w:name="_GoBack"/>
      <w:bookmarkEnd w:id="0"/>
    </w:p>
    <w:p w14:paraId="5C38B17C" w14:textId="5889F87D" w:rsidR="005E07FC" w:rsidRPr="005E07FC" w:rsidRDefault="004E0023" w:rsidP="005E07FC">
      <w:pP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</w:pPr>
      <w: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Contents of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</w:t>
      </w:r>
      <w:r w:rsidR="005E07FC"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QuadraticEquationsSolver.cs</w:t>
      </w:r>
      <w: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file</w:t>
      </w:r>
      <w:r w:rsidR="005E07FC"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(</w:t>
      </w:r>
      <w:r w:rsid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Solver</w:t>
      </w:r>
      <w:r w:rsidR="005E07FC"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)</w:t>
      </w:r>
    </w:p>
    <w:p w14:paraId="63365EF7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E61614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0E9C9C5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3EE4F7F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86CBF8A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EFCC31D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5E8EE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</w:t>
      </w:r>
    </w:p>
    <w:p w14:paraId="6655D18B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54AE98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7FC">
        <w:rPr>
          <w:rFonts w:ascii="Consolas" w:hAnsi="Consolas" w:cs="Consolas"/>
          <w:color w:val="2B91AF"/>
          <w:sz w:val="19"/>
          <w:szCs w:val="19"/>
          <w:lang w:val="en-US"/>
        </w:rPr>
        <w:t>QuadraticEquationsSolver</w:t>
      </w:r>
    </w:p>
    <w:p w14:paraId="1CBAC2AE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CB4F4C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>[] Solve(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69ADF863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1EEFBD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 b * b - 4 * a * c;</w:t>
      </w:r>
    </w:p>
    <w:p w14:paraId="07E01695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 + Math.Sqrt(discriminant)) / (2 * a);</w:t>
      </w:r>
    </w:p>
    <w:p w14:paraId="3ACEFB57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(-b - Math.Sqrt(discriminant)) / (2 * a);</w:t>
      </w:r>
    </w:p>
    <w:p w14:paraId="318D0EB3" w14:textId="77777777" w:rsidR="005E07FC" w:rsidRPr="004E0023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00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0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0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0023">
        <w:rPr>
          <w:rFonts w:ascii="Consolas" w:hAnsi="Consolas" w:cs="Consolas"/>
          <w:color w:val="000000"/>
          <w:sz w:val="19"/>
          <w:szCs w:val="19"/>
          <w:lang w:val="en-US"/>
        </w:rPr>
        <w:t>[] { x1, x2 };</w:t>
      </w:r>
    </w:p>
    <w:p w14:paraId="0B79B78E" w14:textId="77777777" w:rsidR="005E07FC" w:rsidRPr="004E0023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8383D9" w14:textId="77777777" w:rsidR="005E07FC" w:rsidRPr="004E0023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65FDB0" w14:textId="77777777" w:rsidR="005E07FC" w:rsidRPr="004E0023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0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6CD275" w14:textId="42C22B52" w:rsidR="005E07FC" w:rsidRDefault="005E07FC" w:rsidP="00593006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E04AF4C" w14:textId="04C5CD88" w:rsidR="005E07FC" w:rsidRDefault="005E07FC" w:rsidP="00593006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E9A6BD6" w14:textId="09304A34" w:rsidR="00106727" w:rsidRPr="005E07FC" w:rsidRDefault="004E0023" w:rsidP="00106727">
      <w:pP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</w:pPr>
      <w: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Contents of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</w:t>
      </w:r>
      <w:r w:rsidR="00106727" w:rsidRPr="00106727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SolverTest</w:t>
      </w:r>
      <w:r w:rsidR="00106727"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.cs </w:t>
      </w:r>
      <w: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file </w:t>
      </w:r>
      <w:r w:rsidR="00106727"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(</w:t>
      </w:r>
      <w:r w:rsidR="00106727" w:rsidRPr="00106727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Solver</w:t>
      </w:r>
      <w:r w:rsidR="00106727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.</w:t>
      </w:r>
      <w:r w:rsidR="00106727" w:rsidRPr="00106727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Test</w:t>
      </w:r>
      <w:r w:rsidR="00106727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s</w:t>
      </w:r>
      <w:r w:rsidR="00106727"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)</w:t>
      </w:r>
    </w:p>
    <w:p w14:paraId="156EA83C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38BB68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087A706B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77CC1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Solver.Tests</w:t>
      </w:r>
    </w:p>
    <w:p w14:paraId="57B9E7AE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F9E9D0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[TestClass]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класс, чтобы система тестирования начала искать в нем тесты.</w:t>
      </w:r>
    </w:p>
    <w:p w14:paraId="3B8B7DBF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QuadraticEquatonSolverTest</w:t>
      </w:r>
    </w:p>
    <w:p w14:paraId="7163D02A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35DBEA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метод, чтобы система тестирования поняла, что это тест.</w:t>
      </w:r>
    </w:p>
    <w:p w14:paraId="36424ED7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OrdinaryEquations()</w:t>
      </w:r>
    </w:p>
    <w:p w14:paraId="28D755BD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010003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8000"/>
          <w:sz w:val="19"/>
          <w:szCs w:val="19"/>
          <w:lang w:val="en-US"/>
        </w:rPr>
        <w:t>// Arrange:</w:t>
      </w:r>
    </w:p>
    <w:p w14:paraId="096A5074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4E9D320E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-3;</w:t>
      </w:r>
    </w:p>
    <w:p w14:paraId="7F961A99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2;</w:t>
      </w:r>
    </w:p>
    <w:p w14:paraId="3C8765C7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696C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8000"/>
          <w:sz w:val="19"/>
          <w:szCs w:val="19"/>
          <w:lang w:val="en-US"/>
        </w:rPr>
        <w:t>//Act:</w:t>
      </w:r>
    </w:p>
    <w:p w14:paraId="27D11DD1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14:paraId="1C719CA4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2FE84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8000"/>
          <w:sz w:val="19"/>
          <w:szCs w:val="19"/>
          <w:lang w:val="en-US"/>
        </w:rPr>
        <w:t>//Assert:</w:t>
      </w:r>
    </w:p>
    <w:p w14:paraId="1B3AFDF9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Assert.AreEqual(2, result.Length);</w:t>
      </w:r>
    </w:p>
    <w:p w14:paraId="412E0223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Assert.AreEqual(2, result[0]);</w:t>
      </w:r>
    </w:p>
    <w:p w14:paraId="1D14D9E6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Assert.AreEqual(1, result[1]);</w:t>
      </w:r>
    </w:p>
    <w:p w14:paraId="43F81695" w14:textId="75ECC74B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73DA7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54FC3F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A827E" w14:textId="77777777" w:rsidR="005E07FC" w:rsidRPr="005E07FC" w:rsidRDefault="005E07FC" w:rsidP="00593006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sectPr w:rsidR="005E07FC" w:rsidRPr="005E0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5E"/>
    <w:rsid w:val="000B3D5E"/>
    <w:rsid w:val="00106727"/>
    <w:rsid w:val="004E0023"/>
    <w:rsid w:val="00593006"/>
    <w:rsid w:val="005E07FC"/>
    <w:rsid w:val="006054D8"/>
    <w:rsid w:val="007A6B16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EEE4"/>
  <w15:chartTrackingRefBased/>
  <w15:docId w15:val="{1C606C9F-00B1-4353-BD3B-6E615A7A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5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4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4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05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054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Лукманов Иван Раисович</cp:lastModifiedBy>
  <cp:revision>7</cp:revision>
  <dcterms:created xsi:type="dcterms:W3CDTF">2020-11-18T16:59:00Z</dcterms:created>
  <dcterms:modified xsi:type="dcterms:W3CDTF">2020-12-16T07:58:00Z</dcterms:modified>
</cp:coreProperties>
</file>