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AD2" w:rsidRPr="00C564B7" w:rsidRDefault="00C564B7" w:rsidP="002F3A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More tests</w:t>
      </w:r>
      <w:r w:rsidR="002F3AD2" w:rsidRPr="00C564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!</w:t>
      </w:r>
    </w:p>
    <w:p w:rsidR="00A901CF" w:rsidRPr="00C564B7" w:rsidRDefault="00A901CF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9541C3" w:rsidRPr="00C564B7" w:rsidRDefault="00C564B7" w:rsidP="002F3AD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C420E">
        <w:rPr>
          <w:rFonts w:ascii="Times New Roman" w:hAnsi="Times New Roman" w:cs="Times New Roman"/>
          <w:b/>
          <w:sz w:val="24"/>
          <w:lang w:val="en-US"/>
        </w:rPr>
        <w:t>Program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>.</w:t>
      </w:r>
      <w:r w:rsidR="00AC420E">
        <w:rPr>
          <w:rFonts w:ascii="Times New Roman" w:hAnsi="Times New Roman" w:cs="Times New Roman"/>
          <w:b/>
          <w:sz w:val="24"/>
          <w:lang w:val="en-US"/>
        </w:rPr>
        <w:t>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 xml:space="preserve"> (</w:t>
      </w:r>
      <w:r w:rsidR="00AC420E">
        <w:rPr>
          <w:rFonts w:ascii="Times New Roman" w:hAnsi="Times New Roman" w:cs="Times New Roman"/>
          <w:b/>
          <w:sz w:val="24"/>
          <w:lang w:val="en-US"/>
        </w:rPr>
        <w:t>Equations</w:t>
      </w:r>
      <w:r w:rsidR="00AC420E" w:rsidRPr="00C564B7">
        <w:rPr>
          <w:rFonts w:ascii="Times New Roman" w:hAnsi="Times New Roman" w:cs="Times New Roman"/>
          <w:b/>
          <w:sz w:val="24"/>
          <w:lang w:val="en-US"/>
        </w:rPr>
        <w:t>)</w:t>
      </w:r>
      <w:r w:rsidR="002F3AD2" w:rsidRPr="00C564B7">
        <w:rPr>
          <w:rFonts w:ascii="Times New Roman" w:hAnsi="Times New Roman" w:cs="Times New Roman"/>
          <w:b/>
          <w:sz w:val="24"/>
          <w:lang w:val="en-US"/>
        </w:rPr>
        <w:t>: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umop7o3o3iLibraries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C420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Console.WriteLine(result[0]);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Console.WriteLine(result[1]);</w:t>
      </w:r>
    </w:p>
    <w:p w:rsidR="00AC420E" w:rsidRPr="00AC420E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420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Console.ReadKey();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C420E" w:rsidRPr="00A901CF" w:rsidRDefault="00AC420E" w:rsidP="00AC4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3AD2" w:rsidRDefault="002F3AD2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C420E" w:rsidRPr="00AC420E" w:rsidRDefault="00C564B7" w:rsidP="00AC420E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AC420E" w:rsidRPr="00AC420E">
        <w:rPr>
          <w:rFonts w:ascii="Times New Roman" w:hAnsi="Times New Roman" w:cs="Times New Roman"/>
          <w:b/>
          <w:sz w:val="24"/>
          <w:lang w:val="en-US"/>
        </w:rPr>
        <w:t xml:space="preserve"> QuadraticEquationsSolver</w:t>
      </w:r>
      <w:r w:rsidR="00AC420E">
        <w:rPr>
          <w:rFonts w:ascii="Times New Roman" w:hAnsi="Times New Roman" w:cs="Times New Roman"/>
          <w:b/>
          <w:sz w:val="24"/>
          <w:lang w:val="en-US"/>
        </w:rPr>
        <w:t>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AC420E">
        <w:rPr>
          <w:rFonts w:ascii="Times New Roman" w:hAnsi="Times New Roman" w:cs="Times New Roman"/>
          <w:b/>
          <w:sz w:val="24"/>
          <w:lang w:val="en-US"/>
        </w:rPr>
        <w:t xml:space="preserve"> (Solver)</w:t>
      </w:r>
      <w:r w:rsidR="00AC420E"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2B91AF"/>
          <w:sz w:val="19"/>
          <w:szCs w:val="19"/>
          <w:lang w:val="en-US"/>
        </w:rPr>
        <w:t>QuadraticEquationsSolver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Solve(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b * b - 4 * a * c;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&gt;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(-b +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(-b - Math.Sqrt(discriminant)) / (2 * a);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x1, x2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(discriminant == 0)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[] { -b / (2 * a) };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12AE" w:rsidRPr="002A12AE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2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A12AE" w:rsidRPr="00A901CF" w:rsidRDefault="002A12AE" w:rsidP="002A12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01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C420E" w:rsidRDefault="00AC420E" w:rsidP="002F3AD2">
      <w:pPr>
        <w:rPr>
          <w:rFonts w:ascii="Times New Roman" w:hAnsi="Times New Roman" w:cs="Times New Roman"/>
          <w:b/>
          <w:sz w:val="24"/>
          <w:lang w:val="en-US"/>
        </w:rPr>
      </w:pPr>
    </w:p>
    <w:p w:rsidR="00AF3E09" w:rsidRPr="00AC420E" w:rsidRDefault="00C564B7" w:rsidP="00AF3E0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Contents of</w:t>
      </w:r>
      <w:r w:rsidR="00AF3E09" w:rsidRPr="00AC420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AF3E09" w:rsidRPr="00AF3E09">
        <w:rPr>
          <w:rFonts w:ascii="Times New Roman" w:hAnsi="Times New Roman" w:cs="Times New Roman"/>
          <w:b/>
          <w:sz w:val="24"/>
          <w:lang w:val="en-US"/>
        </w:rPr>
        <w:t>SolverTest</w:t>
      </w:r>
      <w:r w:rsidR="00AF3E09">
        <w:rPr>
          <w:rFonts w:ascii="Times New Roman" w:hAnsi="Times New Roman" w:cs="Times New Roman"/>
          <w:b/>
          <w:sz w:val="24"/>
          <w:lang w:val="en-US"/>
        </w:rPr>
        <w:t>.cs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bookmarkStart w:id="0" w:name="_GoBack"/>
      <w:bookmarkEnd w:id="0"/>
      <w:r w:rsidR="00AF3E09">
        <w:rPr>
          <w:rFonts w:ascii="Times New Roman" w:hAnsi="Times New Roman" w:cs="Times New Roman"/>
          <w:b/>
          <w:sz w:val="24"/>
          <w:lang w:val="en-US"/>
        </w:rPr>
        <w:t xml:space="preserve"> (Solver.Tests)</w:t>
      </w:r>
      <w:r w:rsidR="00AF3E09" w:rsidRPr="00AC420E">
        <w:rPr>
          <w:rFonts w:ascii="Times New Roman" w:hAnsi="Times New Roman" w:cs="Times New Roman"/>
          <w:b/>
          <w:sz w:val="24"/>
          <w:lang w:val="en-US"/>
        </w:rPr>
        <w:t>: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Solver.Tests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класс, чтобы система тестирования начала искать в нем тесты.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2B91AF"/>
          <w:sz w:val="19"/>
          <w:szCs w:val="19"/>
          <w:lang w:val="en-US"/>
        </w:rPr>
        <w:t>QuadraticEquatonSolverTest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TestEquation(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>[] expectedResult)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QuadraticEquationsSolver.Solve(a, b, c);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Assert.AreEqual(expectedResult.Length, result.Length);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result.Length; i++)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>Assert.AreEqual(expectedResult[i], result[i]);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[TestMethod]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метод, чтобы система тестирования поняла, что это тест.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OrdinaryEquations()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TestEquation(1, -3, 2,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>[] { 2, 1 });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[TestMethod] </w:t>
      </w:r>
      <w:r>
        <w:rPr>
          <w:rFonts w:ascii="Consolas" w:hAnsi="Consolas" w:cs="Consolas"/>
          <w:color w:val="008000"/>
          <w:sz w:val="19"/>
          <w:szCs w:val="19"/>
        </w:rPr>
        <w:t>// &lt;= так нужно пометить метод, чтобы система тестирования поняла, что это тест.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NegativeDiscriminant()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F3E09" w:rsidRP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TestEquation(1, 1, 1,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3E0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>[0] );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3E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F3E09" w:rsidRDefault="00AF3E09" w:rsidP="00AF3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12AE" w:rsidRPr="00AC420E" w:rsidRDefault="002A12AE" w:rsidP="002F3AD2">
      <w:pPr>
        <w:rPr>
          <w:rFonts w:ascii="Times New Roman" w:hAnsi="Times New Roman" w:cs="Times New Roman"/>
          <w:b/>
          <w:sz w:val="24"/>
          <w:lang w:val="en-US"/>
        </w:rPr>
      </w:pPr>
    </w:p>
    <w:sectPr w:rsidR="002A12AE" w:rsidRPr="00AC4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2FF"/>
    <w:rsid w:val="002A12AE"/>
    <w:rsid w:val="002F3AD2"/>
    <w:rsid w:val="003543FD"/>
    <w:rsid w:val="006F6DDE"/>
    <w:rsid w:val="008812FF"/>
    <w:rsid w:val="009541C3"/>
    <w:rsid w:val="00A901CF"/>
    <w:rsid w:val="00AC420E"/>
    <w:rsid w:val="00AF3E09"/>
    <w:rsid w:val="00C564B7"/>
    <w:rsid w:val="00D16FAB"/>
    <w:rsid w:val="00D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6262"/>
  <w15:chartTrackingRefBased/>
  <w15:docId w15:val="{CB10A3E6-F32A-4333-A2A0-9C7C218A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366</Words>
  <Characters>2091</Characters>
  <Application>Microsoft Office Word</Application>
  <DocSecurity>0</DocSecurity>
  <Lines>17</Lines>
  <Paragraphs>4</Paragraphs>
  <ScaleCrop>false</ScaleCrop>
  <Company>ООО "ОСМиБТ"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19</cp:revision>
  <dcterms:created xsi:type="dcterms:W3CDTF">2020-12-15T13:08:00Z</dcterms:created>
  <dcterms:modified xsi:type="dcterms:W3CDTF">2020-12-16T08:04:00Z</dcterms:modified>
</cp:coreProperties>
</file>