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CAD6" w14:textId="5A9B3253" w:rsidR="00291AA5" w:rsidRPr="00A03D39" w:rsidRDefault="00A03D39" w:rsidP="00291A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Using</w:t>
      </w:r>
      <w:r w:rsidR="00291AA5" w:rsidRPr="00A03D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ref</w:t>
      </w:r>
    </w:p>
    <w:p w14:paraId="39346D03" w14:textId="77777777" w:rsidR="00A03D39" w:rsidRPr="00A03D39" w:rsidRDefault="00A03D39" w:rsidP="00A0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task demonstrates one of the rare cases where ref is appropriate.</w:t>
      </w:r>
    </w:p>
    <w:p w14:paraId="288B4145" w14:textId="2B46DC7D" w:rsidR="00291AA5" w:rsidRPr="00A03D39" w:rsidRDefault="00A03D39" w:rsidP="00A0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SkipSpaces skips all whitespace characters in text, starting at position pos. At the end, pos is set to the first non-whitespace character.</w:t>
      </w:r>
    </w:p>
    <w:p w14:paraId="6C9D6B56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static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SkipSpaces(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string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text,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ref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pos)</w:t>
      </w:r>
    </w:p>
    <w:p w14:paraId="6E2BC391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FFA7F4C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.IsWhiteSpace(text[pos]))</w:t>
      </w:r>
    </w:p>
    <w:p w14:paraId="67F2568E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pos++;</w:t>
      </w:r>
    </w:p>
    <w:p w14:paraId="768FAECB" w14:textId="68B29B14" w:rsidR="00DE3A4B" w:rsidRDefault="00291AA5" w:rsidP="00291AA5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26F444E1" w14:textId="3B6360E2" w:rsidR="00291AA5" w:rsidRPr="00A03D39" w:rsidRDefault="00A03D39" w:rsidP="00291AA5">
      <w:pPr>
        <w:rPr>
          <w:rFonts w:ascii="Times New Roman" w:hAnsi="Times New Roman" w:cs="Times New Roman"/>
          <w:sz w:val="28"/>
          <w:lang w:val="en-US"/>
        </w:rPr>
      </w:pPr>
      <w:r w:rsidRPr="00A03D39">
        <w:rPr>
          <w:rStyle w:val="HTML"/>
          <w:rFonts w:ascii="Times New Roman" w:eastAsiaTheme="minorHAnsi" w:hAnsi="Times New Roman" w:cs="Times New Roman"/>
          <w:sz w:val="24"/>
          <w:lang w:val="en-US"/>
        </w:rPr>
        <w:t>ReadNumber skips all digits in text, starting at position pos, and then returns all missing characters. At the end, pos is set to the first non-digit character.</w:t>
      </w:r>
    </w:p>
    <w:p w14:paraId="19B867AE" w14:textId="4EAB2363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03D3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26E3488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start = pos;</w:t>
      </w:r>
    </w:p>
    <w:p w14:paraId="68E239B1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.IsDigit(text[pos]))</w:t>
      </w:r>
    </w:p>
    <w:p w14:paraId="49CC37E8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pos++;</w:t>
      </w:r>
    </w:p>
    <w:p w14:paraId="3A899BBE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text.Substring(start, pos - start);</w:t>
      </w:r>
    </w:p>
    <w:p w14:paraId="312D57A5" w14:textId="1679684E" w:rsidR="00291AA5" w:rsidRDefault="00291AA5" w:rsidP="00291AA5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4AA33BEC" w14:textId="64DFB0DE" w:rsidR="00291AA5" w:rsidRPr="00A03D39" w:rsidRDefault="00A03D39" w:rsidP="00291AA5">
      <w:pPr>
        <w:rPr>
          <w:lang w:val="en-US"/>
        </w:rPr>
      </w:pPr>
      <w:r w:rsidRPr="00A03D39">
        <w:rPr>
          <w:lang w:val="en-US"/>
        </w:rPr>
        <w:t>Add a function that reads all numbers from a string and prints them, separated by a single space.</w:t>
      </w:r>
    </w:p>
    <w:p w14:paraId="7EFD0276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03D3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WriteAllNumbersFromText(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4B545DE8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A35CA0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5C25740A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D82B67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skip spaces</w:t>
      </w:r>
    </w:p>
    <w:p w14:paraId="760602B4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= </w:t>
      </w:r>
      <w:r w:rsidRPr="00291AA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read next number</w:t>
      </w:r>
    </w:p>
    <w:p w14:paraId="5FA2AFFF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(num == </w:t>
      </w:r>
      <w:r w:rsidRPr="00291AA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""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6E8DDE0" w14:textId="77777777" w:rsid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.Write(num + </w:t>
      </w:r>
      <w:r w:rsidRPr="00291AA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294E363" w14:textId="5461CC56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E4289A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2D59D353" w14:textId="6E94C405" w:rsidR="00291AA5" w:rsidRDefault="00291AA5" w:rsidP="00291AA5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C30F85D" w14:textId="5DB4EE10" w:rsidR="00291AA5" w:rsidRDefault="00291AA5" w:rsidP="00291AA5">
      <w:pPr>
        <w:rPr>
          <w:lang w:val="en-US"/>
        </w:rPr>
      </w:pPr>
    </w:p>
    <w:p w14:paraId="011DB355" w14:textId="11976167" w:rsidR="00291AA5" w:rsidRPr="00045EE2" w:rsidRDefault="00A03D39" w:rsidP="00291AA5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6" w:name="_GoBack"/>
      <w:bookmarkEnd w:id="6"/>
      <w:r w:rsidR="00291AA5" w:rsidRPr="00045EE2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1FBFCF48" w14:textId="56DC570F" w:rsidR="00291AA5" w:rsidRDefault="00291AA5" w:rsidP="00291AA5">
      <w:pPr>
        <w:rPr>
          <w:lang w:val="en-US"/>
        </w:rPr>
      </w:pPr>
    </w:p>
    <w:p w14:paraId="25A4D4C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F846E4D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68851CB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6B6C012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BF35EE2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28BF6F7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E8E4D1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umop15o7zUsingRef</w:t>
      </w:r>
    </w:p>
    <w:p w14:paraId="3430C386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DC9C6D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0DF0EA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8424556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16AA2D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F637E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WriteAllNumbersFromText(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"6 8 9    3 56                   874     7699"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ACC3173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7691E503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60B94E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55D5D95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SkipSpaces(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</w:t>
      </w:r>
    </w:p>
    <w:p w14:paraId="39DBDEEB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03A348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.IsWhiteSpace(text[pos]))</w:t>
      </w:r>
    </w:p>
    <w:p w14:paraId="7D9BC6B0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pos++;</w:t>
      </w:r>
    </w:p>
    <w:p w14:paraId="5C223D5B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898A9C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ReadNumber(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</w:t>
      </w:r>
    </w:p>
    <w:p w14:paraId="03B6B381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111EC7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start = pos;</w:t>
      </w:r>
    </w:p>
    <w:p w14:paraId="12D673A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.IsDigit(text[pos]))</w:t>
      </w:r>
    </w:p>
    <w:p w14:paraId="481F08A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pos++;</w:t>
      </w:r>
    </w:p>
    <w:p w14:paraId="699C0A11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text.Substring(start, pos - start);</w:t>
      </w:r>
    </w:p>
    <w:p w14:paraId="223B23B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1D6E346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WriteAllNumbersFromText(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3BD9D78F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2F6EB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 = 0;</w:t>
      </w:r>
    </w:p>
    <w:p w14:paraId="49B6BC7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026A0418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2BC9C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SkipSpaces(text,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pos);</w:t>
      </w:r>
    </w:p>
    <w:p w14:paraId="02E8FF4A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= ReadNumber(text,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pos);</w:t>
      </w:r>
    </w:p>
    <w:p w14:paraId="3F96672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(num == 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7FF9ED5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позиция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+pos+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 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+ 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число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num + 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747D182F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7E15B5D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Console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.WriteLine();</w:t>
      </w:r>
    </w:p>
    <w:p w14:paraId="21EEC39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5FD3404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6554F90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E04B8EF" w14:textId="77777777" w:rsidR="00291AA5" w:rsidRPr="00291AA5" w:rsidRDefault="00291AA5" w:rsidP="00291AA5">
      <w:pPr>
        <w:rPr>
          <w:lang w:val="en-US"/>
        </w:rPr>
      </w:pPr>
    </w:p>
    <w:sectPr w:rsidR="00291AA5" w:rsidRPr="00291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A5"/>
    <w:rsid w:val="00045EE2"/>
    <w:rsid w:val="00291AA5"/>
    <w:rsid w:val="003165A5"/>
    <w:rsid w:val="00507E77"/>
    <w:rsid w:val="00977FEB"/>
    <w:rsid w:val="00A03D39"/>
    <w:rsid w:val="00CE6AA6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949A"/>
  <w15:chartTrackingRefBased/>
  <w15:docId w15:val="{97FFF195-539B-4088-B8A6-90A005A3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1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A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hoks">
    <w:name w:val="rhoks"/>
    <w:basedOn w:val="a0"/>
    <w:rsid w:val="00291AA5"/>
  </w:style>
  <w:style w:type="paragraph" w:styleId="a3">
    <w:name w:val="Normal (Web)"/>
    <w:basedOn w:val="a"/>
    <w:uiPriority w:val="99"/>
    <w:semiHidden/>
    <w:unhideWhenUsed/>
    <w:rsid w:val="0029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91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2021-08-26T09:24:00Z</dcterms:created>
  <dcterms:modified xsi:type="dcterms:W3CDTF">2021-08-26T14:41:00Z</dcterms:modified>
</cp:coreProperties>
</file>