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1CF3" w14:textId="47306916" w:rsidR="0095518B" w:rsidRPr="002517F1" w:rsidRDefault="002517F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[</w:t>
      </w:r>
      <w:r w:rsidRPr="002517F1">
        <w:rPr>
          <w:rFonts w:ascii="Helvetica" w:hAnsi="Helvetica"/>
          <w:b/>
          <w:bCs/>
          <w:sz w:val="32"/>
          <w:szCs w:val="32"/>
        </w:rPr>
        <w:t>Article title</w:t>
      </w:r>
      <w:r>
        <w:rPr>
          <w:rFonts w:ascii="Helvetica" w:hAnsi="Helvetica"/>
          <w:b/>
          <w:bCs/>
          <w:sz w:val="32"/>
          <w:szCs w:val="32"/>
        </w:rPr>
        <w:t>]</w:t>
      </w:r>
    </w:p>
    <w:p w14:paraId="09FE4926" w14:textId="1EA35917" w:rsidR="002517F1" w:rsidRDefault="002517F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Spring 2023 DSSD Research Literature Review</w:t>
      </w:r>
    </w:p>
    <w:p w14:paraId="4D3B1421" w14:textId="69243D03" w:rsidR="002517F1" w:rsidRDefault="00251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[Name]</w:t>
      </w:r>
    </w:p>
    <w:p w14:paraId="2E457FE5" w14:textId="77777777" w:rsidR="002517F1" w:rsidRDefault="002517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17F1" w14:paraId="1CC4FCBE" w14:textId="77777777" w:rsidTr="007E7847">
        <w:tc>
          <w:tcPr>
            <w:tcW w:w="9350" w:type="dxa"/>
            <w:shd w:val="clear" w:color="auto" w:fill="002060"/>
          </w:tcPr>
          <w:p w14:paraId="57DEE35B" w14:textId="5E5D2F62" w:rsidR="002517F1" w:rsidRPr="007E7847" w:rsidRDefault="002517F1">
            <w:pPr>
              <w:rPr>
                <w:rFonts w:ascii="Helvetica" w:hAnsi="Helvetica" w:cs="Times New Roman"/>
                <w:b/>
                <w:bCs/>
                <w:color w:val="FFFFFF" w:themeColor="background1"/>
              </w:rPr>
            </w:pPr>
            <w:r w:rsidRPr="007E7847">
              <w:rPr>
                <w:rFonts w:ascii="Helvetica" w:hAnsi="Helvetica" w:cs="Times New Roman"/>
                <w:b/>
                <w:bCs/>
                <w:color w:val="FFFFFF" w:themeColor="background1"/>
              </w:rPr>
              <w:t>Executive Summary</w:t>
            </w:r>
          </w:p>
        </w:tc>
      </w:tr>
      <w:tr w:rsidR="002517F1" w14:paraId="1F97A98F" w14:textId="77777777" w:rsidTr="002517F1">
        <w:tc>
          <w:tcPr>
            <w:tcW w:w="9350" w:type="dxa"/>
          </w:tcPr>
          <w:p w14:paraId="4FCC3C14" w14:textId="77777777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7EDAC107" w14:textId="77777777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1D3C224B" w14:textId="1E7152E0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7C851A76" w14:textId="19551ED3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718C452A" w14:textId="2D464529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7BD7F4C2" w14:textId="77777777" w:rsidR="002517F1" w:rsidRDefault="002517F1">
            <w:pPr>
              <w:rPr>
                <w:rFonts w:ascii="Times New Roman" w:hAnsi="Times New Roman" w:cs="Times New Roman"/>
              </w:rPr>
            </w:pPr>
          </w:p>
          <w:p w14:paraId="4C20C0F7" w14:textId="292C22B4" w:rsidR="002517F1" w:rsidRDefault="002517F1">
            <w:pPr>
              <w:rPr>
                <w:rFonts w:ascii="Times New Roman" w:hAnsi="Times New Roman" w:cs="Times New Roman"/>
              </w:rPr>
            </w:pPr>
          </w:p>
        </w:tc>
      </w:tr>
    </w:tbl>
    <w:p w14:paraId="36EC331B" w14:textId="2FDB9435" w:rsidR="002517F1" w:rsidRDefault="002517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17F1" w14:paraId="47DACAFD" w14:textId="77777777" w:rsidTr="007E7847">
        <w:tc>
          <w:tcPr>
            <w:tcW w:w="9350" w:type="dxa"/>
            <w:shd w:val="clear" w:color="auto" w:fill="0070C0"/>
          </w:tcPr>
          <w:p w14:paraId="20ED3A1A" w14:textId="140BCC82" w:rsidR="002517F1" w:rsidRPr="007E7847" w:rsidRDefault="002517F1" w:rsidP="007842F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7E7847">
              <w:rPr>
                <w:rFonts w:ascii="Helvetica" w:hAnsi="Helvetica" w:cs="Times New Roman"/>
                <w:b/>
                <w:bCs/>
                <w:color w:val="FFFFFF" w:themeColor="background1"/>
              </w:rPr>
              <w:t>Gaps to Keep in Mind</w:t>
            </w:r>
          </w:p>
        </w:tc>
      </w:tr>
      <w:tr w:rsidR="002517F1" w14:paraId="5A239451" w14:textId="77777777" w:rsidTr="007842F1">
        <w:tc>
          <w:tcPr>
            <w:tcW w:w="9350" w:type="dxa"/>
          </w:tcPr>
          <w:p w14:paraId="2FAA3A0E" w14:textId="77777777" w:rsidR="002517F1" w:rsidRPr="00440FA7" w:rsidRDefault="002517F1" w:rsidP="00440F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  <w:p w14:paraId="30820560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071508FF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4D06DF4D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1BB15D73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7E5ABB66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79D421DA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</w:tc>
      </w:tr>
    </w:tbl>
    <w:p w14:paraId="15D17E76" w14:textId="21FDC577" w:rsidR="002517F1" w:rsidRDefault="002517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17F1" w14:paraId="72DCAD48" w14:textId="77777777" w:rsidTr="007E7847">
        <w:tc>
          <w:tcPr>
            <w:tcW w:w="9350" w:type="dxa"/>
            <w:shd w:val="clear" w:color="auto" w:fill="385623" w:themeFill="accent6" w:themeFillShade="80"/>
          </w:tcPr>
          <w:p w14:paraId="02E3A925" w14:textId="3E5AFFD7" w:rsidR="002517F1" w:rsidRPr="007E7847" w:rsidRDefault="002517F1" w:rsidP="007842F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7E7847">
              <w:rPr>
                <w:rFonts w:ascii="Helvetica" w:hAnsi="Helvetica" w:cs="Times New Roman"/>
                <w:b/>
                <w:bCs/>
                <w:color w:val="FFFFFF" w:themeColor="background1"/>
              </w:rPr>
              <w:t>Other Notes</w:t>
            </w:r>
          </w:p>
        </w:tc>
      </w:tr>
      <w:tr w:rsidR="002517F1" w14:paraId="460DC75D" w14:textId="77777777" w:rsidTr="007842F1">
        <w:tc>
          <w:tcPr>
            <w:tcW w:w="9350" w:type="dxa"/>
          </w:tcPr>
          <w:p w14:paraId="16F08FE2" w14:textId="77777777" w:rsidR="002517F1" w:rsidRPr="00440FA7" w:rsidRDefault="002517F1" w:rsidP="00440FA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  <w:p w14:paraId="25CC8AB9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32F2A8D5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2243D41D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1F2D231F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21A913C9" w14:textId="19A61D52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14BF80CC" w14:textId="11BCD9D2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14FCFA40" w14:textId="48191C20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0658DE48" w14:textId="1A541DCA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2807999D" w14:textId="469CDD99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0AEE0DF4" w14:textId="6999F52C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525F8747" w14:textId="35D59705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5E0F67B1" w14:textId="1009D914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64D99DB2" w14:textId="0B838FCE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51309904" w14:textId="506B1DB9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386011EE" w14:textId="589CBB7D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0FD1970F" w14:textId="769CDC75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7AC275AD" w14:textId="112973BF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439BC34E" w14:textId="49A06260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4CD641C2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  <w:p w14:paraId="6E68D059" w14:textId="77777777" w:rsidR="002517F1" w:rsidRDefault="002517F1" w:rsidP="007842F1">
            <w:pPr>
              <w:rPr>
                <w:rFonts w:ascii="Times New Roman" w:hAnsi="Times New Roman" w:cs="Times New Roman"/>
              </w:rPr>
            </w:pPr>
          </w:p>
        </w:tc>
      </w:tr>
    </w:tbl>
    <w:p w14:paraId="1F8D1823" w14:textId="77777777" w:rsidR="002517F1" w:rsidRPr="002517F1" w:rsidRDefault="002517F1">
      <w:pPr>
        <w:rPr>
          <w:rFonts w:ascii="Times New Roman" w:hAnsi="Times New Roman" w:cs="Times New Roman"/>
        </w:rPr>
      </w:pPr>
    </w:p>
    <w:sectPr w:rsidR="002517F1" w:rsidRPr="0025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7F6B"/>
    <w:multiLevelType w:val="hybridMultilevel"/>
    <w:tmpl w:val="3180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8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F1"/>
    <w:rsid w:val="001A7583"/>
    <w:rsid w:val="002517F1"/>
    <w:rsid w:val="00440FA7"/>
    <w:rsid w:val="007E7847"/>
    <w:rsid w:val="009439D4"/>
    <w:rsid w:val="0095518B"/>
    <w:rsid w:val="00A1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78642"/>
  <w15:chartTrackingRefBased/>
  <w15:docId w15:val="{87C80B23-D0DA-2442-80FE-1D7289FE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Cora</dc:creator>
  <cp:keywords/>
  <dc:description/>
  <cp:lastModifiedBy>Martin, Cora</cp:lastModifiedBy>
  <cp:revision>4</cp:revision>
  <cp:lastPrinted>2023-02-20T21:04:00Z</cp:lastPrinted>
  <dcterms:created xsi:type="dcterms:W3CDTF">2023-02-20T21:04:00Z</dcterms:created>
  <dcterms:modified xsi:type="dcterms:W3CDTF">2023-02-20T21:05:00Z</dcterms:modified>
</cp:coreProperties>
</file>