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5C943" w14:textId="178BA585" w:rsidR="00D66882" w:rsidRPr="00D66882" w:rsidRDefault="00D66882" w:rsidP="00D66882">
      <w:pPr>
        <w:jc w:val="center"/>
        <w:rPr>
          <w:u w:val="single"/>
        </w:rPr>
      </w:pPr>
      <w:r w:rsidRPr="00D66882">
        <w:rPr>
          <w:u w:val="single"/>
        </w:rPr>
        <w:t>Tutorial</w:t>
      </w:r>
    </w:p>
    <w:p w14:paraId="4BEB3947" w14:textId="36FA8507" w:rsidR="00B82E3E" w:rsidRDefault="00B82E3E" w:rsidP="00D66882">
      <w:r>
        <w:t xml:space="preserve">Download </w:t>
      </w:r>
      <w:hyperlink r:id="rId7" w:history="1">
        <w:r w:rsidR="001D10A1" w:rsidRPr="001D10A1">
          <w:rPr>
            <w:rStyle w:val="Hyperlink"/>
          </w:rPr>
          <w:t>HIVE-</w:t>
        </w:r>
        <w:r w:rsidRPr="001D10A1">
          <w:rPr>
            <w:rStyle w:val="Hyperlink"/>
          </w:rPr>
          <w:t>Scripts Github Repository</w:t>
        </w:r>
      </w:hyperlink>
    </w:p>
    <w:p w14:paraId="708F4D7A" w14:textId="17474C94" w:rsidR="00B82E3E" w:rsidRDefault="00B82E3E" w:rsidP="00D66882">
      <w:r>
        <w:t>Unzip Scripts</w:t>
      </w:r>
    </w:p>
    <w:p w14:paraId="39B04968" w14:textId="293BEB76" w:rsidR="00955486" w:rsidRDefault="00955486" w:rsidP="00D66882">
      <w:r>
        <w:t xml:space="preserve">Open </w:t>
      </w:r>
      <w:r w:rsidR="001D10A1">
        <w:t>input_file</w:t>
      </w:r>
      <w:r>
        <w:t>.yml</w:t>
      </w:r>
    </w:p>
    <w:p w14:paraId="56EDB644" w14:textId="09D20D7B" w:rsidR="001D10A1" w:rsidRDefault="001D10A1" w:rsidP="00D66882">
      <w:r>
        <w:t>Replace sample values with your values</w:t>
      </w:r>
    </w:p>
    <w:p w14:paraId="5143395B" w14:textId="573E5FCC" w:rsidR="009A374E" w:rsidRDefault="00B77EBB" w:rsidP="00D66882">
      <w:r>
        <w:rPr>
          <w:noProof/>
        </w:rPr>
        <w:drawing>
          <wp:inline distT="0" distB="0" distL="0" distR="0" wp14:anchorId="27E6E4FB" wp14:editId="5FEB3272">
            <wp:extent cx="45339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EC8E" w14:textId="2DC3D785" w:rsidR="009A374E" w:rsidRDefault="009A374E" w:rsidP="00D66882">
      <w:r>
        <w:t xml:space="preserve">Replace </w:t>
      </w:r>
    </w:p>
    <w:p w14:paraId="1FDB0752" w14:textId="77777777" w:rsidR="00955486" w:rsidRDefault="00955486" w:rsidP="00D66882">
      <w:r>
        <w:t>Open your command line</w:t>
      </w:r>
    </w:p>
    <w:p w14:paraId="3901DB50" w14:textId="591C0046" w:rsidR="00955486" w:rsidRDefault="00955486" w:rsidP="00D66882">
      <w:r>
        <w:t xml:space="preserve">Navigate </w:t>
      </w:r>
      <w:r w:rsidR="00B77EBB">
        <w:t xml:space="preserve">into </w:t>
      </w:r>
      <w:r>
        <w:t>t</w:t>
      </w:r>
      <w:r w:rsidR="00B77EBB">
        <w:t>he scripts/Workflows/CSV_Combiner_Workflow</w:t>
      </w:r>
      <w:r>
        <w:t xml:space="preserve"> </w:t>
      </w:r>
    </w:p>
    <w:p w14:paraId="3F7300D4" w14:textId="5E80ECCC" w:rsidR="00C510B4" w:rsidRDefault="00955486" w:rsidP="00C510B4">
      <w:r>
        <w:t xml:space="preserve">Run command </w:t>
      </w:r>
    </w:p>
    <w:p w14:paraId="13093FB4" w14:textId="7C4769D4" w:rsidR="00C510B4" w:rsidRDefault="00C510B4" w:rsidP="00C510B4">
      <w:pPr>
        <w:rPr>
          <w:color w:val="FFD966" w:themeColor="accent4" w:themeTint="99"/>
          <w:sz w:val="32"/>
          <w:szCs w:val="32"/>
        </w:rPr>
      </w:pPr>
      <w:r w:rsidRPr="00C510B4">
        <w:rPr>
          <w:color w:val="FFD966" w:themeColor="accent4" w:themeTint="99"/>
          <w:sz w:val="32"/>
          <w:szCs w:val="32"/>
          <w:highlight w:val="black"/>
        </w:rPr>
        <w:t xml:space="preserve">&gt; </w:t>
      </w:r>
      <w:proofErr w:type="spellStart"/>
      <w:r w:rsidRPr="00C510B4">
        <w:rPr>
          <w:color w:val="FFD966" w:themeColor="accent4" w:themeTint="99"/>
          <w:sz w:val="32"/>
          <w:szCs w:val="32"/>
          <w:highlight w:val="black"/>
        </w:rPr>
        <w:t>cwl</w:t>
      </w:r>
      <w:proofErr w:type="spellEnd"/>
      <w:r w:rsidRPr="00C510B4">
        <w:rPr>
          <w:color w:val="FFD966" w:themeColor="accent4" w:themeTint="99"/>
          <w:sz w:val="32"/>
          <w:szCs w:val="32"/>
          <w:highlight w:val="black"/>
        </w:rPr>
        <w:t>-runner value_replacer.cwl input_file.yml</w:t>
      </w:r>
    </w:p>
    <w:p w14:paraId="5AB3E5B9" w14:textId="77777777" w:rsidR="00C510B4" w:rsidRPr="00C510B4" w:rsidRDefault="00C510B4" w:rsidP="00C510B4">
      <w:pPr>
        <w:rPr>
          <w:color w:val="FFD966" w:themeColor="accent4" w:themeTint="99"/>
          <w:sz w:val="20"/>
          <w:szCs w:val="20"/>
        </w:rPr>
      </w:pPr>
    </w:p>
    <w:p w14:paraId="0C3E4654" w14:textId="77777777" w:rsidR="00B77EBB" w:rsidRDefault="00B77EBB" w:rsidP="00D66882"/>
    <w:p w14:paraId="325E571C" w14:textId="3F945807" w:rsidR="00955486" w:rsidRPr="00D66882" w:rsidRDefault="00955486" w:rsidP="00D66882">
      <w:r>
        <w:t xml:space="preserve"> </w:t>
      </w:r>
    </w:p>
    <w:sectPr w:rsidR="00955486" w:rsidRPr="00D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66052" w14:textId="77777777" w:rsidR="00BA3F01" w:rsidRDefault="00BA3F01" w:rsidP="008526A4">
      <w:pPr>
        <w:spacing w:after="0" w:line="240" w:lineRule="auto"/>
      </w:pPr>
      <w:r>
        <w:separator/>
      </w:r>
    </w:p>
  </w:endnote>
  <w:endnote w:type="continuationSeparator" w:id="0">
    <w:p w14:paraId="0BAC72CE" w14:textId="77777777" w:rsidR="00BA3F01" w:rsidRDefault="00BA3F01" w:rsidP="0085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04B35" w14:textId="77777777" w:rsidR="00BA3F01" w:rsidRDefault="00BA3F01" w:rsidP="008526A4">
      <w:pPr>
        <w:spacing w:after="0" w:line="240" w:lineRule="auto"/>
      </w:pPr>
      <w:r>
        <w:separator/>
      </w:r>
    </w:p>
  </w:footnote>
  <w:footnote w:type="continuationSeparator" w:id="0">
    <w:p w14:paraId="530CC0C0" w14:textId="77777777" w:rsidR="00BA3F01" w:rsidRDefault="00BA3F01" w:rsidP="00852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F390D"/>
    <w:multiLevelType w:val="hybridMultilevel"/>
    <w:tmpl w:val="97F8B120"/>
    <w:lvl w:ilvl="0" w:tplc="B2C81C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D13ED"/>
    <w:multiLevelType w:val="hybridMultilevel"/>
    <w:tmpl w:val="B6846400"/>
    <w:lvl w:ilvl="0" w:tplc="A858E5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5AB"/>
    <w:multiLevelType w:val="hybridMultilevel"/>
    <w:tmpl w:val="9954BF86"/>
    <w:lvl w:ilvl="0" w:tplc="0DB2A3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02FA6"/>
    <w:multiLevelType w:val="hybridMultilevel"/>
    <w:tmpl w:val="DD5E0700"/>
    <w:lvl w:ilvl="0" w:tplc="AD867A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82"/>
    <w:rsid w:val="000003A9"/>
    <w:rsid w:val="000610D4"/>
    <w:rsid w:val="001D10A1"/>
    <w:rsid w:val="008526A4"/>
    <w:rsid w:val="00955486"/>
    <w:rsid w:val="009A374E"/>
    <w:rsid w:val="00A25D73"/>
    <w:rsid w:val="00B77EBB"/>
    <w:rsid w:val="00B82E3E"/>
    <w:rsid w:val="00BA3F01"/>
    <w:rsid w:val="00C510B4"/>
    <w:rsid w:val="00D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8C11"/>
  <w15:chartTrackingRefBased/>
  <w15:docId w15:val="{80B25BF8-6188-410C-B8FB-21035DB7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A4"/>
  </w:style>
  <w:style w:type="paragraph" w:styleId="Footer">
    <w:name w:val="footer"/>
    <w:basedOn w:val="Normal"/>
    <w:link w:val="FooterChar"/>
    <w:uiPriority w:val="99"/>
    <w:unhideWhenUsed/>
    <w:rsid w:val="00852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A4"/>
  </w:style>
  <w:style w:type="character" w:styleId="FollowedHyperlink">
    <w:name w:val="FollowedHyperlink"/>
    <w:basedOn w:val="DefaultParagraphFont"/>
    <w:uiPriority w:val="99"/>
    <w:semiHidden/>
    <w:unhideWhenUsed/>
    <w:rsid w:val="008526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W-HIVE/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Alex Tyler</dc:creator>
  <cp:keywords/>
  <dc:description/>
  <cp:lastModifiedBy>Coleman, Alex Tyler</cp:lastModifiedBy>
  <cp:revision>2</cp:revision>
  <dcterms:created xsi:type="dcterms:W3CDTF">2021-01-14T18:55:00Z</dcterms:created>
  <dcterms:modified xsi:type="dcterms:W3CDTF">2021-01-14T18:55:00Z</dcterms:modified>
</cp:coreProperties>
</file>