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8ACF7" w14:textId="5DEAD456" w:rsidR="0016671D" w:rsidRDefault="00887864">
      <w:r>
        <w:t>Danielle Rehwoldt</w:t>
      </w:r>
    </w:p>
    <w:p w14:paraId="14E0D5FD" w14:textId="022D5E78" w:rsidR="00887864" w:rsidRDefault="00887864">
      <w:r>
        <w:t>GWM21</w:t>
      </w:r>
    </w:p>
    <w:p w14:paraId="218DD48C" w14:textId="02FBD544" w:rsidR="00887864" w:rsidRDefault="00887864" w:rsidP="00887864">
      <w:pPr>
        <w:jc w:val="center"/>
      </w:pPr>
      <w:r>
        <w:t>HW 4 – correct figures, (NOT SURE IF I NEED TO REMOVE CENTER VALUES TOO)</w:t>
      </w:r>
    </w:p>
    <w:p w14:paraId="1F251E40" w14:textId="77777777" w:rsidR="0016671D" w:rsidRDefault="0016671D"/>
    <w:p w14:paraId="7FBBB367" w14:textId="6A1F2765" w:rsidR="0016671D" w:rsidRDefault="0016671D">
      <w:r>
        <w:t>With center values, [0,1</w:t>
      </w:r>
      <w:r w:rsidR="007876CC">
        <w:t>2</w:t>
      </w:r>
      <w:r>
        <w:t>,1</w:t>
      </w:r>
      <w:r w:rsidR="007876CC">
        <w:t>2</w:t>
      </w:r>
      <w:r>
        <w:t>] flux of -</w:t>
      </w:r>
      <w:r w:rsidR="007876CC">
        <w:t>10</w:t>
      </w:r>
      <w:r>
        <w:t xml:space="preserve"> and centered (at 12):</w:t>
      </w:r>
    </w:p>
    <w:p w14:paraId="519C5A48" w14:textId="77777777" w:rsidR="0016671D" w:rsidRDefault="0016671D"/>
    <w:p w14:paraId="1F0FF3B7" w14:textId="77777777" w:rsidR="0016671D" w:rsidRDefault="0016671D"/>
    <w:p w14:paraId="6A001269" w14:textId="76406281" w:rsidR="00C7224E" w:rsidRDefault="0016671D">
      <w:r>
        <w:rPr>
          <w:noProof/>
        </w:rPr>
        <w:drawing>
          <wp:inline distT="0" distB="0" distL="0" distR="0" wp14:anchorId="58FEE4F5" wp14:editId="35FB90A7">
            <wp:extent cx="3784795" cy="2717940"/>
            <wp:effectExtent l="0" t="0" r="6350" b="6350"/>
            <wp:docPr id="1" name="Picture 1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5B6C" w14:textId="6B2D88B5" w:rsidR="0016671D" w:rsidRDefault="0016671D">
      <w:r>
        <w:rPr>
          <w:noProof/>
        </w:rPr>
        <w:drawing>
          <wp:inline distT="0" distB="0" distL="0" distR="0" wp14:anchorId="0432ABC0" wp14:editId="453DB3F5">
            <wp:extent cx="3689540" cy="2698889"/>
            <wp:effectExtent l="0" t="0" r="6350" b="635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544" w14:textId="07BD9507" w:rsidR="0016671D" w:rsidRDefault="0016671D">
      <w:r>
        <w:rPr>
          <w:noProof/>
        </w:rPr>
        <w:lastRenderedPageBreak/>
        <w:drawing>
          <wp:inline distT="0" distB="0" distL="0" distR="0" wp14:anchorId="002AD7BD" wp14:editId="21658FF3">
            <wp:extent cx="3625850" cy="2887897"/>
            <wp:effectExtent l="0" t="0" r="0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91" cy="28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F301" w14:textId="2E5A67C3" w:rsidR="007876CC" w:rsidRDefault="007876CC">
      <w:r w:rsidRPr="007876CC">
        <w:t>With center values, [0,12,12] flux of -10 and</w:t>
      </w:r>
      <w:r>
        <w:t xml:space="preserve"> not</w:t>
      </w:r>
      <w:r w:rsidRPr="007876CC">
        <w:t xml:space="preserve"> centered (at 1</w:t>
      </w:r>
      <w:r>
        <w:t>1</w:t>
      </w:r>
      <w:r w:rsidRPr="007876CC">
        <w:t>):</w:t>
      </w:r>
    </w:p>
    <w:p w14:paraId="5D4B616E" w14:textId="2F3F3513" w:rsidR="007876CC" w:rsidRDefault="007876CC">
      <w:r>
        <w:rPr>
          <w:noProof/>
        </w:rPr>
        <w:drawing>
          <wp:inline distT="0" distB="0" distL="0" distR="0" wp14:anchorId="05DE838F" wp14:editId="77D486AB">
            <wp:extent cx="3772094" cy="2686188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38F" w14:textId="46098D20" w:rsidR="007876CC" w:rsidRDefault="00A069BA">
      <w:r>
        <w:rPr>
          <w:noProof/>
        </w:rPr>
        <w:lastRenderedPageBreak/>
        <w:drawing>
          <wp:inline distT="0" distB="0" distL="0" distR="0" wp14:anchorId="27FC8471" wp14:editId="1DD66C68">
            <wp:extent cx="3702240" cy="2743341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D911" w14:textId="6C2B4B54" w:rsidR="00A069BA" w:rsidRDefault="00A069BA">
      <w:r>
        <w:rPr>
          <w:noProof/>
        </w:rPr>
        <w:drawing>
          <wp:inline distT="0" distB="0" distL="0" distR="0" wp14:anchorId="53F5BD11" wp14:editId="2F2B2576">
            <wp:extent cx="5063997" cy="4094480"/>
            <wp:effectExtent l="0" t="0" r="3810" b="127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Exce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54" cy="40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0945" w14:textId="77777777" w:rsidR="007876CC" w:rsidRDefault="007876CC"/>
    <w:p w14:paraId="64965350" w14:textId="7DE6BD20" w:rsidR="0016671D" w:rsidRDefault="0016671D"/>
    <w:p w14:paraId="2B1EC945" w14:textId="61FCACA0" w:rsidR="0016671D" w:rsidRDefault="0016671D"/>
    <w:p w14:paraId="78A0F53B" w14:textId="5F0A1A11" w:rsidR="0016671D" w:rsidRDefault="0016671D"/>
    <w:p w14:paraId="5451CC7E" w14:textId="3445FC36" w:rsidR="0016671D" w:rsidRDefault="0016671D"/>
    <w:p w14:paraId="7BE966E6" w14:textId="0C6333D3" w:rsidR="0016671D" w:rsidRDefault="0016671D"/>
    <w:p w14:paraId="2C9DBD39" w14:textId="61D01AE8" w:rsidR="007C4699" w:rsidRDefault="00A069BA">
      <w:r w:rsidRPr="00A069BA">
        <w:t>With center values, [0,10,15] flux of -8 and centered (at 1</w:t>
      </w:r>
      <w:r>
        <w:t>2</w:t>
      </w:r>
      <w:r w:rsidRPr="00A069BA">
        <w:t>):</w:t>
      </w:r>
    </w:p>
    <w:p w14:paraId="07A53404" w14:textId="67F95541" w:rsidR="00A069BA" w:rsidRDefault="00A069BA">
      <w:r>
        <w:rPr>
          <w:noProof/>
        </w:rPr>
        <w:drawing>
          <wp:inline distT="0" distB="0" distL="0" distR="0" wp14:anchorId="5A55D554" wp14:editId="746BD5E3">
            <wp:extent cx="3797495" cy="2711589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F1D" w14:textId="4A1EEAC8" w:rsidR="00A069BA" w:rsidRDefault="00A069BA">
      <w:r>
        <w:rPr>
          <w:noProof/>
        </w:rPr>
        <w:drawing>
          <wp:inline distT="0" distB="0" distL="0" distR="0" wp14:anchorId="5D28AB7A" wp14:editId="5439D7F6">
            <wp:extent cx="3702240" cy="2711589"/>
            <wp:effectExtent l="0" t="0" r="0" b="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E282" w14:textId="17BFD216" w:rsidR="00A069BA" w:rsidRDefault="00A069BA">
      <w:r>
        <w:rPr>
          <w:noProof/>
        </w:rPr>
        <w:lastRenderedPageBreak/>
        <w:drawing>
          <wp:inline distT="0" distB="0" distL="0" distR="0" wp14:anchorId="34EB5588" wp14:editId="629EDDAD">
            <wp:extent cx="4281220" cy="3450590"/>
            <wp:effectExtent l="0" t="0" r="5080" b="0"/>
            <wp:docPr id="19" name="Picture 19" descr="Char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51" cy="34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0711" w14:textId="77777777" w:rsidR="00A069BA" w:rsidRDefault="00A069BA"/>
    <w:p w14:paraId="7C2C162F" w14:textId="77777777" w:rsidR="00A069BA" w:rsidRDefault="00A069BA"/>
    <w:p w14:paraId="5C4AA3AA" w14:textId="77777777" w:rsidR="00A069BA" w:rsidRDefault="00A069BA"/>
    <w:p w14:paraId="5838AB66" w14:textId="77777777" w:rsidR="00A069BA" w:rsidRDefault="00A069BA"/>
    <w:p w14:paraId="503C6ADB" w14:textId="77777777" w:rsidR="00A069BA" w:rsidRDefault="00A069BA"/>
    <w:p w14:paraId="7275CBD6" w14:textId="77777777" w:rsidR="00A069BA" w:rsidRDefault="00A069BA"/>
    <w:p w14:paraId="1E49C3B9" w14:textId="38DC31F8" w:rsidR="007C4699" w:rsidRDefault="007C4699">
      <w:r w:rsidRPr="007C4699">
        <w:t>With center values, [0,10,15] flux of -8 and</w:t>
      </w:r>
      <w:r>
        <w:t xml:space="preserve"> not</w:t>
      </w:r>
      <w:r w:rsidRPr="007C4699">
        <w:t xml:space="preserve"> centered (at 1</w:t>
      </w:r>
      <w:r>
        <w:t>1</w:t>
      </w:r>
      <w:r w:rsidRPr="007C4699">
        <w:t>):</w:t>
      </w:r>
    </w:p>
    <w:p w14:paraId="568209F9" w14:textId="11B4F5BB" w:rsidR="007C4699" w:rsidRDefault="007C4699">
      <w:r>
        <w:rPr>
          <w:noProof/>
        </w:rPr>
        <w:lastRenderedPageBreak/>
        <w:drawing>
          <wp:inline distT="0" distB="0" distL="0" distR="0" wp14:anchorId="549031DB" wp14:editId="5F711EBC">
            <wp:extent cx="3778444" cy="2686188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BBD5" w14:textId="320A3EAC" w:rsidR="007C4699" w:rsidRDefault="007C4699">
      <w:r>
        <w:rPr>
          <w:noProof/>
        </w:rPr>
        <w:drawing>
          <wp:inline distT="0" distB="0" distL="0" distR="0" wp14:anchorId="7B5D3717" wp14:editId="0418448B">
            <wp:extent cx="3645087" cy="2698889"/>
            <wp:effectExtent l="0" t="0" r="0" b="635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C99" w14:textId="45B6B9BC" w:rsidR="00A069BA" w:rsidRDefault="007C4699">
      <w:r>
        <w:rPr>
          <w:noProof/>
        </w:rPr>
        <w:lastRenderedPageBreak/>
        <w:drawing>
          <wp:inline distT="0" distB="0" distL="0" distR="0" wp14:anchorId="08FD4111" wp14:editId="217E86B7">
            <wp:extent cx="4254500" cy="3413145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90" cy="34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46D4" w14:textId="3BA9EB36" w:rsidR="00874C58" w:rsidRDefault="00874C58"/>
    <w:p w14:paraId="00B1594D" w14:textId="44918BF9" w:rsidR="00874C58" w:rsidRDefault="00874C58">
      <w:r w:rsidRPr="00874C58">
        <w:t>With center values, [0,5,5] with flux of -10 and centered (at 12):</w:t>
      </w:r>
    </w:p>
    <w:p w14:paraId="2A06D7D5" w14:textId="2196E428" w:rsidR="00A069BA" w:rsidRDefault="00874C58">
      <w:r>
        <w:rPr>
          <w:noProof/>
        </w:rPr>
        <w:drawing>
          <wp:inline distT="0" distB="0" distL="0" distR="0" wp14:anchorId="3EBC1776" wp14:editId="1C4172C2">
            <wp:extent cx="3804285" cy="270700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B8E2D" w14:textId="54C7CBB7" w:rsidR="00874C58" w:rsidRDefault="00874C58">
      <w:r>
        <w:rPr>
          <w:noProof/>
        </w:rPr>
        <w:lastRenderedPageBreak/>
        <w:drawing>
          <wp:inline distT="0" distB="0" distL="0" distR="0" wp14:anchorId="5046F9A8" wp14:editId="545BE735">
            <wp:extent cx="3645535" cy="2676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F0FD0" w14:textId="0C4A3974" w:rsidR="00874C58" w:rsidRDefault="00874C58">
      <w:r>
        <w:rPr>
          <w:noProof/>
        </w:rPr>
        <w:drawing>
          <wp:inline distT="0" distB="0" distL="0" distR="0" wp14:anchorId="5B2C9327" wp14:editId="1CFC0B4D">
            <wp:extent cx="4109085" cy="331660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08B9E" w14:textId="77777777" w:rsidR="00A069BA" w:rsidRDefault="00A069BA"/>
    <w:p w14:paraId="476FE1E0" w14:textId="6392D3B4" w:rsidR="007C4699" w:rsidRDefault="00DC3500">
      <w:r w:rsidRPr="00DC3500">
        <w:t xml:space="preserve">With center values, [0,5,5] with flux of -10 and </w:t>
      </w:r>
      <w:r>
        <w:t xml:space="preserve">not </w:t>
      </w:r>
      <w:r w:rsidRPr="00DC3500">
        <w:t>centered (at 1</w:t>
      </w:r>
      <w:r>
        <w:t>1</w:t>
      </w:r>
      <w:r w:rsidRPr="00DC3500">
        <w:t>):</w:t>
      </w:r>
      <w:r w:rsidR="00A069BA" w:rsidRPr="00A069BA">
        <w:rPr>
          <w:noProof/>
        </w:rPr>
        <w:t xml:space="preserve"> </w:t>
      </w:r>
    </w:p>
    <w:p w14:paraId="6CFF2678" w14:textId="5A45E0DC" w:rsidR="00A069BA" w:rsidRDefault="00A069BA">
      <w:r>
        <w:rPr>
          <w:noProof/>
        </w:rPr>
        <w:lastRenderedPageBreak/>
        <w:drawing>
          <wp:inline distT="0" distB="0" distL="0" distR="0" wp14:anchorId="45D02BEB" wp14:editId="5E31A199">
            <wp:extent cx="3400313" cy="2432050"/>
            <wp:effectExtent l="0" t="0" r="0" b="635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46" cy="24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ADBD" w14:textId="1F1236FE" w:rsidR="0016671D" w:rsidRDefault="009C2EC2">
      <w:r>
        <w:rPr>
          <w:noProof/>
        </w:rPr>
        <w:drawing>
          <wp:inline distT="0" distB="0" distL="0" distR="0" wp14:anchorId="0B079519" wp14:editId="23C3DE5F">
            <wp:extent cx="3626036" cy="2667137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4F9" w14:textId="5E2188BB" w:rsidR="009C2EC2" w:rsidRDefault="009C2EC2">
      <w:r>
        <w:rPr>
          <w:noProof/>
        </w:rPr>
        <w:lastRenderedPageBreak/>
        <w:drawing>
          <wp:inline distT="0" distB="0" distL="0" distR="0" wp14:anchorId="47874E11" wp14:editId="33495556">
            <wp:extent cx="4405332" cy="3546386"/>
            <wp:effectExtent l="0" t="0" r="0" b="0"/>
            <wp:docPr id="13" name="Picture 13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, Exce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66" cy="35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71D"/>
    <w:rsid w:val="0016671D"/>
    <w:rsid w:val="00224029"/>
    <w:rsid w:val="007876CC"/>
    <w:rsid w:val="007C4699"/>
    <w:rsid w:val="00874C58"/>
    <w:rsid w:val="00887864"/>
    <w:rsid w:val="009C2EC2"/>
    <w:rsid w:val="00A069BA"/>
    <w:rsid w:val="00C7224E"/>
    <w:rsid w:val="00DC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BBA45"/>
  <w15:chartTrackingRefBased/>
  <w15:docId w15:val="{29057523-27C1-4CDE-BA78-4FCC4E26C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Rehwoldt, Danielle Louise - (danireh3)</dc:creator>
  <cp:keywords/>
  <dc:description/>
  <cp:lastModifiedBy>Rehwoldt, Danielle Louise - (danireh3)</cp:lastModifiedBy>
  <cp:revision>7</cp:revision>
  <dcterms:created xsi:type="dcterms:W3CDTF">2021-02-07T02:22:00Z</dcterms:created>
  <dcterms:modified xsi:type="dcterms:W3CDTF">2021-02-07T03:11:00Z</dcterms:modified>
</cp:coreProperties>
</file>