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4CB9" w14:textId="055FBA77" w:rsidR="009B2357" w:rsidRDefault="009B2357"/>
    <w:p w14:paraId="222AED11" w14:textId="04A86A80" w:rsidR="009B2357" w:rsidRDefault="001B6280">
      <w:r>
        <w:rPr>
          <w:noProof/>
        </w:rPr>
        <w:drawing>
          <wp:inline distT="0" distB="0" distL="0" distR="0" wp14:anchorId="37AB532A" wp14:editId="7E188994">
            <wp:extent cx="28194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6566" w14:textId="3315CAF2" w:rsidR="001B6280" w:rsidRDefault="001854FD">
      <w:hyperlink r:id="rId5" w:history="1">
        <w:r w:rsidRPr="005B1C47">
          <w:rPr>
            <w:rStyle w:val="Hyperlink"/>
          </w:rPr>
          <w:t>https://encrypted-tbn0.gstatic.com/images?q=tbn:ANd9GcRBTfyhpRtsvVmzyNfsqjb5prVXxm6fCOz1dw&amp;usqp=CAU</w:t>
        </w:r>
      </w:hyperlink>
    </w:p>
    <w:p w14:paraId="58692FCE" w14:textId="5DC25416" w:rsidR="001854FD" w:rsidRDefault="001854FD"/>
    <w:p w14:paraId="0320C4F6" w14:textId="29ADA07B" w:rsidR="001854FD" w:rsidRDefault="001854FD">
      <w:r w:rsidRPr="001854FD">
        <w:drawing>
          <wp:inline distT="0" distB="0" distL="0" distR="0" wp14:anchorId="10ED7A8D" wp14:editId="0DC3C01C">
            <wp:extent cx="4953467" cy="2808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697" cy="2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BE7" w14:textId="0DA5059B" w:rsidR="001854FD" w:rsidRDefault="001854FD">
      <w:r w:rsidRPr="001854FD">
        <w:t>https://www.egr.msu.edu/igw/Digital%20Library/DigitalLibrary_final/6/dam4.gif</w:t>
      </w:r>
    </w:p>
    <w:sectPr w:rsidR="0018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DF"/>
    <w:rsid w:val="001043B9"/>
    <w:rsid w:val="001854FD"/>
    <w:rsid w:val="001B6280"/>
    <w:rsid w:val="00393EDF"/>
    <w:rsid w:val="00966973"/>
    <w:rsid w:val="009B2357"/>
    <w:rsid w:val="009F68B9"/>
    <w:rsid w:val="00D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E1FD"/>
  <w15:chartTrackingRefBased/>
  <w15:docId w15:val="{F51E0255-F96B-426F-B5E3-2733D2FD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5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crypted-tbn0.gstatic.com/images?q=tbn:ANd9GcRBTfyhpRtsvVmzyNfsqjb5prVXxm6fCOz1dw&amp;usqp=CA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Portillo</dc:creator>
  <cp:keywords/>
  <dc:description/>
  <cp:lastModifiedBy>Dalia Portillo</cp:lastModifiedBy>
  <cp:revision>3</cp:revision>
  <dcterms:created xsi:type="dcterms:W3CDTF">2021-02-27T06:58:00Z</dcterms:created>
  <dcterms:modified xsi:type="dcterms:W3CDTF">2021-02-28T07:11:00Z</dcterms:modified>
</cp:coreProperties>
</file>