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9940" w14:textId="42796C03" w:rsidR="006A124E" w:rsidRDefault="006A124E" w:rsidP="006A124E">
      <w:pPr>
        <w:jc w:val="right"/>
        <w:rPr>
          <w:sz w:val="24"/>
          <w:szCs w:val="24"/>
        </w:rPr>
      </w:pPr>
      <w:r>
        <w:rPr>
          <w:sz w:val="24"/>
          <w:szCs w:val="24"/>
        </w:rPr>
        <w:t>Jason Schlottman</w:t>
      </w:r>
    </w:p>
    <w:p w14:paraId="473173F3" w14:textId="401C6184" w:rsidR="006A124E" w:rsidRDefault="006A124E" w:rsidP="006A124E">
      <w:pPr>
        <w:jc w:val="right"/>
        <w:rPr>
          <w:sz w:val="24"/>
          <w:szCs w:val="24"/>
        </w:rPr>
      </w:pPr>
      <w:r>
        <w:rPr>
          <w:sz w:val="24"/>
          <w:szCs w:val="24"/>
        </w:rPr>
        <w:t>HWRS 582</w:t>
      </w:r>
    </w:p>
    <w:p w14:paraId="113E6483" w14:textId="1BD5CC83" w:rsidR="00545321" w:rsidRDefault="006A124E" w:rsidP="006A124E">
      <w:pPr>
        <w:jc w:val="center"/>
        <w:rPr>
          <w:b/>
          <w:bCs/>
          <w:sz w:val="24"/>
          <w:szCs w:val="24"/>
          <w:u w:val="single"/>
        </w:rPr>
      </w:pPr>
      <w:r w:rsidRPr="006A124E">
        <w:rPr>
          <w:b/>
          <w:bCs/>
          <w:sz w:val="24"/>
          <w:szCs w:val="24"/>
          <w:u w:val="single"/>
        </w:rPr>
        <w:t>HW7 Transients</w:t>
      </w:r>
    </w:p>
    <w:p w14:paraId="741382F8" w14:textId="361FE3A1" w:rsidR="006A124E" w:rsidRDefault="006A124E" w:rsidP="006A124E">
      <w:pPr>
        <w:rPr>
          <w:sz w:val="24"/>
          <w:szCs w:val="24"/>
        </w:rPr>
      </w:pPr>
      <w:r>
        <w:rPr>
          <w:sz w:val="24"/>
          <w:szCs w:val="24"/>
        </w:rPr>
        <w:t>Initial Figures prior to corrections:</w:t>
      </w:r>
    </w:p>
    <w:p w14:paraId="006C627F" w14:textId="73EC72EA" w:rsidR="006A124E" w:rsidRDefault="006A124E" w:rsidP="006A1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8044F" wp14:editId="550A22BD">
            <wp:extent cx="37242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6B66" w14:textId="412B093F" w:rsidR="00B41901" w:rsidRDefault="00B41901" w:rsidP="006A1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69D3EF" wp14:editId="416220D6">
            <wp:extent cx="3918857" cy="36456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129" cy="36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93B3" w14:textId="6944FD63" w:rsidR="00803E51" w:rsidRDefault="00803E51" w:rsidP="006A124E">
      <w:pPr>
        <w:rPr>
          <w:sz w:val="24"/>
          <w:szCs w:val="24"/>
        </w:rPr>
      </w:pPr>
    </w:p>
    <w:p w14:paraId="16B9A41F" w14:textId="03E1CCF6" w:rsidR="00803E51" w:rsidRDefault="00803E51" w:rsidP="006A124E">
      <w:pPr>
        <w:rPr>
          <w:sz w:val="24"/>
          <w:szCs w:val="24"/>
        </w:rPr>
      </w:pPr>
      <w:r>
        <w:rPr>
          <w:sz w:val="24"/>
          <w:szCs w:val="24"/>
        </w:rPr>
        <w:t>Figures after code corrections:</w:t>
      </w:r>
    </w:p>
    <w:p w14:paraId="0880AFFE" w14:textId="2609D5C3" w:rsidR="00803E51" w:rsidRDefault="00803E51" w:rsidP="006A1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0F001" wp14:editId="777421E3">
            <wp:extent cx="39909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4F90" w14:textId="1EF275F6" w:rsidR="00803E51" w:rsidRDefault="00803E51" w:rsidP="006A1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71C260" wp14:editId="34258880">
            <wp:extent cx="5943600" cy="404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2194" w14:textId="15F56077" w:rsidR="00803E51" w:rsidRDefault="00803E51" w:rsidP="006A1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4C261" wp14:editId="6961EF22">
            <wp:extent cx="542925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93C" w14:textId="29FE2F4C" w:rsidR="00803E51" w:rsidRDefault="00803E51" w:rsidP="006A1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D3CDF9" wp14:editId="4E91AEE9">
            <wp:extent cx="532447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A59" w14:textId="093513BC" w:rsidR="00803E51" w:rsidRDefault="00803E51" w:rsidP="006A124E">
      <w:pPr>
        <w:rPr>
          <w:sz w:val="24"/>
          <w:szCs w:val="24"/>
        </w:rPr>
      </w:pPr>
    </w:p>
    <w:p w14:paraId="4CED85B5" w14:textId="0D9FAA52" w:rsidR="00B41901" w:rsidRPr="006A124E" w:rsidRDefault="00803E51" w:rsidP="006A1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181052" wp14:editId="5D0FCED5">
            <wp:extent cx="5023262" cy="355224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370" cy="35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01" w:rsidRPr="006A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CC5F" w14:textId="77777777" w:rsidR="00126EB5" w:rsidRDefault="00126EB5" w:rsidP="00803E51">
      <w:pPr>
        <w:spacing w:after="0" w:line="240" w:lineRule="auto"/>
      </w:pPr>
      <w:r>
        <w:separator/>
      </w:r>
    </w:p>
  </w:endnote>
  <w:endnote w:type="continuationSeparator" w:id="0">
    <w:p w14:paraId="10333B1A" w14:textId="77777777" w:rsidR="00126EB5" w:rsidRDefault="00126EB5" w:rsidP="0080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8D4EE" w14:textId="77777777" w:rsidR="00126EB5" w:rsidRDefault="00126EB5" w:rsidP="00803E51">
      <w:pPr>
        <w:spacing w:after="0" w:line="240" w:lineRule="auto"/>
      </w:pPr>
      <w:r>
        <w:separator/>
      </w:r>
    </w:p>
  </w:footnote>
  <w:footnote w:type="continuationSeparator" w:id="0">
    <w:p w14:paraId="39F39B4C" w14:textId="77777777" w:rsidR="00126EB5" w:rsidRDefault="00126EB5" w:rsidP="00803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4E"/>
    <w:rsid w:val="00126EB5"/>
    <w:rsid w:val="00545321"/>
    <w:rsid w:val="006A124E"/>
    <w:rsid w:val="00803E51"/>
    <w:rsid w:val="00820955"/>
    <w:rsid w:val="00B4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9112"/>
  <w15:chartTrackingRefBased/>
  <w15:docId w15:val="{A9C8CA82-93D7-4DD9-B396-BD0B69B5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51"/>
  </w:style>
  <w:style w:type="paragraph" w:styleId="Footer">
    <w:name w:val="footer"/>
    <w:basedOn w:val="Normal"/>
    <w:link w:val="FooterChar"/>
    <w:uiPriority w:val="99"/>
    <w:unhideWhenUsed/>
    <w:rsid w:val="0080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cp:lastPrinted>2021-03-15T06:23:00Z</cp:lastPrinted>
  <dcterms:created xsi:type="dcterms:W3CDTF">2021-03-15T21:58:00Z</dcterms:created>
  <dcterms:modified xsi:type="dcterms:W3CDTF">2021-03-15T21:58:00Z</dcterms:modified>
</cp:coreProperties>
</file>