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C6357" w14:textId="11BED350" w:rsidR="00AC6597" w:rsidRDefault="00AC6597" w:rsidP="00AC6597">
      <w:pPr>
        <w:jc w:val="right"/>
      </w:pPr>
      <w:r>
        <w:t>Jason Schlottman</w:t>
      </w:r>
    </w:p>
    <w:p w14:paraId="60BD4F85" w14:textId="03C20D38" w:rsidR="00AC6597" w:rsidRDefault="00AC6597" w:rsidP="00AC6597">
      <w:pPr>
        <w:jc w:val="right"/>
      </w:pPr>
      <w:r>
        <w:t>HWRS 582</w:t>
      </w:r>
    </w:p>
    <w:p w14:paraId="1FF09858" w14:textId="4681CF19" w:rsidR="00E04FA8" w:rsidRDefault="00AC6597" w:rsidP="00AC6597">
      <w:pPr>
        <w:jc w:val="center"/>
        <w:rPr>
          <w:u w:val="single"/>
        </w:rPr>
      </w:pPr>
      <w:r w:rsidRPr="00AC6597">
        <w:rPr>
          <w:u w:val="single"/>
        </w:rPr>
        <w:t>Correct Figures "Recharge Me"</w:t>
      </w:r>
    </w:p>
    <w:p w14:paraId="7CF2BCEF" w14:textId="0160BF53" w:rsidR="00AC6597" w:rsidRPr="00E9577A" w:rsidRDefault="00E9577A" w:rsidP="00E9577A">
      <w:r w:rsidRPr="00E9577A">
        <w:t xml:space="preserve">Head values at boundaries </w:t>
      </w:r>
      <w:r>
        <w:t>20 to 10</w:t>
      </w:r>
    </w:p>
    <w:p w14:paraId="69A62C25" w14:textId="74857230" w:rsidR="00AC6597" w:rsidRDefault="00AC6597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A2C6DDD" wp14:editId="64EFDE47">
            <wp:extent cx="32670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2639" w14:textId="31C55849" w:rsidR="00E9577A" w:rsidRPr="00E9577A" w:rsidRDefault="00E9577A" w:rsidP="00E9577A">
      <w:r w:rsidRPr="00E9577A">
        <w:t xml:space="preserve">Head values at boundaries 15 to </w:t>
      </w:r>
      <w:r>
        <w:t>5</w:t>
      </w:r>
    </w:p>
    <w:p w14:paraId="3E7A913A" w14:textId="77777777" w:rsidR="00E9577A" w:rsidRDefault="00E9577A"/>
    <w:p w14:paraId="64598F12" w14:textId="6E1FF02B" w:rsidR="00AC6597" w:rsidRDefault="00AC6597">
      <w:r>
        <w:rPr>
          <w:noProof/>
        </w:rPr>
        <w:drawing>
          <wp:inline distT="0" distB="0" distL="0" distR="0" wp14:anchorId="25DE47ED" wp14:editId="5B7A0379">
            <wp:extent cx="33909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9622" w14:textId="6D858192" w:rsidR="00831B47" w:rsidRDefault="00831B47"/>
    <w:p w14:paraId="35C8BB78" w14:textId="70CCC721" w:rsidR="00831B47" w:rsidRDefault="00831B47"/>
    <w:p w14:paraId="7B002356" w14:textId="4F589F3D" w:rsidR="00831B47" w:rsidRDefault="00831B47"/>
    <w:p w14:paraId="15E1D0E3" w14:textId="13175342" w:rsidR="00831B47" w:rsidRDefault="00831B47"/>
    <w:p w14:paraId="00E1C6B3" w14:textId="70906B95" w:rsidR="00831B47" w:rsidRDefault="00831B47"/>
    <w:p w14:paraId="6F7C39EC" w14:textId="6D1ADD48" w:rsidR="00831B47" w:rsidRDefault="00831B47">
      <w:r>
        <w:lastRenderedPageBreak/>
        <w:t xml:space="preserve">Uniform Recharge over </w:t>
      </w:r>
      <w:r w:rsidR="00C61688">
        <w:t>e</w:t>
      </w:r>
      <w:r>
        <w:t>ntire</w:t>
      </w:r>
      <w:r w:rsidR="00C61688">
        <w:t xml:space="preserve"> s</w:t>
      </w:r>
      <w:r>
        <w:t>urface</w:t>
      </w:r>
    </w:p>
    <w:p w14:paraId="0E96A25C" w14:textId="0BE04224" w:rsidR="00AC6597" w:rsidRDefault="00AC6597">
      <w:r>
        <w:rPr>
          <w:noProof/>
        </w:rPr>
        <w:drawing>
          <wp:inline distT="0" distB="0" distL="0" distR="0" wp14:anchorId="1837D1D2" wp14:editId="30791758">
            <wp:extent cx="36957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28F5" w14:textId="3E452801" w:rsidR="00FD54FF" w:rsidRDefault="00FD54FF">
      <w:r>
        <w:rPr>
          <w:noProof/>
        </w:rPr>
        <w:drawing>
          <wp:inline distT="0" distB="0" distL="0" distR="0" wp14:anchorId="2791AF94" wp14:editId="025CD432">
            <wp:extent cx="376237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7DC9" w14:textId="20AE00A9" w:rsidR="00FD54FF" w:rsidRDefault="00FD54FF"/>
    <w:p w14:paraId="5B48ACE7" w14:textId="4E5C1B8D" w:rsidR="00831B47" w:rsidRDefault="00831B47">
      <w:r>
        <w:t>Qin= -8 m/d</w:t>
      </w:r>
    </w:p>
    <w:p w14:paraId="3E99C6FD" w14:textId="49066677" w:rsidR="006F4480" w:rsidRDefault="006F4480">
      <w:r>
        <w:rPr>
          <w:noProof/>
        </w:rPr>
        <w:lastRenderedPageBreak/>
        <w:drawing>
          <wp:inline distT="0" distB="0" distL="0" distR="0" wp14:anchorId="1EDB5EBC" wp14:editId="027DD318">
            <wp:extent cx="4619625" cy="29025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271" cy="29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AC97" w14:textId="7699D5E9" w:rsidR="003527A9" w:rsidRDefault="003527A9"/>
    <w:p w14:paraId="06B037C5" w14:textId="01883F3A" w:rsidR="003527A9" w:rsidRDefault="003527A9">
      <w:r>
        <w:t>Qi=0</w:t>
      </w:r>
    </w:p>
    <w:p w14:paraId="62EE4599" w14:textId="69F0DAE5" w:rsidR="003527A9" w:rsidRDefault="003527A9">
      <w:r>
        <w:rPr>
          <w:noProof/>
        </w:rPr>
        <w:drawing>
          <wp:inline distT="0" distB="0" distL="0" distR="0" wp14:anchorId="580A601A" wp14:editId="1BE7645D">
            <wp:extent cx="4667250" cy="39530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4A0F" w14:textId="6258BE45" w:rsidR="003527A9" w:rsidRDefault="003527A9"/>
    <w:p w14:paraId="6B33D6D7" w14:textId="77777777" w:rsidR="00AC6597" w:rsidRDefault="00AC6597"/>
    <w:sectPr w:rsidR="00AC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18F20" w14:textId="77777777" w:rsidR="009748FF" w:rsidRDefault="009748FF" w:rsidP="00831B47">
      <w:pPr>
        <w:spacing w:after="0" w:line="240" w:lineRule="auto"/>
      </w:pPr>
      <w:r>
        <w:separator/>
      </w:r>
    </w:p>
  </w:endnote>
  <w:endnote w:type="continuationSeparator" w:id="0">
    <w:p w14:paraId="4268C910" w14:textId="77777777" w:rsidR="009748FF" w:rsidRDefault="009748FF" w:rsidP="0083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B6801" w14:textId="77777777" w:rsidR="009748FF" w:rsidRDefault="009748FF" w:rsidP="00831B47">
      <w:pPr>
        <w:spacing w:after="0" w:line="240" w:lineRule="auto"/>
      </w:pPr>
      <w:r>
        <w:separator/>
      </w:r>
    </w:p>
  </w:footnote>
  <w:footnote w:type="continuationSeparator" w:id="0">
    <w:p w14:paraId="67999245" w14:textId="77777777" w:rsidR="009748FF" w:rsidRDefault="009748FF" w:rsidP="00831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97"/>
    <w:rsid w:val="003527A9"/>
    <w:rsid w:val="006F4480"/>
    <w:rsid w:val="00831B47"/>
    <w:rsid w:val="009748FF"/>
    <w:rsid w:val="00AC6597"/>
    <w:rsid w:val="00AD6801"/>
    <w:rsid w:val="00C61688"/>
    <w:rsid w:val="00E04FA8"/>
    <w:rsid w:val="00E9577A"/>
    <w:rsid w:val="00F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824C"/>
  <w15:chartTrackingRefBased/>
  <w15:docId w15:val="{6C21D953-BDF8-4A28-8F99-72BF492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B47"/>
  </w:style>
  <w:style w:type="paragraph" w:styleId="Footer">
    <w:name w:val="footer"/>
    <w:basedOn w:val="Normal"/>
    <w:link w:val="FooterChar"/>
    <w:uiPriority w:val="99"/>
    <w:unhideWhenUsed/>
    <w:rsid w:val="0083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8</cp:revision>
  <dcterms:created xsi:type="dcterms:W3CDTF">2021-02-15T01:38:00Z</dcterms:created>
  <dcterms:modified xsi:type="dcterms:W3CDTF">2021-02-15T04:54:00Z</dcterms:modified>
</cp:coreProperties>
</file>