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46E30" w14:textId="54019CD5" w:rsidR="00E75E50" w:rsidRDefault="001B2CFF" w:rsidP="001B2CFF">
      <w:pPr>
        <w:jc w:val="right"/>
      </w:pPr>
      <w:r>
        <w:t>Jason Schlottman</w:t>
      </w:r>
    </w:p>
    <w:p w14:paraId="5CEA7EC7" w14:textId="18116B95" w:rsidR="001B2CFF" w:rsidRDefault="001B2CFF" w:rsidP="001B2CFF">
      <w:pPr>
        <w:jc w:val="right"/>
      </w:pPr>
      <w:r>
        <w:t>HWRS 582</w:t>
      </w:r>
    </w:p>
    <w:p w14:paraId="6F58DF09" w14:textId="69DCB4D3" w:rsidR="001B2CFF" w:rsidRDefault="001B2CFF" w:rsidP="001B2CFF">
      <w:pPr>
        <w:jc w:val="center"/>
        <w:rPr>
          <w:u w:val="single"/>
        </w:rPr>
      </w:pPr>
      <w:proofErr w:type="spellStart"/>
      <w:r w:rsidRPr="001B2CFF">
        <w:rPr>
          <w:u w:val="single"/>
        </w:rPr>
        <w:t>Correct_figures</w:t>
      </w:r>
      <w:proofErr w:type="spellEnd"/>
      <w:r w:rsidRPr="001B2CFF">
        <w:rPr>
          <w:u w:val="single"/>
        </w:rPr>
        <w:t xml:space="preserve"> for HW4</w:t>
      </w:r>
    </w:p>
    <w:p w14:paraId="5311E6FB" w14:textId="58E99976" w:rsidR="001B2CFF" w:rsidRPr="005116E5" w:rsidRDefault="001B2CFF" w:rsidP="001B2CFF">
      <w:pPr>
        <w:rPr>
          <w:b/>
          <w:bCs/>
        </w:rPr>
      </w:pPr>
      <w:r w:rsidRPr="005116E5">
        <w:rPr>
          <w:b/>
          <w:bCs/>
        </w:rPr>
        <w:t>Well at [0,12,12] pumping rate of -10:</w:t>
      </w:r>
    </w:p>
    <w:p w14:paraId="14B12CFF" w14:textId="76B6C2D8" w:rsidR="001B2CFF" w:rsidRDefault="001B2CFF" w:rsidP="001B2CFF">
      <w:r>
        <w:rPr>
          <w:noProof/>
        </w:rPr>
        <w:drawing>
          <wp:inline distT="0" distB="0" distL="0" distR="0" wp14:anchorId="2466421A" wp14:editId="611B7DD2">
            <wp:extent cx="594360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C557" w14:textId="041E63FF" w:rsidR="001B2CFF" w:rsidRDefault="00503C9F" w:rsidP="001B2CFF">
      <w:r>
        <w:rPr>
          <w:noProof/>
        </w:rPr>
        <w:drawing>
          <wp:inline distT="0" distB="0" distL="0" distR="0" wp14:anchorId="1FC63AE2" wp14:editId="12CDBBDB">
            <wp:extent cx="4800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E157" w14:textId="5882340B" w:rsidR="00B325AC" w:rsidRDefault="00B325AC" w:rsidP="001B2CFF"/>
    <w:p w14:paraId="6B9844A6" w14:textId="16137D8A" w:rsidR="00503C9F" w:rsidRDefault="00503C9F" w:rsidP="001B2CFF">
      <w:r>
        <w:rPr>
          <w:noProof/>
        </w:rPr>
        <w:lastRenderedPageBreak/>
        <w:drawing>
          <wp:inline distT="0" distB="0" distL="0" distR="0" wp14:anchorId="1441F19C" wp14:editId="40DEB142">
            <wp:extent cx="565785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CE0F" w14:textId="7E0114B4" w:rsidR="00B325AC" w:rsidRDefault="00B325AC" w:rsidP="001B2CFF">
      <w:r>
        <w:rPr>
          <w:noProof/>
        </w:rPr>
        <w:drawing>
          <wp:inline distT="0" distB="0" distL="0" distR="0" wp14:anchorId="3D182F08" wp14:editId="63D11D1F">
            <wp:extent cx="4010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2D30" w14:textId="48933546" w:rsidR="00AD2AE2" w:rsidRPr="005116E5" w:rsidRDefault="00AD2AE2" w:rsidP="001B2CFF">
      <w:pPr>
        <w:rPr>
          <w:b/>
          <w:bCs/>
        </w:rPr>
      </w:pPr>
      <w:r w:rsidRPr="005116E5">
        <w:rPr>
          <w:b/>
          <w:bCs/>
        </w:rPr>
        <w:t>Well at [0,12,12] pumping rate of -10:</w:t>
      </w:r>
    </w:p>
    <w:p w14:paraId="25CEFA1C" w14:textId="11131A41" w:rsidR="00AD2AE2" w:rsidRDefault="00AD2AE2" w:rsidP="001B2CFF">
      <w:r>
        <w:rPr>
          <w:noProof/>
        </w:rPr>
        <w:lastRenderedPageBreak/>
        <w:drawing>
          <wp:inline distT="0" distB="0" distL="0" distR="0" wp14:anchorId="5BC49FEB" wp14:editId="2137DFFA">
            <wp:extent cx="36576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81FA" w14:textId="40BA7F0A" w:rsidR="00AD2AE2" w:rsidRDefault="00AD2AE2" w:rsidP="001B2CFF">
      <w:r>
        <w:rPr>
          <w:noProof/>
        </w:rPr>
        <w:drawing>
          <wp:inline distT="0" distB="0" distL="0" distR="0" wp14:anchorId="4DA88889" wp14:editId="558ACACE">
            <wp:extent cx="3762375" cy="253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02AA" w14:textId="7F9ACEC3" w:rsidR="00B325AC" w:rsidRDefault="00AD2AE2" w:rsidP="001B2CFF">
      <w:r>
        <w:rPr>
          <w:noProof/>
        </w:rPr>
        <w:lastRenderedPageBreak/>
        <w:drawing>
          <wp:inline distT="0" distB="0" distL="0" distR="0" wp14:anchorId="125D1B4F" wp14:editId="18ED7114">
            <wp:extent cx="4352925" cy="2571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08AC" w14:textId="0700AC5C" w:rsidR="00A92F87" w:rsidRDefault="00A92F87" w:rsidP="001B2CFF">
      <w:r>
        <w:rPr>
          <w:noProof/>
        </w:rPr>
        <w:drawing>
          <wp:inline distT="0" distB="0" distL="0" distR="0" wp14:anchorId="3FE0FFDE" wp14:editId="35C4B533">
            <wp:extent cx="5610225" cy="460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1034" w14:textId="77777777" w:rsidR="00503C9F" w:rsidRPr="001B2CFF" w:rsidRDefault="00503C9F" w:rsidP="001B2CFF"/>
    <w:sectPr w:rsidR="00503C9F" w:rsidRPr="001B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FF"/>
    <w:rsid w:val="001B2CFF"/>
    <w:rsid w:val="00503C9F"/>
    <w:rsid w:val="005116E5"/>
    <w:rsid w:val="00A92F87"/>
    <w:rsid w:val="00AD2AE2"/>
    <w:rsid w:val="00B325AC"/>
    <w:rsid w:val="00E7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C40E"/>
  <w15:chartTrackingRefBased/>
  <w15:docId w15:val="{A0BF6F5F-C2EA-4B4F-B16D-F0DAB9F5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6</cp:revision>
  <dcterms:created xsi:type="dcterms:W3CDTF">2021-02-08T05:01:00Z</dcterms:created>
  <dcterms:modified xsi:type="dcterms:W3CDTF">2021-02-08T05:21:00Z</dcterms:modified>
</cp:coreProperties>
</file>