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5B94" w14:textId="72CF9FD2" w:rsidR="00762016" w:rsidRDefault="002F2FB4">
      <w:r>
        <w:t>Matthew Ford</w:t>
      </w:r>
    </w:p>
    <w:p w14:paraId="22333C3E" w14:textId="7C06C081" w:rsidR="002F2FB4" w:rsidRDefault="002F2FB4">
      <w:r>
        <w:t>GW Modeling</w:t>
      </w:r>
    </w:p>
    <w:p w14:paraId="2A14046F" w14:textId="6D532035" w:rsidR="002F2FB4" w:rsidRDefault="002F2FB4">
      <w:r>
        <w:t>Assignment #3 Correct Figures</w:t>
      </w:r>
    </w:p>
    <w:p w14:paraId="290791C2" w14:textId="7036BFF2" w:rsidR="002F2FB4" w:rsidRDefault="002F2FB4">
      <w:r>
        <w:rPr>
          <w:noProof/>
        </w:rPr>
        <w:drawing>
          <wp:inline distT="0" distB="0" distL="0" distR="0" wp14:anchorId="22EF6D51" wp14:editId="7B61C104">
            <wp:extent cx="3593805" cy="252633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129" cy="25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8CBD" w14:textId="46126866" w:rsidR="002F2FB4" w:rsidRDefault="002F2FB4"/>
    <w:p w14:paraId="4B3BDC48" w14:textId="659339C7" w:rsidR="002F2FB4" w:rsidRDefault="002F2FB4">
      <w:r>
        <w:rPr>
          <w:noProof/>
        </w:rPr>
        <w:drawing>
          <wp:inline distT="0" distB="0" distL="0" distR="0" wp14:anchorId="2B15A041" wp14:editId="6ED42E5E">
            <wp:extent cx="3593465" cy="2611745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65" cy="26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6327" w14:textId="4814C388" w:rsidR="00C023A3" w:rsidRDefault="00C023A3"/>
    <w:p w14:paraId="5F9E159E" w14:textId="2FF4E01B" w:rsidR="00C023A3" w:rsidRDefault="00DB435D">
      <w:r>
        <w:rPr>
          <w:noProof/>
        </w:rPr>
        <w:lastRenderedPageBreak/>
        <w:drawing>
          <wp:inline distT="0" distB="0" distL="0" distR="0" wp14:anchorId="604629D9" wp14:editId="44E354E2">
            <wp:extent cx="3955312" cy="47590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28" cy="47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DE69" w14:textId="09C08D9D" w:rsidR="002F2FB4" w:rsidRDefault="002F2FB4"/>
    <w:p w14:paraId="3B056580" w14:textId="77777777" w:rsidR="002F2FB4" w:rsidRDefault="002F2FB4"/>
    <w:sectPr w:rsidR="002F2FB4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B4"/>
    <w:rsid w:val="002F2FB4"/>
    <w:rsid w:val="0052470F"/>
    <w:rsid w:val="007312C1"/>
    <w:rsid w:val="00762016"/>
    <w:rsid w:val="00C023A3"/>
    <w:rsid w:val="00CC28F2"/>
    <w:rsid w:val="00D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75285"/>
  <w15:chartTrackingRefBased/>
  <w15:docId w15:val="{6687D1C1-341E-1B4F-ABF7-0D6E9238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2021-01-29T18:18:00Z</dcterms:created>
  <dcterms:modified xsi:type="dcterms:W3CDTF">2021-01-31T16:22:00Z</dcterms:modified>
</cp:coreProperties>
</file>