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19684" w14:textId="2604F701" w:rsidR="00C73A12" w:rsidRDefault="00C73A12">
      <w:r>
        <w:t>Matthew Ford</w:t>
      </w:r>
    </w:p>
    <w:p w14:paraId="13327E57" w14:textId="64C4BA28" w:rsidR="00C73A12" w:rsidRDefault="00C73A12">
      <w:r>
        <w:t>GW Modeling</w:t>
      </w:r>
    </w:p>
    <w:p w14:paraId="6A268232" w14:textId="07FABED3" w:rsidR="00C73A12" w:rsidRDefault="00C73A12">
      <w:r>
        <w:t>Assignment #3</w:t>
      </w:r>
    </w:p>
    <w:p w14:paraId="39776684" w14:textId="65B9DA16" w:rsidR="00C73A12" w:rsidRDefault="00C73A12">
      <w:r>
        <w:rPr>
          <w:noProof/>
        </w:rPr>
        <w:drawing>
          <wp:anchor distT="0" distB="0" distL="114300" distR="114300" simplePos="0" relativeHeight="251659264" behindDoc="0" locked="0" layoutInCell="1" allowOverlap="1" wp14:anchorId="43E20B43" wp14:editId="6226386C">
            <wp:simplePos x="0" y="0"/>
            <wp:positionH relativeFrom="column">
              <wp:posOffset>1264920</wp:posOffset>
            </wp:positionH>
            <wp:positionV relativeFrom="paragraph">
              <wp:posOffset>4098290</wp:posOffset>
            </wp:positionV>
            <wp:extent cx="4380230" cy="299720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F7065" wp14:editId="32F9F0C0">
            <wp:simplePos x="0" y="0"/>
            <wp:positionH relativeFrom="column">
              <wp:posOffset>1147445</wp:posOffset>
            </wp:positionH>
            <wp:positionV relativeFrom="paragraph">
              <wp:posOffset>823595</wp:posOffset>
            </wp:positionV>
            <wp:extent cx="4720590" cy="327787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Correct Figures</w:t>
      </w:r>
    </w:p>
    <w:p w14:paraId="62E930A9" w14:textId="67904227" w:rsidR="00C73A12" w:rsidRDefault="00C73A12"/>
    <w:p w14:paraId="6D041F1B" w14:textId="72BB7A1C" w:rsidR="00C73A12" w:rsidRDefault="00C73A12"/>
    <w:p w14:paraId="50593BFD" w14:textId="5411DC3B" w:rsidR="00C73A12" w:rsidRDefault="00C73A12"/>
    <w:p w14:paraId="0247549F" w14:textId="43FDEB71" w:rsidR="00C73A12" w:rsidRDefault="00C73A12"/>
    <w:p w14:paraId="04723D6E" w14:textId="77777777" w:rsidR="00C73A12" w:rsidRDefault="00C73A12"/>
    <w:p w14:paraId="2240ECCF" w14:textId="77777777" w:rsidR="00C73A12" w:rsidRDefault="00C73A12"/>
    <w:p w14:paraId="5F9376C0" w14:textId="58EE8748" w:rsidR="00C73A12" w:rsidRDefault="00C73A12"/>
    <w:p w14:paraId="1AFB2D6F" w14:textId="77777777" w:rsidR="00C73A12" w:rsidRDefault="00C73A12"/>
    <w:p w14:paraId="037BCDA8" w14:textId="77777777" w:rsidR="00C73A12" w:rsidRDefault="00C73A12"/>
    <w:p w14:paraId="2A8A9A9A" w14:textId="77777777" w:rsidR="00C73A12" w:rsidRDefault="00C73A12"/>
    <w:p w14:paraId="6A13B469" w14:textId="77777777" w:rsidR="00C73A12" w:rsidRDefault="00C73A12"/>
    <w:p w14:paraId="55035F3A" w14:textId="77777777" w:rsidR="00C73A12" w:rsidRDefault="00C73A12"/>
    <w:p w14:paraId="41759EC2" w14:textId="301F74FA" w:rsidR="00C73A12" w:rsidRDefault="00C73A12"/>
    <w:p w14:paraId="4E638A38" w14:textId="77777777" w:rsidR="00C73A12" w:rsidRDefault="00C73A12"/>
    <w:p w14:paraId="19562DBF" w14:textId="77777777" w:rsidR="00C73A12" w:rsidRDefault="00C73A12"/>
    <w:p w14:paraId="462097EE" w14:textId="77777777" w:rsidR="00C73A12" w:rsidRDefault="00C73A12"/>
    <w:p w14:paraId="76EEE3D1" w14:textId="77777777" w:rsidR="00C73A12" w:rsidRDefault="00C73A12"/>
    <w:p w14:paraId="266877D0" w14:textId="77777777" w:rsidR="00C73A12" w:rsidRDefault="00C73A12"/>
    <w:p w14:paraId="0F885155" w14:textId="77777777" w:rsidR="00C73A12" w:rsidRDefault="00C73A12"/>
    <w:p w14:paraId="7F2019FA" w14:textId="77777777" w:rsidR="00C73A12" w:rsidRDefault="00C73A12"/>
    <w:p w14:paraId="22FD9C35" w14:textId="77777777" w:rsidR="00C73A12" w:rsidRDefault="00C73A12"/>
    <w:p w14:paraId="1B8E04A2" w14:textId="77777777" w:rsidR="00C73A12" w:rsidRDefault="00C73A12"/>
    <w:p w14:paraId="6F15FBC9" w14:textId="77777777" w:rsidR="00C73A12" w:rsidRDefault="00C73A12"/>
    <w:p w14:paraId="148C5941" w14:textId="77777777" w:rsidR="00C73A12" w:rsidRDefault="00C73A12"/>
    <w:p w14:paraId="702BB7C6" w14:textId="77777777" w:rsidR="00C73A12" w:rsidRDefault="00C73A12"/>
    <w:p w14:paraId="2BD3AB36" w14:textId="77777777" w:rsidR="00C73A12" w:rsidRDefault="00C73A12"/>
    <w:p w14:paraId="50ED4A4E" w14:textId="77777777" w:rsidR="00C73A12" w:rsidRDefault="00C73A12"/>
    <w:p w14:paraId="07FA858F" w14:textId="77777777" w:rsidR="00C73A12" w:rsidRDefault="00C73A12"/>
    <w:p w14:paraId="78192A9D" w14:textId="77777777" w:rsidR="00C73A12" w:rsidRDefault="00C73A12"/>
    <w:p w14:paraId="19683810" w14:textId="77777777" w:rsidR="00C73A12" w:rsidRDefault="00C73A12"/>
    <w:p w14:paraId="5E1C0003" w14:textId="77777777" w:rsidR="00C73A12" w:rsidRDefault="00C73A12"/>
    <w:p w14:paraId="7B3FF5FD" w14:textId="77777777" w:rsidR="00C73A12" w:rsidRDefault="00C73A12"/>
    <w:p w14:paraId="67F05154" w14:textId="21AD86A8" w:rsidR="00C73A12" w:rsidRDefault="00C73A1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7258C2" wp14:editId="3829916C">
            <wp:simplePos x="0" y="0"/>
            <wp:positionH relativeFrom="column">
              <wp:posOffset>-127591</wp:posOffset>
            </wp:positionH>
            <wp:positionV relativeFrom="paragraph">
              <wp:posOffset>641099</wp:posOffset>
            </wp:positionV>
            <wp:extent cx="5220335" cy="404622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70498" w14:textId="48B81642" w:rsidR="00C73A12" w:rsidRDefault="00C73A12"/>
    <w:p w14:paraId="593ABB84" w14:textId="3D38931E" w:rsidR="00C73A12" w:rsidRDefault="00C73A12"/>
    <w:p w14:paraId="3E70A969" w14:textId="191394BB" w:rsidR="00C73A12" w:rsidRDefault="00C73A12">
      <w:r>
        <w:rPr>
          <w:noProof/>
        </w:rPr>
        <w:drawing>
          <wp:anchor distT="0" distB="0" distL="114300" distR="114300" simplePos="0" relativeHeight="251661312" behindDoc="0" locked="0" layoutInCell="1" allowOverlap="1" wp14:anchorId="19C2090B" wp14:editId="66D39E7C">
            <wp:simplePos x="0" y="0"/>
            <wp:positionH relativeFrom="column">
              <wp:posOffset>222885</wp:posOffset>
            </wp:positionH>
            <wp:positionV relativeFrom="paragraph">
              <wp:posOffset>4194175</wp:posOffset>
            </wp:positionV>
            <wp:extent cx="4641215" cy="33204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A12" w:rsidSect="005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12"/>
    <w:rsid w:val="000748A1"/>
    <w:rsid w:val="0052470F"/>
    <w:rsid w:val="007312C1"/>
    <w:rsid w:val="00762016"/>
    <w:rsid w:val="00C73A12"/>
    <w:rsid w:val="00C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AA7C"/>
  <w15:chartTrackingRefBased/>
  <w15:docId w15:val="{5FD3757C-5F32-C243-B50C-9C99473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2021-02-05T14:14:00Z</dcterms:created>
  <dcterms:modified xsi:type="dcterms:W3CDTF">2021-02-05T14:26:00Z</dcterms:modified>
</cp:coreProperties>
</file>