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15676" w14:textId="4C273AA2" w:rsidR="00762016" w:rsidRDefault="002C0ED8">
      <w:r>
        <w:t>Matthew Ford</w:t>
      </w:r>
    </w:p>
    <w:p w14:paraId="18012787" w14:textId="11662DA7" w:rsidR="002C0ED8" w:rsidRDefault="002C0ED8">
      <w:r>
        <w:t>Assignment #6</w:t>
      </w:r>
    </w:p>
    <w:p w14:paraId="17F21D09" w14:textId="42D43265" w:rsidR="002C0ED8" w:rsidRDefault="002C0ED8">
      <w:r>
        <w:t>Correct Figures</w:t>
      </w:r>
    </w:p>
    <w:p w14:paraId="619E1C43" w14:textId="09AF32CD" w:rsidR="00C22F71" w:rsidRDefault="00C22F71"/>
    <w:p w14:paraId="213C8AA3" w14:textId="53F7E78A" w:rsidR="00C22F71" w:rsidRPr="00C22F71" w:rsidRDefault="00B76E85">
      <w:pPr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Segoe UI" w:eastAsia="Times New Roman" w:hAnsi="Segoe UI" w:cs="Segoe UI"/>
          <w:b/>
          <w:bCs/>
          <w:color w:val="24292E"/>
          <w:u w:val="single"/>
          <w:shd w:val="clear" w:color="auto" w:fill="FFFFFF"/>
        </w:rPr>
        <w:t>flow</w:t>
      </w:r>
      <w:r w:rsidR="00C22F71" w:rsidRPr="00C22F71">
        <w:rPr>
          <w:rFonts w:ascii="Segoe UI" w:eastAsia="Times New Roman" w:hAnsi="Segoe UI" w:cs="Segoe UI"/>
          <w:b/>
          <w:bCs/>
          <w:color w:val="24292E"/>
          <w:u w:val="single"/>
          <w:shd w:val="clear" w:color="auto" w:fill="FFFFFF"/>
        </w:rPr>
        <w:t xml:space="preserve"> versus </w:t>
      </w:r>
      <w:r w:rsidR="00D61D6C">
        <w:rPr>
          <w:rFonts w:ascii="Segoe UI" w:eastAsia="Times New Roman" w:hAnsi="Segoe UI" w:cs="Segoe UI"/>
          <w:b/>
          <w:bCs/>
          <w:color w:val="24292E"/>
          <w:u w:val="single"/>
          <w:shd w:val="clear" w:color="auto" w:fill="FFFFFF"/>
        </w:rPr>
        <w:t>x</w:t>
      </w:r>
      <w:r w:rsidR="00C22F71" w:rsidRPr="00C22F71">
        <w:rPr>
          <w:rFonts w:ascii="Segoe UI" w:eastAsia="Times New Roman" w:hAnsi="Segoe UI" w:cs="Segoe UI"/>
          <w:b/>
          <w:bCs/>
          <w:color w:val="24292E"/>
          <w:u w:val="single"/>
          <w:shd w:val="clear" w:color="auto" w:fill="FFFFFF"/>
        </w:rPr>
        <w:t>-distance along the left (15 m) and right (5 m) boundaries.</w:t>
      </w:r>
    </w:p>
    <w:p w14:paraId="11213EA1" w14:textId="30B9ACAD" w:rsidR="002C0ED8" w:rsidRDefault="00B76E85">
      <w:r>
        <w:rPr>
          <w:noProof/>
        </w:rPr>
        <w:drawing>
          <wp:inline distT="0" distB="0" distL="0" distR="0" wp14:anchorId="5E224409" wp14:editId="024118FC">
            <wp:extent cx="3402419" cy="2410410"/>
            <wp:effectExtent l="0" t="0" r="127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243" cy="242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17C8" w14:textId="69E95B1A" w:rsidR="002C0ED8" w:rsidRDefault="002C0ED8"/>
    <w:p w14:paraId="52E3A93A" w14:textId="46B1AC7F" w:rsidR="007F14E7" w:rsidRDefault="007F14E7"/>
    <w:p w14:paraId="5E8E3247" w14:textId="0DE0AE05" w:rsidR="00C22F71" w:rsidRDefault="00C22F71"/>
    <w:p w14:paraId="7F80B4C1" w14:textId="5D62F0F5" w:rsidR="00C22F71" w:rsidRDefault="00C22F71"/>
    <w:p w14:paraId="27799BF7" w14:textId="7F6127B2" w:rsidR="00C22F71" w:rsidRDefault="00C22F71"/>
    <w:p w14:paraId="4D3CD71E" w14:textId="77777777" w:rsidR="00C22F71" w:rsidRDefault="00C22F71"/>
    <w:p w14:paraId="43ABEA5D" w14:textId="77777777" w:rsidR="00C22F71" w:rsidRPr="00C22F71" w:rsidRDefault="00C22F71" w:rsidP="00C22F71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C22F71">
        <w:rPr>
          <w:rFonts w:ascii="Segoe UI" w:eastAsia="Times New Roman" w:hAnsi="Segoe UI" w:cs="Segoe UI"/>
          <w:b/>
          <w:bCs/>
          <w:color w:val="24292E"/>
          <w:u w:val="single"/>
          <w:shd w:val="clear" w:color="auto" w:fill="FFFFFF"/>
        </w:rPr>
        <w:t xml:space="preserve">Plot the </w:t>
      </w:r>
      <w:proofErr w:type="spellStart"/>
      <w:r w:rsidRPr="00C22F71">
        <w:rPr>
          <w:rFonts w:ascii="Segoe UI" w:eastAsia="Times New Roman" w:hAnsi="Segoe UI" w:cs="Segoe UI"/>
          <w:b/>
          <w:bCs/>
          <w:color w:val="24292E"/>
          <w:u w:val="single"/>
          <w:shd w:val="clear" w:color="auto" w:fill="FFFFFF"/>
        </w:rPr>
        <w:t>equipotentials</w:t>
      </w:r>
      <w:proofErr w:type="spellEnd"/>
      <w:r w:rsidRPr="00C22F71">
        <w:rPr>
          <w:rFonts w:ascii="Segoe UI" w:eastAsia="Times New Roman" w:hAnsi="Segoe UI" w:cs="Segoe UI"/>
          <w:b/>
          <w:bCs/>
          <w:color w:val="24292E"/>
          <w:u w:val="single"/>
          <w:shd w:val="clear" w:color="auto" w:fill="FFFFFF"/>
        </w:rPr>
        <w:t xml:space="preserve"> and flow vectors in </w:t>
      </w:r>
      <w:proofErr w:type="spellStart"/>
      <w:r w:rsidRPr="00C22F71">
        <w:rPr>
          <w:rFonts w:ascii="Segoe UI" w:eastAsia="Times New Roman" w:hAnsi="Segoe UI" w:cs="Segoe UI"/>
          <w:b/>
          <w:bCs/>
          <w:color w:val="24292E"/>
          <w:u w:val="single"/>
          <w:shd w:val="clear" w:color="auto" w:fill="FFFFFF"/>
        </w:rPr>
        <w:t>plan</w:t>
      </w:r>
      <w:proofErr w:type="spellEnd"/>
      <w:r w:rsidRPr="00C22F71">
        <w:rPr>
          <w:rFonts w:ascii="Segoe UI" w:eastAsia="Times New Roman" w:hAnsi="Segoe UI" w:cs="Segoe UI"/>
          <w:b/>
          <w:bCs/>
          <w:color w:val="24292E"/>
          <w:u w:val="single"/>
          <w:shd w:val="clear" w:color="auto" w:fill="FFFFFF"/>
        </w:rPr>
        <w:t xml:space="preserve"> view and outline (hand draw) the area that would be affected by recharge (i.e. if it were contaminated).</w:t>
      </w:r>
    </w:p>
    <w:p w14:paraId="7AC98DF5" w14:textId="77777777" w:rsidR="00C22F71" w:rsidRDefault="00C22F71"/>
    <w:p w14:paraId="2905BC7A" w14:textId="354AB9B8" w:rsidR="007F14E7" w:rsidRDefault="007F14E7">
      <w:r>
        <w:rPr>
          <w:noProof/>
        </w:rPr>
        <w:drawing>
          <wp:inline distT="0" distB="0" distL="0" distR="0" wp14:anchorId="4BED679D" wp14:editId="1DCFA0D1">
            <wp:extent cx="3343877" cy="261560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654" cy="262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6AA5" w14:textId="77777777" w:rsidR="00C22F71" w:rsidRDefault="00C22F71" w:rsidP="00C22F71">
      <w:pPr>
        <w:rPr>
          <w:rFonts w:ascii="Segoe UI" w:eastAsia="Times New Roman" w:hAnsi="Segoe UI" w:cs="Segoe UI"/>
          <w:b/>
          <w:bCs/>
          <w:color w:val="24292E"/>
          <w:u w:val="single"/>
          <w:shd w:val="clear" w:color="auto" w:fill="FFFFFF"/>
        </w:rPr>
      </w:pPr>
    </w:p>
    <w:p w14:paraId="5A47F94B" w14:textId="77777777" w:rsidR="00C22F71" w:rsidRDefault="00C22F71" w:rsidP="00C22F71">
      <w:pPr>
        <w:rPr>
          <w:rFonts w:ascii="Segoe UI" w:eastAsia="Times New Roman" w:hAnsi="Segoe UI" w:cs="Segoe UI"/>
          <w:b/>
          <w:bCs/>
          <w:color w:val="24292E"/>
          <w:u w:val="single"/>
          <w:shd w:val="clear" w:color="auto" w:fill="FFFFFF"/>
        </w:rPr>
      </w:pPr>
    </w:p>
    <w:p w14:paraId="525E7CA5" w14:textId="77777777" w:rsidR="00C22F71" w:rsidRDefault="00C22F71" w:rsidP="00C22F71">
      <w:pPr>
        <w:rPr>
          <w:rFonts w:ascii="Segoe UI" w:eastAsia="Times New Roman" w:hAnsi="Segoe UI" w:cs="Segoe UI"/>
          <w:b/>
          <w:bCs/>
          <w:color w:val="24292E"/>
          <w:u w:val="single"/>
          <w:shd w:val="clear" w:color="auto" w:fill="FFFFFF"/>
        </w:rPr>
      </w:pPr>
    </w:p>
    <w:p w14:paraId="2D93211D" w14:textId="5DB70C44" w:rsidR="00C22F71" w:rsidRPr="00C22F71" w:rsidRDefault="00C22F71" w:rsidP="00C22F71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43642E">
        <w:rPr>
          <w:rFonts w:ascii="Segoe UI" w:eastAsia="Times New Roman" w:hAnsi="Segoe UI" w:cs="Segoe UI"/>
          <w:b/>
          <w:bCs/>
          <w:color w:val="24292E"/>
          <w:u w:val="single"/>
          <w:shd w:val="clear" w:color="auto" w:fill="FFFFFF"/>
        </w:rPr>
        <w:t xml:space="preserve">Also show a contour plot of the steady state ET flux in </w:t>
      </w:r>
      <w:proofErr w:type="spellStart"/>
      <w:r w:rsidRPr="0043642E">
        <w:rPr>
          <w:rFonts w:ascii="Segoe UI" w:eastAsia="Times New Roman" w:hAnsi="Segoe UI" w:cs="Segoe UI"/>
          <w:b/>
          <w:bCs/>
          <w:color w:val="24292E"/>
          <w:u w:val="single"/>
          <w:shd w:val="clear" w:color="auto" w:fill="FFFFFF"/>
        </w:rPr>
        <w:t>plan</w:t>
      </w:r>
      <w:proofErr w:type="spellEnd"/>
      <w:r w:rsidRPr="0043642E">
        <w:rPr>
          <w:rFonts w:ascii="Segoe UI" w:eastAsia="Times New Roman" w:hAnsi="Segoe UI" w:cs="Segoe UI"/>
          <w:b/>
          <w:bCs/>
          <w:color w:val="24292E"/>
          <w:u w:val="single"/>
          <w:shd w:val="clear" w:color="auto" w:fill="FFFFFF"/>
        </w:rPr>
        <w:t xml:space="preserve"> view.</w:t>
      </w:r>
    </w:p>
    <w:p w14:paraId="0EC389B6" w14:textId="7DA67D3F" w:rsidR="00C22F71" w:rsidRDefault="0043642E">
      <w:r>
        <w:rPr>
          <w:noProof/>
        </w:rPr>
        <w:drawing>
          <wp:inline distT="0" distB="0" distL="0" distR="0" wp14:anchorId="771FC8C7" wp14:editId="6F28B70A">
            <wp:extent cx="4690726" cy="3094075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790" cy="309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4375" w14:textId="438F8589" w:rsidR="001623A8" w:rsidRDefault="001623A8"/>
    <w:p w14:paraId="1FBFBF4A" w14:textId="2EA65C18" w:rsidR="0061544A" w:rsidRDefault="0061544A"/>
    <w:p w14:paraId="3F27CAA1" w14:textId="770539B1" w:rsidR="0061544A" w:rsidRDefault="0061544A"/>
    <w:p w14:paraId="7BDDAD24" w14:textId="02482ACE" w:rsidR="00C22F71" w:rsidRDefault="00C22F71"/>
    <w:p w14:paraId="259EC388" w14:textId="56BFEFB4" w:rsidR="00C22F71" w:rsidRDefault="00C22F71"/>
    <w:p w14:paraId="1C5BBF2F" w14:textId="45BA15D1" w:rsidR="00C22F71" w:rsidRDefault="00C22F71">
      <w:pPr>
        <w:rPr>
          <w:b/>
          <w:bCs/>
          <w:u w:val="single"/>
        </w:rPr>
      </w:pPr>
      <w:r>
        <w:rPr>
          <w:b/>
          <w:bCs/>
          <w:u w:val="single"/>
        </w:rPr>
        <w:t>Change the extinction depth</w:t>
      </w:r>
    </w:p>
    <w:p w14:paraId="0EE3BD2F" w14:textId="0EC219EC" w:rsidR="00C22F71" w:rsidRDefault="00C22F71">
      <w:pPr>
        <w:rPr>
          <w:b/>
          <w:bCs/>
          <w:u w:val="single"/>
        </w:rPr>
      </w:pPr>
      <w:r>
        <w:rPr>
          <w:b/>
          <w:bCs/>
          <w:u w:val="single"/>
        </w:rPr>
        <w:t>E=1</w:t>
      </w:r>
    </w:p>
    <w:p w14:paraId="768E7C25" w14:textId="5310DF46" w:rsidR="00C22F71" w:rsidRDefault="00C22F7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28FB80E" wp14:editId="675BF8F8">
            <wp:extent cx="1980385" cy="13716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064" cy="138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0A1801F4" wp14:editId="4348881B">
            <wp:extent cx="1758398" cy="125405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33" cy="127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42E">
        <w:rPr>
          <w:b/>
          <w:bCs/>
          <w:noProof/>
          <w:u w:val="single"/>
        </w:rPr>
        <w:drawing>
          <wp:inline distT="0" distB="0" distL="0" distR="0" wp14:anchorId="4952546D" wp14:editId="21A66B41">
            <wp:extent cx="1908029" cy="130780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9" cy="131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ED23" w14:textId="18B5FB4E" w:rsidR="00C22F71" w:rsidRDefault="00C22F71">
      <w:pPr>
        <w:rPr>
          <w:b/>
          <w:bCs/>
          <w:u w:val="single"/>
        </w:rPr>
      </w:pPr>
    </w:p>
    <w:p w14:paraId="385BF8BA" w14:textId="77777777" w:rsidR="00D61D6C" w:rsidRDefault="00D61D6C">
      <w:pPr>
        <w:rPr>
          <w:b/>
          <w:bCs/>
          <w:u w:val="single"/>
        </w:rPr>
      </w:pPr>
    </w:p>
    <w:p w14:paraId="2F8305D2" w14:textId="77777777" w:rsidR="0043642E" w:rsidRDefault="0043642E">
      <w:pPr>
        <w:rPr>
          <w:b/>
          <w:bCs/>
          <w:u w:val="single"/>
        </w:rPr>
      </w:pPr>
    </w:p>
    <w:p w14:paraId="52493643" w14:textId="77777777" w:rsidR="0043642E" w:rsidRDefault="0043642E">
      <w:pPr>
        <w:rPr>
          <w:b/>
          <w:bCs/>
          <w:u w:val="single"/>
        </w:rPr>
      </w:pPr>
    </w:p>
    <w:p w14:paraId="4C845A23" w14:textId="77777777" w:rsidR="0043642E" w:rsidRDefault="0043642E">
      <w:pPr>
        <w:rPr>
          <w:b/>
          <w:bCs/>
          <w:u w:val="single"/>
        </w:rPr>
      </w:pPr>
    </w:p>
    <w:p w14:paraId="13929961" w14:textId="77777777" w:rsidR="0043642E" w:rsidRDefault="0043642E">
      <w:pPr>
        <w:rPr>
          <w:b/>
          <w:bCs/>
          <w:u w:val="single"/>
        </w:rPr>
      </w:pPr>
    </w:p>
    <w:p w14:paraId="3E1E3580" w14:textId="77777777" w:rsidR="0043642E" w:rsidRDefault="0043642E">
      <w:pPr>
        <w:rPr>
          <w:b/>
          <w:bCs/>
          <w:u w:val="single"/>
        </w:rPr>
      </w:pPr>
    </w:p>
    <w:p w14:paraId="5263FBB2" w14:textId="77777777" w:rsidR="0043642E" w:rsidRDefault="0043642E">
      <w:pPr>
        <w:rPr>
          <w:b/>
          <w:bCs/>
          <w:u w:val="single"/>
        </w:rPr>
      </w:pPr>
    </w:p>
    <w:p w14:paraId="1AD03751" w14:textId="77777777" w:rsidR="0043642E" w:rsidRDefault="0043642E">
      <w:pPr>
        <w:rPr>
          <w:b/>
          <w:bCs/>
          <w:u w:val="single"/>
        </w:rPr>
      </w:pPr>
    </w:p>
    <w:p w14:paraId="72995661" w14:textId="77777777" w:rsidR="0043642E" w:rsidRDefault="0043642E">
      <w:pPr>
        <w:rPr>
          <w:b/>
          <w:bCs/>
          <w:u w:val="single"/>
        </w:rPr>
      </w:pPr>
    </w:p>
    <w:p w14:paraId="625FD6EB" w14:textId="77777777" w:rsidR="0043642E" w:rsidRDefault="0043642E">
      <w:pPr>
        <w:rPr>
          <w:b/>
          <w:bCs/>
          <w:u w:val="single"/>
        </w:rPr>
      </w:pPr>
    </w:p>
    <w:p w14:paraId="1876A82B" w14:textId="7F93C0FE" w:rsidR="00C22F71" w:rsidRPr="00C22F71" w:rsidRDefault="00C22F71">
      <w:pPr>
        <w:rPr>
          <w:b/>
          <w:bCs/>
          <w:u w:val="single"/>
        </w:rPr>
      </w:pPr>
      <w:r>
        <w:rPr>
          <w:b/>
          <w:bCs/>
          <w:u w:val="single"/>
        </w:rPr>
        <w:t>E=10</w:t>
      </w:r>
    </w:p>
    <w:p w14:paraId="3A05933B" w14:textId="64F55375" w:rsidR="001623A8" w:rsidRDefault="00C22F71">
      <w:r>
        <w:rPr>
          <w:noProof/>
        </w:rPr>
        <w:drawing>
          <wp:inline distT="0" distB="0" distL="0" distR="0" wp14:anchorId="2D101A0C" wp14:editId="49364D4A">
            <wp:extent cx="1850065" cy="1316251"/>
            <wp:effectExtent l="0" t="0" r="444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697" cy="13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0B6117" wp14:editId="305F6B80">
            <wp:extent cx="1912517" cy="1360684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031" cy="137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42E">
        <w:rPr>
          <w:noProof/>
        </w:rPr>
        <w:drawing>
          <wp:inline distT="0" distB="0" distL="0" distR="0" wp14:anchorId="328F92B6" wp14:editId="08AADF20">
            <wp:extent cx="2105247" cy="1432063"/>
            <wp:effectExtent l="0" t="0" r="317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601" cy="144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91E0" w14:textId="60CDF917" w:rsidR="00C22F71" w:rsidRDefault="00C22F71"/>
    <w:p w14:paraId="58D9E143" w14:textId="4929285C" w:rsidR="00C22F71" w:rsidRDefault="00C22F71"/>
    <w:p w14:paraId="4AFE3873" w14:textId="15C86441" w:rsidR="00C22F71" w:rsidRDefault="00C22F71"/>
    <w:p w14:paraId="43BAC83C" w14:textId="6FA08F98" w:rsidR="00C22F71" w:rsidRDefault="00C22F71"/>
    <w:p w14:paraId="25CDAC58" w14:textId="77777777" w:rsidR="00C22F71" w:rsidRDefault="00C22F71" w:rsidP="00C22F71">
      <w:pPr>
        <w:rPr>
          <w:rFonts w:ascii="Segoe UI" w:eastAsia="Times New Roman" w:hAnsi="Segoe UI" w:cs="Segoe UI"/>
          <w:color w:val="24292E"/>
          <w:shd w:val="clear" w:color="auto" w:fill="FFFFFF"/>
        </w:rPr>
      </w:pPr>
    </w:p>
    <w:p w14:paraId="2B3E4A12" w14:textId="77777777" w:rsidR="00C22F71" w:rsidRDefault="00C22F71" w:rsidP="00C22F71">
      <w:pPr>
        <w:rPr>
          <w:rFonts w:ascii="Segoe UI" w:eastAsia="Times New Roman" w:hAnsi="Segoe UI" w:cs="Segoe UI"/>
          <w:color w:val="24292E"/>
          <w:shd w:val="clear" w:color="auto" w:fill="FFFFFF"/>
        </w:rPr>
      </w:pPr>
    </w:p>
    <w:p w14:paraId="64023D32" w14:textId="77777777" w:rsidR="00C22F71" w:rsidRDefault="00C22F71" w:rsidP="00C22F71">
      <w:pPr>
        <w:rPr>
          <w:rFonts w:ascii="Segoe UI" w:eastAsia="Times New Roman" w:hAnsi="Segoe UI" w:cs="Segoe UI"/>
          <w:color w:val="24292E"/>
          <w:shd w:val="clear" w:color="auto" w:fill="FFFFFF"/>
        </w:rPr>
      </w:pPr>
    </w:p>
    <w:p w14:paraId="524D7368" w14:textId="77777777" w:rsidR="000937D6" w:rsidRDefault="000937D6" w:rsidP="00C22F71">
      <w:pPr>
        <w:rPr>
          <w:rFonts w:ascii="Segoe UI" w:eastAsia="Times New Roman" w:hAnsi="Segoe UI" w:cs="Segoe UI"/>
          <w:b/>
          <w:bCs/>
          <w:color w:val="24292E"/>
          <w:shd w:val="clear" w:color="auto" w:fill="FFFFFF"/>
        </w:rPr>
      </w:pPr>
    </w:p>
    <w:p w14:paraId="159CC175" w14:textId="0B804115" w:rsidR="00C22F71" w:rsidRPr="00C22F71" w:rsidRDefault="00C22F71" w:rsidP="00C22F71">
      <w:pPr>
        <w:rPr>
          <w:rFonts w:ascii="Times New Roman" w:eastAsia="Times New Roman" w:hAnsi="Times New Roman" w:cs="Times New Roman"/>
          <w:b/>
          <w:bCs/>
        </w:rPr>
      </w:pPr>
      <w:r w:rsidRPr="00C22F71">
        <w:rPr>
          <w:rFonts w:ascii="Segoe UI" w:eastAsia="Times New Roman" w:hAnsi="Segoe UI" w:cs="Segoe UI"/>
          <w:b/>
          <w:bCs/>
          <w:color w:val="24292E"/>
          <w:shd w:val="clear" w:color="auto" w:fill="FFFFFF"/>
        </w:rPr>
        <w:t xml:space="preserve">Now start the well pumping, extracting 20 m3/day. </w:t>
      </w:r>
    </w:p>
    <w:p w14:paraId="2768683C" w14:textId="5EFD1161" w:rsidR="00C22F71" w:rsidRDefault="007B6657">
      <w:r>
        <w:rPr>
          <w:noProof/>
        </w:rPr>
        <w:drawing>
          <wp:inline distT="0" distB="0" distL="0" distR="0" wp14:anchorId="484374C8" wp14:editId="32842DEA">
            <wp:extent cx="2100521" cy="14885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269" cy="149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FDA562" wp14:editId="2B75DD32">
            <wp:extent cx="2138260" cy="14885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090" cy="149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1BB">
        <w:rPr>
          <w:noProof/>
        </w:rPr>
        <w:drawing>
          <wp:inline distT="0" distB="0" distL="0" distR="0" wp14:anchorId="2D909E9D" wp14:editId="0A617D3C">
            <wp:extent cx="2317898" cy="1595784"/>
            <wp:effectExtent l="0" t="0" r="635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44" cy="160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7E18B1" wp14:editId="54E73817">
            <wp:extent cx="3551274" cy="2823756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731" cy="28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F71" w:rsidSect="00524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D8"/>
    <w:rsid w:val="000711BB"/>
    <w:rsid w:val="000937D6"/>
    <w:rsid w:val="000D739F"/>
    <w:rsid w:val="001623A8"/>
    <w:rsid w:val="002C0ED8"/>
    <w:rsid w:val="00426048"/>
    <w:rsid w:val="0043642E"/>
    <w:rsid w:val="0052470F"/>
    <w:rsid w:val="0061544A"/>
    <w:rsid w:val="007312C1"/>
    <w:rsid w:val="00762016"/>
    <w:rsid w:val="007B6657"/>
    <w:rsid w:val="007F14E7"/>
    <w:rsid w:val="00B63036"/>
    <w:rsid w:val="00B76E85"/>
    <w:rsid w:val="00C22F71"/>
    <w:rsid w:val="00CC28F2"/>
    <w:rsid w:val="00D6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E02C5"/>
  <w15:chartTrackingRefBased/>
  <w15:docId w15:val="{BC8D6C8C-62EE-D145-9190-59F0AE6C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1D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1D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1D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D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Matthew Thomas - (mford4)</dc:creator>
  <cp:keywords/>
  <dc:description/>
  <cp:lastModifiedBy>Ford, Matthew Thomas - (mford4)</cp:lastModifiedBy>
  <cp:revision>11</cp:revision>
  <dcterms:created xsi:type="dcterms:W3CDTF">2021-02-19T18:05:00Z</dcterms:created>
  <dcterms:modified xsi:type="dcterms:W3CDTF">2021-02-20T23:53:00Z</dcterms:modified>
</cp:coreProperties>
</file>