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58B97" w14:textId="77777777" w:rsidR="000965BC" w:rsidRDefault="00405BA0">
      <w:r>
        <w:t>Challenge question 1</w:t>
      </w:r>
      <w:r w:rsidR="00457432" w:rsidRPr="00457432">
        <w:rPr>
          <w:noProof/>
        </w:rPr>
        <w:drawing>
          <wp:inline distT="0" distB="0" distL="0" distR="0" wp14:anchorId="25CCDA7F" wp14:editId="6BF7D30A">
            <wp:extent cx="5943600" cy="4749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AFF6" w14:textId="5A91E119" w:rsidR="000965BC" w:rsidRDefault="00F72B85">
      <w:r>
        <w:t xml:space="preserve"> </w:t>
      </w:r>
      <w:r w:rsidR="000965BC">
        <w:t>Flow lines and contour lines for confined</w:t>
      </w:r>
    </w:p>
    <w:p w14:paraId="10769B04" w14:textId="77777777" w:rsidR="000965BC" w:rsidRDefault="00F72B85">
      <w:r w:rsidRPr="00F72B85">
        <w:rPr>
          <w:noProof/>
        </w:rPr>
        <w:lastRenderedPageBreak/>
        <w:drawing>
          <wp:inline distT="0" distB="0" distL="0" distR="0" wp14:anchorId="4BA0FDEE" wp14:editId="470C803E">
            <wp:extent cx="5943600" cy="4749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0427" w14:textId="2B0BF508" w:rsidR="000965BC" w:rsidRDefault="000965BC">
      <w:r>
        <w:t xml:space="preserve">Flow lines and contour lines for </w:t>
      </w:r>
      <w:r>
        <w:t>un</w:t>
      </w:r>
      <w:r>
        <w:t>confined</w:t>
      </w:r>
    </w:p>
    <w:p w14:paraId="715EC9BD" w14:textId="31259FFA" w:rsidR="00457432" w:rsidRDefault="000965BC">
      <w:r>
        <w:t>head difference is 5 between them</w:t>
      </w:r>
    </w:p>
    <w:p w14:paraId="3EB196C0" w14:textId="4E9AE8DC" w:rsidR="00F72B85" w:rsidRDefault="00405BA0">
      <w:proofErr w:type="gramStart"/>
      <w:r>
        <w:lastRenderedPageBreak/>
        <w:t xml:space="preserve">Challenge </w:t>
      </w:r>
      <w:r w:rsidR="00F72B85">
        <w:t xml:space="preserve"> question</w:t>
      </w:r>
      <w:proofErr w:type="gramEnd"/>
      <w:r w:rsidR="00F72B85">
        <w:t xml:space="preserve"> 2</w:t>
      </w:r>
      <w:r w:rsidR="00F72B85" w:rsidRPr="00F72B85">
        <w:rPr>
          <w:noProof/>
        </w:rPr>
        <w:drawing>
          <wp:inline distT="0" distB="0" distL="0" distR="0" wp14:anchorId="56A7B37F" wp14:editId="7A9DE514">
            <wp:extent cx="5105400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41C">
        <w:t>20 to 15 head</w:t>
      </w:r>
      <w:r>
        <w:t xml:space="preserve"> 52.082504=q</w:t>
      </w:r>
    </w:p>
    <w:p w14:paraId="5EA0E58D" w14:textId="2BC76352" w:rsidR="00D9541C" w:rsidRDefault="00D9541C">
      <w:r w:rsidRPr="00D9541C">
        <w:rPr>
          <w:noProof/>
        </w:rPr>
        <w:drawing>
          <wp:inline distT="0" distB="0" distL="0" distR="0" wp14:anchorId="7DB92EDF" wp14:editId="44482BDB">
            <wp:extent cx="5105400" cy="353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10 to 5 head 39.0525=q</w:t>
      </w:r>
    </w:p>
    <w:p w14:paraId="1B3A026E" w14:textId="1B7BEDEF" w:rsidR="00405BA0" w:rsidRDefault="00405BA0"/>
    <w:p w14:paraId="76A7CD6B" w14:textId="77777777" w:rsidR="00A35AC6" w:rsidRDefault="00405BA0">
      <w:r>
        <w:lastRenderedPageBreak/>
        <w:t>Challenge question 3</w:t>
      </w:r>
      <w:r w:rsidR="00F178A1" w:rsidRPr="00F178A1">
        <w:rPr>
          <w:noProof/>
        </w:rPr>
        <w:drawing>
          <wp:inline distT="0" distB="0" distL="0" distR="0" wp14:anchorId="26E07649" wp14:editId="013DEFED">
            <wp:extent cx="5943600" cy="4749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632A" w14:textId="6A0A145D" w:rsidR="00A35AC6" w:rsidRDefault="00A35AC6">
      <w:pPr>
        <w:rPr>
          <w:noProof/>
        </w:rPr>
      </w:pPr>
      <w:r>
        <w:t>Equipotential lines and head transect</w:t>
      </w:r>
      <w:r w:rsidR="000965BC" w:rsidRPr="000965BC">
        <w:rPr>
          <w:noProof/>
        </w:rPr>
        <w:t xml:space="preserve"> </w:t>
      </w:r>
    </w:p>
    <w:p w14:paraId="7C63B799" w14:textId="1FBC1F16" w:rsidR="00405BA0" w:rsidRDefault="000965BC">
      <w:r w:rsidRPr="000965BC">
        <w:lastRenderedPageBreak/>
        <w:drawing>
          <wp:inline distT="0" distB="0" distL="0" distR="0" wp14:anchorId="6915D593" wp14:editId="05AF6084">
            <wp:extent cx="5105400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46AB" w14:textId="54331B56" w:rsidR="00A35AC6" w:rsidRDefault="00A35AC6">
      <w:r>
        <w:t xml:space="preserve">Left and right flux values </w:t>
      </w:r>
    </w:p>
    <w:p w14:paraId="029D0163" w14:textId="40BF7D67" w:rsidR="00F178A1" w:rsidRDefault="00F178A1">
      <w:r>
        <w:t>Challenge question 4</w:t>
      </w:r>
    </w:p>
    <w:p w14:paraId="0D3AAED0" w14:textId="1F51259A" w:rsidR="00F178A1" w:rsidRDefault="00F178A1"/>
    <w:p w14:paraId="071C35BA" w14:textId="6045DD8F" w:rsidR="00F178A1" w:rsidRDefault="00F178A1"/>
    <w:p w14:paraId="7351B19B" w14:textId="7638EAE7" w:rsidR="00F178A1" w:rsidRDefault="00F178A1">
      <w:r w:rsidRPr="00F178A1">
        <w:rPr>
          <w:noProof/>
        </w:rPr>
        <w:lastRenderedPageBreak/>
        <w:drawing>
          <wp:inline distT="0" distB="0" distL="0" distR="0" wp14:anchorId="0098A332" wp14:editId="1238AB39">
            <wp:extent cx="5943600" cy="4749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8996" w14:textId="0B1956D6" w:rsidR="00F178A1" w:rsidRDefault="00F178A1">
      <w:r w:rsidRPr="00F178A1">
        <w:rPr>
          <w:noProof/>
        </w:rPr>
        <w:lastRenderedPageBreak/>
        <w:drawing>
          <wp:inline distT="0" distB="0" distL="0" distR="0" wp14:anchorId="6625056D" wp14:editId="354E1934">
            <wp:extent cx="5029200" cy="353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453B" w14:textId="44D9FD45" w:rsidR="00F178A1" w:rsidRDefault="00F178A1">
      <w:r>
        <w:lastRenderedPageBreak/>
        <w:t>Challenge question 5</w:t>
      </w:r>
      <w:r w:rsidRPr="00F178A1">
        <w:rPr>
          <w:noProof/>
        </w:rPr>
        <w:drawing>
          <wp:inline distT="0" distB="0" distL="0" distR="0" wp14:anchorId="79D61CFA" wp14:editId="35EA3A42">
            <wp:extent cx="5943600" cy="4749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32"/>
    <w:rsid w:val="000965BC"/>
    <w:rsid w:val="00405BA0"/>
    <w:rsid w:val="00457432"/>
    <w:rsid w:val="00986ECB"/>
    <w:rsid w:val="00A35AC6"/>
    <w:rsid w:val="00D9541C"/>
    <w:rsid w:val="00F178A1"/>
    <w:rsid w:val="00F72B85"/>
    <w:rsid w:val="00FF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C81B9"/>
  <w15:chartTrackingRefBased/>
  <w15:docId w15:val="{45FBBCC0-F880-CF4A-ADA3-C44BA7D6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6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switzer.jeff00@gmail.com</dc:creator>
  <cp:keywords/>
  <dc:description/>
  <cp:lastModifiedBy>switzer.jeff00@gmail.com</cp:lastModifiedBy>
  <cp:revision>3</cp:revision>
  <dcterms:created xsi:type="dcterms:W3CDTF">2022-02-22T02:04:00Z</dcterms:created>
  <dcterms:modified xsi:type="dcterms:W3CDTF">2022-02-22T02:13:00Z</dcterms:modified>
</cp:coreProperties>
</file>