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F0A25" w14:textId="3902C886" w:rsidR="00B752B4" w:rsidRDefault="00B752B4">
      <w:pPr>
        <w:spacing w:after="25" w:line="269" w:lineRule="auto"/>
        <w:rPr>
          <w:b/>
        </w:rPr>
      </w:pPr>
      <w:r w:rsidRPr="00B752B4">
        <w:rPr>
          <w:b/>
          <w:highlight w:val="yellow"/>
        </w:rPr>
        <w:t xml:space="preserve">**Please know that planning El </w:t>
      </w:r>
      <w:proofErr w:type="spellStart"/>
      <w:r w:rsidRPr="00B752B4">
        <w:rPr>
          <w:b/>
          <w:highlight w:val="yellow"/>
        </w:rPr>
        <w:t>Dia</w:t>
      </w:r>
      <w:proofErr w:type="spellEnd"/>
      <w:r w:rsidRPr="00B752B4">
        <w:rPr>
          <w:b/>
          <w:highlight w:val="yellow"/>
        </w:rPr>
        <w:t xml:space="preserve"> and Earth Week events is compromising my work in all classes and research. Spring break will help some, will carve more time to dive deeper into building HW7 model**</w:t>
      </w:r>
    </w:p>
    <w:p w14:paraId="158A6A32" w14:textId="77777777" w:rsidR="00B752B4" w:rsidRDefault="00B752B4">
      <w:pPr>
        <w:spacing w:after="25" w:line="269" w:lineRule="auto"/>
        <w:rPr>
          <w:b/>
        </w:rPr>
      </w:pPr>
    </w:p>
    <w:p w14:paraId="42D5454C" w14:textId="43650555" w:rsidR="00D3390D" w:rsidRDefault="0055160C">
      <w:pPr>
        <w:spacing w:after="25" w:line="269" w:lineRule="auto"/>
      </w:pPr>
      <w:r>
        <w:rPr>
          <w:b/>
        </w:rPr>
        <w:t xml:space="preserve">Challenge 1 </w:t>
      </w:r>
    </w:p>
    <w:p w14:paraId="0AD03BB8" w14:textId="77777777" w:rsidR="00D3390D" w:rsidRDefault="0055160C">
      <w:pPr>
        <w:numPr>
          <w:ilvl w:val="0"/>
          <w:numId w:val="1"/>
        </w:numPr>
        <w:spacing w:after="0" w:line="269" w:lineRule="auto"/>
        <w:ind w:hanging="360"/>
      </w:pPr>
      <w:r>
        <w:rPr>
          <w:b/>
        </w:rPr>
        <w:t xml:space="preserve">Plot the flow across the left and right boundaries. Explain what you see and why it makes sense. (Figure 1) </w:t>
      </w:r>
    </w:p>
    <w:p w14:paraId="718FC3C7" w14:textId="77777777" w:rsidR="00D3390D" w:rsidRDefault="0055160C">
      <w:pPr>
        <w:spacing w:after="34"/>
        <w:ind w:left="-5" w:right="55"/>
      </w:pPr>
      <w:r>
        <w:rPr>
          <w:noProof/>
        </w:rPr>
        <w:drawing>
          <wp:anchor distT="0" distB="0" distL="114300" distR="114300" simplePos="0" relativeHeight="251658240" behindDoc="0" locked="0" layoutInCell="1" allowOverlap="0" wp14:anchorId="135D1032" wp14:editId="7442FE91">
            <wp:simplePos x="0" y="0"/>
            <wp:positionH relativeFrom="column">
              <wp:posOffset>2683840</wp:posOffset>
            </wp:positionH>
            <wp:positionV relativeFrom="paragraph">
              <wp:posOffset>-89915</wp:posOffset>
            </wp:positionV>
            <wp:extent cx="3298825" cy="2309495"/>
            <wp:effectExtent l="0" t="0" r="0" b="0"/>
            <wp:wrapSquare wrapText="bothSides"/>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7"/>
                    <a:stretch>
                      <a:fillRect/>
                    </a:stretch>
                  </pic:blipFill>
                  <pic:spPr>
                    <a:xfrm>
                      <a:off x="0" y="0"/>
                      <a:ext cx="3298825" cy="2309495"/>
                    </a:xfrm>
                    <a:prstGeom prst="rect">
                      <a:avLst/>
                    </a:prstGeom>
                  </pic:spPr>
                </pic:pic>
              </a:graphicData>
            </a:graphic>
          </wp:anchor>
        </w:drawing>
      </w:r>
      <w:r>
        <w:rPr>
          <w:b/>
        </w:rPr>
        <w:t xml:space="preserve"> </w:t>
      </w:r>
      <w:r>
        <w:t>The left boundary experiences its greatest flux at the bottom (y=0) but takes a parabolic dip to a minimum at y=1600. The right boundary has less fluctuation with a slight increase along the y-axis. ET occurs across the whole domain at an order of magnitud</w:t>
      </w:r>
      <w:r>
        <w:t xml:space="preserve">e lower than the recharge, which is localized in the upper left quadrant of the domain. This manifests in a reduction of flow because the head gradient decreases. </w:t>
      </w:r>
    </w:p>
    <w:p w14:paraId="3356A381" w14:textId="77777777" w:rsidR="00D3390D" w:rsidRDefault="0055160C">
      <w:pPr>
        <w:numPr>
          <w:ilvl w:val="0"/>
          <w:numId w:val="1"/>
        </w:numPr>
        <w:spacing w:after="147" w:line="269" w:lineRule="auto"/>
        <w:ind w:hanging="360"/>
      </w:pPr>
      <w:r>
        <w:rPr>
          <w:b/>
        </w:rPr>
        <w:t xml:space="preserve">Plot </w:t>
      </w:r>
      <w:proofErr w:type="spellStart"/>
      <w:r>
        <w:rPr>
          <w:b/>
        </w:rPr>
        <w:t>equipotentials</w:t>
      </w:r>
      <w:proofErr w:type="spellEnd"/>
      <w:r>
        <w:rPr>
          <w:b/>
        </w:rPr>
        <w:t xml:space="preserve"> and flow vectors in </w:t>
      </w:r>
      <w:proofErr w:type="spellStart"/>
      <w:r>
        <w:rPr>
          <w:b/>
        </w:rPr>
        <w:t>plan</w:t>
      </w:r>
      <w:proofErr w:type="spellEnd"/>
      <w:r>
        <w:rPr>
          <w:b/>
        </w:rPr>
        <w:t xml:space="preserve"> view and outline the area </w:t>
      </w:r>
    </w:p>
    <w:p w14:paraId="1DCB493B" w14:textId="77777777" w:rsidR="00D3390D" w:rsidRDefault="0055160C">
      <w:pPr>
        <w:spacing w:after="147" w:line="269" w:lineRule="auto"/>
        <w:ind w:left="730" w:right="1327"/>
      </w:pPr>
      <w:r>
        <w:rPr>
          <w:b/>
        </w:rPr>
        <w:t>that would be affect</w:t>
      </w:r>
      <w:r>
        <w:rPr>
          <w:b/>
        </w:rPr>
        <w:t xml:space="preserve"> by recharge if </w:t>
      </w:r>
      <w:r>
        <w:rPr>
          <w:b/>
        </w:rPr>
        <w:tab/>
      </w:r>
      <w:r>
        <w:rPr>
          <w:i/>
          <w:color w:val="44546A"/>
          <w:sz w:val="18"/>
        </w:rPr>
        <w:t>Figure 1 Flow across left and right boundaries</w:t>
      </w:r>
      <w:r>
        <w:rPr>
          <w:b/>
          <w:i/>
          <w:sz w:val="40"/>
        </w:rPr>
        <w:t xml:space="preserve"> </w:t>
      </w:r>
      <w:r>
        <w:rPr>
          <w:b/>
        </w:rPr>
        <w:t xml:space="preserve">contaminated. Explain what you are seeing and why. (Figure 2) </w:t>
      </w:r>
    </w:p>
    <w:p w14:paraId="1AC52D35" w14:textId="77777777" w:rsidR="00D3390D" w:rsidRDefault="0055160C">
      <w:pPr>
        <w:spacing w:after="32"/>
        <w:ind w:left="-5" w:right="260"/>
      </w:pPr>
      <w:r>
        <w:rPr>
          <w:noProof/>
        </w:rPr>
        <w:drawing>
          <wp:anchor distT="0" distB="0" distL="114300" distR="114300" simplePos="0" relativeHeight="251659264" behindDoc="0" locked="0" layoutInCell="1" allowOverlap="0" wp14:anchorId="492CE78D" wp14:editId="5ABBF532">
            <wp:simplePos x="0" y="0"/>
            <wp:positionH relativeFrom="column">
              <wp:posOffset>2603830</wp:posOffset>
            </wp:positionH>
            <wp:positionV relativeFrom="paragraph">
              <wp:posOffset>-25145</wp:posOffset>
            </wp:positionV>
            <wp:extent cx="3225800" cy="2613660"/>
            <wp:effectExtent l="0" t="0" r="0" b="0"/>
            <wp:wrapSquare wrapText="bothSides"/>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8"/>
                    <a:stretch>
                      <a:fillRect/>
                    </a:stretch>
                  </pic:blipFill>
                  <pic:spPr>
                    <a:xfrm>
                      <a:off x="0" y="0"/>
                      <a:ext cx="3225800" cy="2613660"/>
                    </a:xfrm>
                    <a:prstGeom prst="rect">
                      <a:avLst/>
                    </a:prstGeom>
                  </pic:spPr>
                </pic:pic>
              </a:graphicData>
            </a:graphic>
          </wp:anchor>
        </w:drawing>
      </w:r>
      <w:r>
        <w:t>Flux is driven by hydraulic gradient, dh/dl. The reduced head at the localized point of recharge decreases the amount of lateral</w:t>
      </w:r>
      <w:r>
        <w:t xml:space="preserve"> flow and allows it to spread tangentially until it is far enough from that point. Then the flow vectors become parallel again as the head gradient increases and becomes more even. So, the contamination zone is dictated by the rate of recharge and distribu</w:t>
      </w:r>
      <w:r>
        <w:t xml:space="preserve">tion of head </w:t>
      </w:r>
      <w:proofErr w:type="spellStart"/>
      <w:r>
        <w:t>equipotentials</w:t>
      </w:r>
      <w:proofErr w:type="spellEnd"/>
      <w:r>
        <w:t xml:space="preserve">. The zone stops growing when the head gradient becomes more even again. </w:t>
      </w:r>
    </w:p>
    <w:p w14:paraId="19641CC1" w14:textId="77777777" w:rsidR="00D3390D" w:rsidRDefault="0055160C">
      <w:pPr>
        <w:numPr>
          <w:ilvl w:val="0"/>
          <w:numId w:val="1"/>
        </w:numPr>
        <w:spacing w:after="22" w:line="269" w:lineRule="auto"/>
        <w:ind w:hanging="360"/>
      </w:pPr>
      <w:r>
        <w:rPr>
          <w:b/>
        </w:rPr>
        <w:t xml:space="preserve">Plot ET, recharge, and water table depth and explain what you are </w:t>
      </w:r>
    </w:p>
    <w:p w14:paraId="30AFCB11" w14:textId="77777777" w:rsidR="00D3390D" w:rsidRDefault="0055160C">
      <w:pPr>
        <w:tabs>
          <w:tab w:val="center" w:pos="1916"/>
          <w:tab w:val="center" w:pos="9102"/>
        </w:tabs>
        <w:spacing w:after="0" w:line="269" w:lineRule="auto"/>
        <w:ind w:left="0" w:right="0" w:firstLine="0"/>
      </w:pPr>
      <w:r>
        <w:tab/>
      </w:r>
      <w:r>
        <w:rPr>
          <w:b/>
        </w:rPr>
        <w:t xml:space="preserve">seeing and why. (Figure 3) </w:t>
      </w:r>
      <w:r>
        <w:rPr>
          <w:b/>
        </w:rPr>
        <w:tab/>
      </w:r>
      <w:r>
        <w:rPr>
          <w:rFonts w:ascii="Arial" w:eastAsia="Arial" w:hAnsi="Arial" w:cs="Arial"/>
          <w:b/>
          <w:i/>
          <w:color w:val="24292F"/>
          <w:sz w:val="18"/>
        </w:rPr>
        <w:t xml:space="preserve"> </w:t>
      </w:r>
    </w:p>
    <w:p w14:paraId="630E126E" w14:textId="77777777" w:rsidR="00D3390D" w:rsidRDefault="0055160C">
      <w:pPr>
        <w:spacing w:after="4" w:line="265" w:lineRule="auto"/>
        <w:ind w:left="-15" w:right="0" w:firstLine="4102"/>
      </w:pPr>
      <w:r>
        <w:rPr>
          <w:i/>
          <w:color w:val="44546A"/>
          <w:sz w:val="18"/>
        </w:rPr>
        <w:t xml:space="preserve">Figure 2 </w:t>
      </w:r>
      <w:proofErr w:type="spellStart"/>
      <w:r>
        <w:rPr>
          <w:i/>
          <w:color w:val="44546A"/>
          <w:sz w:val="18"/>
        </w:rPr>
        <w:t>Equipotentials</w:t>
      </w:r>
      <w:proofErr w:type="spellEnd"/>
      <w:r>
        <w:rPr>
          <w:i/>
          <w:color w:val="44546A"/>
          <w:sz w:val="18"/>
        </w:rPr>
        <w:t xml:space="preserve"> and flow vectors for extinction d</w:t>
      </w:r>
      <w:r>
        <w:rPr>
          <w:i/>
          <w:color w:val="44546A"/>
          <w:sz w:val="18"/>
        </w:rPr>
        <w:t xml:space="preserve">epth 1 meter </w:t>
      </w:r>
      <w:r>
        <w:t xml:space="preserve">Background ET is constant at 5e-5 m3/day. </w:t>
      </w:r>
    </w:p>
    <w:p w14:paraId="2DE5FC33" w14:textId="77777777" w:rsidR="00D3390D" w:rsidRDefault="0055160C">
      <w:pPr>
        <w:spacing w:after="159"/>
        <w:ind w:left="-5" w:right="55"/>
      </w:pPr>
      <w:r>
        <w:t>The whole domain would be yellow if there were no recharge. The gradient shown is the introduction of recharge and how it reduces ET loss. The water table depth corresponds to this distribution; close</w:t>
      </w:r>
      <w:r>
        <w:t xml:space="preserve">r to the ground surface where recharge is occurring, and deeper where it is not.  </w:t>
      </w:r>
    </w:p>
    <w:p w14:paraId="6B08FC21" w14:textId="77777777" w:rsidR="00D3390D" w:rsidRDefault="0055160C">
      <w:pPr>
        <w:spacing w:after="160" w:line="259" w:lineRule="auto"/>
        <w:ind w:left="360" w:right="0" w:firstLine="0"/>
      </w:pPr>
      <w:r>
        <w:rPr>
          <w:b/>
        </w:rPr>
        <w:t xml:space="preserve"> </w:t>
      </w:r>
    </w:p>
    <w:p w14:paraId="52BD6264" w14:textId="77777777" w:rsidR="00D3390D" w:rsidRDefault="0055160C">
      <w:pPr>
        <w:spacing w:after="158" w:line="259" w:lineRule="auto"/>
        <w:ind w:left="360" w:right="0" w:firstLine="0"/>
      </w:pPr>
      <w:r>
        <w:rPr>
          <w:b/>
        </w:rPr>
        <w:lastRenderedPageBreak/>
        <w:t xml:space="preserve"> </w:t>
      </w:r>
    </w:p>
    <w:p w14:paraId="46747F74" w14:textId="77777777" w:rsidR="00D3390D" w:rsidRDefault="0055160C">
      <w:pPr>
        <w:spacing w:after="160" w:line="259" w:lineRule="auto"/>
        <w:ind w:left="360" w:right="0" w:firstLine="0"/>
      </w:pPr>
      <w:r>
        <w:rPr>
          <w:b/>
        </w:rPr>
        <w:t xml:space="preserve"> </w:t>
      </w:r>
    </w:p>
    <w:p w14:paraId="7E4A58E8" w14:textId="77777777" w:rsidR="00D3390D" w:rsidRDefault="0055160C">
      <w:pPr>
        <w:spacing w:after="0" w:line="259" w:lineRule="auto"/>
        <w:ind w:left="360" w:right="0" w:firstLine="0"/>
      </w:pPr>
      <w:r>
        <w:rPr>
          <w:b/>
        </w:rPr>
        <w:t xml:space="preserve"> </w:t>
      </w:r>
    </w:p>
    <w:p w14:paraId="0541BF56" w14:textId="77777777" w:rsidR="00D3390D" w:rsidRDefault="0055160C">
      <w:pPr>
        <w:spacing w:after="0" w:line="259" w:lineRule="auto"/>
        <w:ind w:left="360" w:right="0" w:firstLine="0"/>
      </w:pPr>
      <w:r>
        <w:rPr>
          <w:b/>
        </w:rPr>
        <w:t xml:space="preserve"> </w:t>
      </w:r>
    </w:p>
    <w:p w14:paraId="4655EDE1" w14:textId="77777777" w:rsidR="00D3390D" w:rsidRDefault="0055160C">
      <w:pPr>
        <w:spacing w:after="128" w:line="259" w:lineRule="auto"/>
        <w:ind w:left="125" w:right="-44" w:firstLine="0"/>
      </w:pPr>
      <w:r>
        <w:rPr>
          <w:noProof/>
        </w:rPr>
        <w:drawing>
          <wp:inline distT="0" distB="0" distL="0" distR="0" wp14:anchorId="77BA6B5C" wp14:editId="45B58D5A">
            <wp:extent cx="5943600" cy="1929765"/>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9"/>
                    <a:stretch>
                      <a:fillRect/>
                    </a:stretch>
                  </pic:blipFill>
                  <pic:spPr>
                    <a:xfrm>
                      <a:off x="0" y="0"/>
                      <a:ext cx="5943600" cy="1929765"/>
                    </a:xfrm>
                    <a:prstGeom prst="rect">
                      <a:avLst/>
                    </a:prstGeom>
                  </pic:spPr>
                </pic:pic>
              </a:graphicData>
            </a:graphic>
          </wp:inline>
        </w:drawing>
      </w:r>
    </w:p>
    <w:p w14:paraId="6993ADF2" w14:textId="77777777" w:rsidR="00D3390D" w:rsidRDefault="0055160C">
      <w:pPr>
        <w:spacing w:after="425" w:line="265" w:lineRule="auto"/>
        <w:ind w:left="135" w:right="0"/>
      </w:pPr>
      <w:r>
        <w:rPr>
          <w:i/>
          <w:color w:val="44546A"/>
          <w:sz w:val="18"/>
        </w:rPr>
        <w:t xml:space="preserve">Figure 3 ET, Recharge, and WTD for extinction depth 1m </w:t>
      </w:r>
    </w:p>
    <w:p w14:paraId="61851B9E" w14:textId="77777777" w:rsidR="00D3390D" w:rsidRDefault="0055160C">
      <w:pPr>
        <w:spacing w:after="0" w:line="269" w:lineRule="auto"/>
        <w:ind w:left="355"/>
      </w:pPr>
      <w:r>
        <w:rPr>
          <w:b/>
        </w:rPr>
        <w:t xml:space="preserve">Challenge 2: Calculate the water balance for the model (Figure 4) and explain what controls each term in your water balance.  </w:t>
      </w:r>
    </w:p>
    <w:p w14:paraId="4A815C28" w14:textId="77777777" w:rsidR="00D3390D" w:rsidRDefault="0055160C">
      <w:pPr>
        <w:ind w:left="370" w:right="55"/>
      </w:pPr>
      <w:r>
        <w:t xml:space="preserve">Sources: </w:t>
      </w:r>
      <w:proofErr w:type="spellStart"/>
      <w:r>
        <w:t>Q_in</w:t>
      </w:r>
      <w:proofErr w:type="spellEnd"/>
      <w:r>
        <w:t xml:space="preserve"> and Recharge </w:t>
      </w:r>
    </w:p>
    <w:p w14:paraId="5FB9499D" w14:textId="77777777" w:rsidR="00D3390D" w:rsidRDefault="0055160C">
      <w:pPr>
        <w:ind w:left="370" w:right="55"/>
      </w:pPr>
      <w:r>
        <w:t xml:space="preserve">Sinks: ET </w:t>
      </w:r>
    </w:p>
    <w:p w14:paraId="6249F921" w14:textId="77777777" w:rsidR="00D3390D" w:rsidRDefault="0055160C">
      <w:pPr>
        <w:ind w:left="370" w:right="55"/>
      </w:pPr>
      <w:proofErr w:type="spellStart"/>
      <w:r>
        <w:t>Q_in</w:t>
      </w:r>
      <w:proofErr w:type="spellEnd"/>
      <w:r>
        <w:t xml:space="preserve"> is controlled by the assigned constant head gradient. </w:t>
      </w:r>
      <w:proofErr w:type="spellStart"/>
      <w:r>
        <w:t>Q_in</w:t>
      </w:r>
      <w:proofErr w:type="spellEnd"/>
      <w:r>
        <w:t xml:space="preserve"> plus recharge equals the t</w:t>
      </w:r>
      <w:r>
        <w:t xml:space="preserve">otal flux introduced into the system. ET is a sink that, with </w:t>
      </w:r>
      <w:proofErr w:type="spellStart"/>
      <w:r>
        <w:t>Q_out</w:t>
      </w:r>
      <w:proofErr w:type="spellEnd"/>
      <w:r>
        <w:t xml:space="preserve">, balances the equation.  </w:t>
      </w:r>
    </w:p>
    <w:p w14:paraId="4AE752CF" w14:textId="77777777" w:rsidR="00D3390D" w:rsidRDefault="0055160C">
      <w:pPr>
        <w:spacing w:after="79" w:line="259" w:lineRule="auto"/>
        <w:ind w:left="0" w:right="0" w:firstLine="0"/>
        <w:jc w:val="right"/>
      </w:pPr>
      <w:r>
        <w:rPr>
          <w:noProof/>
        </w:rPr>
        <w:drawing>
          <wp:inline distT="0" distB="0" distL="0" distR="0" wp14:anchorId="60FC82F2" wp14:editId="5238622B">
            <wp:extent cx="5727700" cy="2039620"/>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10"/>
                    <a:stretch>
                      <a:fillRect/>
                    </a:stretch>
                  </pic:blipFill>
                  <pic:spPr>
                    <a:xfrm>
                      <a:off x="0" y="0"/>
                      <a:ext cx="5727700" cy="2039620"/>
                    </a:xfrm>
                    <a:prstGeom prst="rect">
                      <a:avLst/>
                    </a:prstGeom>
                  </pic:spPr>
                </pic:pic>
              </a:graphicData>
            </a:graphic>
          </wp:inline>
        </w:drawing>
      </w:r>
      <w:r>
        <w:t xml:space="preserve"> </w:t>
      </w:r>
    </w:p>
    <w:p w14:paraId="2760B7A7" w14:textId="77777777" w:rsidR="00D3390D" w:rsidRDefault="0055160C">
      <w:pPr>
        <w:spacing w:after="214" w:line="265" w:lineRule="auto"/>
        <w:ind w:left="-5" w:right="0"/>
      </w:pPr>
      <w:r>
        <w:rPr>
          <w:i/>
          <w:color w:val="44546A"/>
          <w:sz w:val="18"/>
        </w:rPr>
        <w:t xml:space="preserve">Figure 4 Water balance for extinction depth 1 m </w:t>
      </w:r>
    </w:p>
    <w:p w14:paraId="44723D16" w14:textId="77777777" w:rsidR="00D3390D" w:rsidRDefault="0055160C">
      <w:pPr>
        <w:spacing w:after="158" w:line="259" w:lineRule="auto"/>
        <w:ind w:left="360" w:right="0" w:firstLine="0"/>
      </w:pPr>
      <w:r>
        <w:rPr>
          <w:b/>
        </w:rPr>
        <w:t xml:space="preserve"> </w:t>
      </w:r>
    </w:p>
    <w:p w14:paraId="6D9E5067" w14:textId="77777777" w:rsidR="00D3390D" w:rsidRDefault="0055160C">
      <w:pPr>
        <w:spacing w:after="183" w:line="269" w:lineRule="auto"/>
        <w:ind w:left="355"/>
      </w:pPr>
      <w:r>
        <w:rPr>
          <w:b/>
        </w:rPr>
        <w:t xml:space="preserve">Challenge 3: Change the extinction depth in the model (changed to 1 m) </w:t>
      </w:r>
    </w:p>
    <w:p w14:paraId="6D7F7055" w14:textId="77777777" w:rsidR="00D3390D" w:rsidRDefault="0055160C">
      <w:pPr>
        <w:numPr>
          <w:ilvl w:val="0"/>
          <w:numId w:val="2"/>
        </w:numPr>
        <w:spacing w:after="25" w:line="269" w:lineRule="auto"/>
        <w:ind w:hanging="360"/>
      </w:pPr>
      <w:r>
        <w:rPr>
          <w:b/>
        </w:rPr>
        <w:t xml:space="preserve">Report the new water balance numbers (Figure 5) </w:t>
      </w:r>
    </w:p>
    <w:p w14:paraId="4D0562E4" w14:textId="77777777" w:rsidR="00D3390D" w:rsidRDefault="0055160C">
      <w:pPr>
        <w:numPr>
          <w:ilvl w:val="0"/>
          <w:numId w:val="2"/>
        </w:numPr>
        <w:spacing w:after="24" w:line="269" w:lineRule="auto"/>
        <w:ind w:hanging="360"/>
      </w:pPr>
      <w:r>
        <w:rPr>
          <w:b/>
        </w:rPr>
        <w:t xml:space="preserve">Plot the new head contours and fluxes (Figure 6) </w:t>
      </w:r>
    </w:p>
    <w:p w14:paraId="62AFA1F6" w14:textId="77777777" w:rsidR="00D3390D" w:rsidRDefault="0055160C">
      <w:pPr>
        <w:numPr>
          <w:ilvl w:val="0"/>
          <w:numId w:val="2"/>
        </w:numPr>
        <w:spacing w:after="147" w:line="269" w:lineRule="auto"/>
        <w:ind w:hanging="360"/>
      </w:pPr>
      <w:r>
        <w:rPr>
          <w:b/>
        </w:rPr>
        <w:lastRenderedPageBreak/>
        <w:t xml:space="preserve">Explain what changed and why </w:t>
      </w:r>
    </w:p>
    <w:p w14:paraId="06E5521B" w14:textId="77777777" w:rsidR="00D3390D" w:rsidRDefault="0055160C">
      <w:pPr>
        <w:ind w:left="-5" w:right="55"/>
      </w:pPr>
      <w:r>
        <w:t>Extinction depth defines the water level at which ET will become zero. In our first run of the model the extinction depth was 3</w:t>
      </w:r>
      <w:r>
        <w:t xml:space="preserve"> meters. Now, it is one meter. This means that ET will have less impact on the domain because the water table will quickly trigger the change to zero ET.  </w:t>
      </w:r>
    </w:p>
    <w:p w14:paraId="268B9354" w14:textId="77777777" w:rsidR="00D3390D" w:rsidRDefault="0055160C">
      <w:pPr>
        <w:spacing w:after="158" w:line="259" w:lineRule="auto"/>
        <w:ind w:left="360" w:right="0" w:firstLine="0"/>
      </w:pPr>
      <w:r>
        <w:rPr>
          <w:b/>
        </w:rPr>
        <w:t xml:space="preserve"> </w:t>
      </w:r>
    </w:p>
    <w:p w14:paraId="539FB5DC" w14:textId="77777777" w:rsidR="00D3390D" w:rsidRDefault="0055160C">
      <w:pPr>
        <w:spacing w:after="160" w:line="259" w:lineRule="auto"/>
        <w:ind w:left="360" w:right="0" w:firstLine="0"/>
      </w:pPr>
      <w:r>
        <w:t xml:space="preserve"> </w:t>
      </w:r>
    </w:p>
    <w:p w14:paraId="3110A98A" w14:textId="77777777" w:rsidR="00D3390D" w:rsidRDefault="0055160C">
      <w:pPr>
        <w:spacing w:after="158" w:line="259" w:lineRule="auto"/>
        <w:ind w:left="360" w:right="0" w:firstLine="0"/>
      </w:pPr>
      <w:r>
        <w:t xml:space="preserve"> </w:t>
      </w:r>
    </w:p>
    <w:p w14:paraId="6744ED32" w14:textId="77777777" w:rsidR="00D3390D" w:rsidRDefault="0055160C">
      <w:pPr>
        <w:spacing w:after="0" w:line="259" w:lineRule="auto"/>
        <w:ind w:left="360" w:right="0" w:firstLine="0"/>
      </w:pPr>
      <w:r>
        <w:t xml:space="preserve"> </w:t>
      </w:r>
    </w:p>
    <w:p w14:paraId="5A4C7DBD" w14:textId="77777777" w:rsidR="00D3390D" w:rsidRDefault="0055160C">
      <w:pPr>
        <w:spacing w:after="129" w:line="259" w:lineRule="auto"/>
        <w:ind w:left="793" w:right="0" w:firstLine="0"/>
      </w:pPr>
      <w:r>
        <w:rPr>
          <w:noProof/>
        </w:rPr>
        <w:drawing>
          <wp:inline distT="0" distB="0" distL="0" distR="0" wp14:anchorId="581AE6CF" wp14:editId="1B156F37">
            <wp:extent cx="3745230" cy="2397125"/>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11"/>
                    <a:stretch>
                      <a:fillRect/>
                    </a:stretch>
                  </pic:blipFill>
                  <pic:spPr>
                    <a:xfrm>
                      <a:off x="0" y="0"/>
                      <a:ext cx="3745230" cy="2397125"/>
                    </a:xfrm>
                    <a:prstGeom prst="rect">
                      <a:avLst/>
                    </a:prstGeom>
                  </pic:spPr>
                </pic:pic>
              </a:graphicData>
            </a:graphic>
          </wp:inline>
        </w:drawing>
      </w:r>
    </w:p>
    <w:p w14:paraId="4380AF0D" w14:textId="77777777" w:rsidR="00D3390D" w:rsidRDefault="0055160C">
      <w:pPr>
        <w:spacing w:after="4" w:line="265" w:lineRule="auto"/>
        <w:ind w:left="802" w:right="0"/>
      </w:pPr>
      <w:r>
        <w:rPr>
          <w:i/>
          <w:color w:val="44546A"/>
          <w:sz w:val="18"/>
        </w:rPr>
        <w:t xml:space="preserve">Figure 5 Water balance for extinction depth 8m </w:t>
      </w:r>
    </w:p>
    <w:p w14:paraId="3AC85513" w14:textId="77777777" w:rsidR="00D3390D" w:rsidRDefault="0055160C">
      <w:pPr>
        <w:spacing w:after="0" w:line="259" w:lineRule="auto"/>
        <w:ind w:left="360" w:right="3199" w:firstLine="0"/>
      </w:pPr>
      <w:r>
        <w:rPr>
          <w:b/>
        </w:rPr>
        <w:t xml:space="preserve"> </w:t>
      </w:r>
    </w:p>
    <w:p w14:paraId="32747B17" w14:textId="77777777" w:rsidR="00D3390D" w:rsidRDefault="0055160C">
      <w:pPr>
        <w:spacing w:after="0" w:line="259" w:lineRule="auto"/>
        <w:ind w:left="794" w:right="0" w:firstLine="0"/>
      </w:pPr>
      <w:r>
        <w:rPr>
          <w:noProof/>
        </w:rPr>
        <w:drawing>
          <wp:inline distT="0" distB="0" distL="0" distR="0" wp14:anchorId="2058468E" wp14:editId="75978A8D">
            <wp:extent cx="3459480" cy="2761615"/>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12"/>
                    <a:stretch>
                      <a:fillRect/>
                    </a:stretch>
                  </pic:blipFill>
                  <pic:spPr>
                    <a:xfrm>
                      <a:off x="0" y="0"/>
                      <a:ext cx="3459480" cy="2761615"/>
                    </a:xfrm>
                    <a:prstGeom prst="rect">
                      <a:avLst/>
                    </a:prstGeom>
                  </pic:spPr>
                </pic:pic>
              </a:graphicData>
            </a:graphic>
          </wp:inline>
        </w:drawing>
      </w:r>
    </w:p>
    <w:p w14:paraId="39A2FC3F" w14:textId="77777777" w:rsidR="00D3390D" w:rsidRDefault="0055160C">
      <w:pPr>
        <w:spacing w:after="0" w:line="259" w:lineRule="auto"/>
        <w:ind w:left="360" w:right="3199" w:firstLine="0"/>
      </w:pPr>
      <w:r>
        <w:rPr>
          <w:b/>
        </w:rPr>
        <w:t xml:space="preserve"> </w:t>
      </w:r>
    </w:p>
    <w:p w14:paraId="3CB3BD07" w14:textId="77777777" w:rsidR="00D3390D" w:rsidRDefault="0055160C">
      <w:pPr>
        <w:spacing w:after="63" w:line="265" w:lineRule="auto"/>
        <w:ind w:left="804" w:right="0"/>
      </w:pPr>
      <w:r>
        <w:rPr>
          <w:i/>
          <w:color w:val="44546A"/>
          <w:sz w:val="18"/>
        </w:rPr>
        <w:t xml:space="preserve">Figure 6 </w:t>
      </w:r>
      <w:proofErr w:type="spellStart"/>
      <w:r>
        <w:rPr>
          <w:i/>
          <w:color w:val="44546A"/>
          <w:sz w:val="18"/>
        </w:rPr>
        <w:t>Equipotentials</w:t>
      </w:r>
      <w:proofErr w:type="spellEnd"/>
      <w:r>
        <w:rPr>
          <w:i/>
          <w:color w:val="44546A"/>
          <w:sz w:val="18"/>
        </w:rPr>
        <w:t xml:space="preserve"> and flow vectors for extinction depth 1m</w:t>
      </w:r>
      <w:r>
        <w:rPr>
          <w:rFonts w:ascii="Arial" w:eastAsia="Arial" w:hAnsi="Arial" w:cs="Arial"/>
          <w:b/>
          <w:i/>
          <w:color w:val="24292F"/>
          <w:sz w:val="18"/>
        </w:rPr>
        <w:t xml:space="preserve"> </w:t>
      </w:r>
    </w:p>
    <w:p w14:paraId="56677B9A" w14:textId="77777777" w:rsidR="00D3390D" w:rsidRDefault="0055160C">
      <w:pPr>
        <w:spacing w:after="160" w:line="259" w:lineRule="auto"/>
        <w:ind w:left="360" w:right="0" w:firstLine="0"/>
      </w:pPr>
      <w:r>
        <w:rPr>
          <w:b/>
        </w:rPr>
        <w:t xml:space="preserve"> </w:t>
      </w:r>
    </w:p>
    <w:p w14:paraId="5AFD966A" w14:textId="77777777" w:rsidR="00D3390D" w:rsidRDefault="0055160C">
      <w:pPr>
        <w:spacing w:after="158" w:line="259" w:lineRule="auto"/>
        <w:ind w:left="360" w:right="0" w:firstLine="0"/>
      </w:pPr>
      <w:r>
        <w:rPr>
          <w:b/>
        </w:rPr>
        <w:lastRenderedPageBreak/>
        <w:t xml:space="preserve"> </w:t>
      </w:r>
    </w:p>
    <w:p w14:paraId="4D8047AF" w14:textId="77777777" w:rsidR="00D3390D" w:rsidRDefault="0055160C">
      <w:pPr>
        <w:spacing w:after="183" w:line="269" w:lineRule="auto"/>
        <w:ind w:left="355"/>
      </w:pPr>
      <w:r>
        <w:rPr>
          <w:b/>
        </w:rPr>
        <w:t xml:space="preserve">Challenge 4: Pumping well at -20 m3/day, extinction depth at 8 meters to compare </w:t>
      </w:r>
    </w:p>
    <w:p w14:paraId="4D4AE2FC" w14:textId="77777777" w:rsidR="00D3390D" w:rsidRDefault="0055160C">
      <w:pPr>
        <w:numPr>
          <w:ilvl w:val="0"/>
          <w:numId w:val="3"/>
        </w:numPr>
        <w:spacing w:after="147" w:line="269" w:lineRule="auto"/>
        <w:ind w:hanging="360"/>
      </w:pPr>
      <w:r>
        <w:rPr>
          <w:b/>
        </w:rPr>
        <w:t xml:space="preserve">Plot </w:t>
      </w:r>
      <w:proofErr w:type="spellStart"/>
      <w:r>
        <w:rPr>
          <w:b/>
        </w:rPr>
        <w:t>equipotentials</w:t>
      </w:r>
      <w:proofErr w:type="spellEnd"/>
      <w:r>
        <w:rPr>
          <w:b/>
        </w:rPr>
        <w:t xml:space="preserve"> and flow vectors in </w:t>
      </w:r>
      <w:proofErr w:type="spellStart"/>
      <w:r>
        <w:rPr>
          <w:b/>
        </w:rPr>
        <w:t>plan</w:t>
      </w:r>
      <w:proofErr w:type="spellEnd"/>
      <w:r>
        <w:rPr>
          <w:b/>
        </w:rPr>
        <w:t xml:space="preserve"> view and outline the area that would be affected by recharge if cont</w:t>
      </w:r>
      <w:r>
        <w:rPr>
          <w:b/>
        </w:rPr>
        <w:t xml:space="preserve">aminated (Figure 7) </w:t>
      </w:r>
    </w:p>
    <w:p w14:paraId="4CF2B24A" w14:textId="77777777" w:rsidR="00D3390D" w:rsidRDefault="0055160C">
      <w:pPr>
        <w:numPr>
          <w:ilvl w:val="0"/>
          <w:numId w:val="3"/>
        </w:numPr>
        <w:spacing w:after="147" w:line="269" w:lineRule="auto"/>
        <w:ind w:hanging="360"/>
      </w:pPr>
      <w:r>
        <w:rPr>
          <w:b/>
        </w:rPr>
        <w:t xml:space="preserve">Plot ET, recharge, and water table depth and explain the patterns (Figure 8) </w:t>
      </w:r>
    </w:p>
    <w:p w14:paraId="15AEAB6F" w14:textId="77777777" w:rsidR="00D3390D" w:rsidRDefault="0055160C">
      <w:pPr>
        <w:spacing w:after="161"/>
        <w:ind w:left="-5" w:right="55"/>
      </w:pPr>
      <w:r>
        <w:rPr>
          <w:noProof/>
        </w:rPr>
        <mc:AlternateContent>
          <mc:Choice Requires="wpg">
            <w:drawing>
              <wp:anchor distT="0" distB="0" distL="114300" distR="114300" simplePos="0" relativeHeight="251660288" behindDoc="0" locked="0" layoutInCell="1" allowOverlap="1" wp14:anchorId="51AB42AD" wp14:editId="3229BFA4">
                <wp:simplePos x="0" y="0"/>
                <wp:positionH relativeFrom="column">
                  <wp:posOffset>2705430</wp:posOffset>
                </wp:positionH>
                <wp:positionV relativeFrom="paragraph">
                  <wp:posOffset>16129</wp:posOffset>
                </wp:positionV>
                <wp:extent cx="3577590" cy="2976080"/>
                <wp:effectExtent l="0" t="0" r="0" b="0"/>
                <wp:wrapSquare wrapText="bothSides"/>
                <wp:docPr id="3462" name="Group 3462"/>
                <wp:cNvGraphicFramePr/>
                <a:graphic xmlns:a="http://schemas.openxmlformats.org/drawingml/2006/main">
                  <a:graphicData uri="http://schemas.microsoft.com/office/word/2010/wordprocessingGroup">
                    <wpg:wgp>
                      <wpg:cNvGrpSpPr/>
                      <wpg:grpSpPr>
                        <a:xfrm>
                          <a:off x="0" y="0"/>
                          <a:ext cx="3577590" cy="2976080"/>
                          <a:chOff x="0" y="0"/>
                          <a:chExt cx="3577590" cy="2976080"/>
                        </a:xfrm>
                      </wpg:grpSpPr>
                      <pic:pic xmlns:pic="http://schemas.openxmlformats.org/drawingml/2006/picture">
                        <pic:nvPicPr>
                          <pic:cNvPr id="440" name="Picture 440"/>
                          <pic:cNvPicPr/>
                        </pic:nvPicPr>
                        <pic:blipFill>
                          <a:blip r:embed="rId13"/>
                          <a:stretch>
                            <a:fillRect/>
                          </a:stretch>
                        </pic:blipFill>
                        <pic:spPr>
                          <a:xfrm>
                            <a:off x="0" y="0"/>
                            <a:ext cx="3577590" cy="2918460"/>
                          </a:xfrm>
                          <a:prstGeom prst="rect">
                            <a:avLst/>
                          </a:prstGeom>
                        </pic:spPr>
                      </pic:pic>
                      <wps:wsp>
                        <wps:cNvPr id="442" name="Rectangle 442"/>
                        <wps:cNvSpPr/>
                        <wps:spPr>
                          <a:xfrm>
                            <a:off x="1524" y="2859659"/>
                            <a:ext cx="420788" cy="154840"/>
                          </a:xfrm>
                          <a:prstGeom prst="rect">
                            <a:avLst/>
                          </a:prstGeom>
                          <a:ln>
                            <a:noFill/>
                          </a:ln>
                        </wps:spPr>
                        <wps:txbx>
                          <w:txbxContent>
                            <w:p w14:paraId="6F7B8C83" w14:textId="77777777" w:rsidR="00D3390D" w:rsidRDefault="0055160C">
                              <w:pPr>
                                <w:spacing w:after="160" w:line="259" w:lineRule="auto"/>
                                <w:ind w:left="0" w:right="0" w:firstLine="0"/>
                              </w:pPr>
                              <w:r>
                                <w:rPr>
                                  <w:i/>
                                  <w:color w:val="44546A"/>
                                  <w:sz w:val="18"/>
                                </w:rPr>
                                <w:t xml:space="preserve">Figure </w:t>
                              </w:r>
                            </w:p>
                          </w:txbxContent>
                        </wps:txbx>
                        <wps:bodyPr horzOverflow="overflow" vert="horz" lIns="0" tIns="0" rIns="0" bIns="0" rtlCol="0">
                          <a:noAutofit/>
                        </wps:bodyPr>
                      </wps:wsp>
                      <wps:wsp>
                        <wps:cNvPr id="443" name="Rectangle 443"/>
                        <wps:cNvSpPr/>
                        <wps:spPr>
                          <a:xfrm>
                            <a:off x="318516" y="2859659"/>
                            <a:ext cx="77073" cy="154840"/>
                          </a:xfrm>
                          <a:prstGeom prst="rect">
                            <a:avLst/>
                          </a:prstGeom>
                          <a:ln>
                            <a:noFill/>
                          </a:ln>
                        </wps:spPr>
                        <wps:txbx>
                          <w:txbxContent>
                            <w:p w14:paraId="7CFB8C83" w14:textId="77777777" w:rsidR="00D3390D" w:rsidRDefault="0055160C">
                              <w:pPr>
                                <w:spacing w:after="160" w:line="259" w:lineRule="auto"/>
                                <w:ind w:left="0" w:right="0" w:firstLine="0"/>
                              </w:pPr>
                              <w:r>
                                <w:rPr>
                                  <w:i/>
                                  <w:color w:val="44546A"/>
                                  <w:sz w:val="18"/>
                                </w:rPr>
                                <w:t>7</w:t>
                              </w:r>
                            </w:p>
                          </w:txbxContent>
                        </wps:txbx>
                        <wps:bodyPr horzOverflow="overflow" vert="horz" lIns="0" tIns="0" rIns="0" bIns="0" rtlCol="0">
                          <a:noAutofit/>
                        </wps:bodyPr>
                      </wps:wsp>
                      <wps:wsp>
                        <wps:cNvPr id="444" name="Rectangle 444"/>
                        <wps:cNvSpPr/>
                        <wps:spPr>
                          <a:xfrm>
                            <a:off x="376428" y="2859659"/>
                            <a:ext cx="34356" cy="154840"/>
                          </a:xfrm>
                          <a:prstGeom prst="rect">
                            <a:avLst/>
                          </a:prstGeom>
                          <a:ln>
                            <a:noFill/>
                          </a:ln>
                        </wps:spPr>
                        <wps:txbx>
                          <w:txbxContent>
                            <w:p w14:paraId="185E76CA" w14:textId="77777777" w:rsidR="00D3390D" w:rsidRDefault="0055160C">
                              <w:pPr>
                                <w:spacing w:after="160" w:line="259" w:lineRule="auto"/>
                                <w:ind w:left="0" w:right="0" w:firstLine="0"/>
                              </w:pPr>
                              <w:r>
                                <w:rPr>
                                  <w:i/>
                                  <w:color w:val="44546A"/>
                                  <w:sz w:val="18"/>
                                </w:rPr>
                                <w:t xml:space="preserve"> </w:t>
                              </w:r>
                            </w:p>
                          </w:txbxContent>
                        </wps:txbx>
                        <wps:bodyPr horzOverflow="overflow" vert="horz" lIns="0" tIns="0" rIns="0" bIns="0" rtlCol="0">
                          <a:noAutofit/>
                        </wps:bodyPr>
                      </wps:wsp>
                      <wps:wsp>
                        <wps:cNvPr id="445" name="Rectangle 445"/>
                        <wps:cNvSpPr/>
                        <wps:spPr>
                          <a:xfrm>
                            <a:off x="402336" y="2859659"/>
                            <a:ext cx="225596" cy="154840"/>
                          </a:xfrm>
                          <a:prstGeom prst="rect">
                            <a:avLst/>
                          </a:prstGeom>
                          <a:ln>
                            <a:noFill/>
                          </a:ln>
                        </wps:spPr>
                        <wps:txbx>
                          <w:txbxContent>
                            <w:p w14:paraId="47F038E8" w14:textId="77777777" w:rsidR="00D3390D" w:rsidRDefault="0055160C">
                              <w:pPr>
                                <w:spacing w:after="160" w:line="259" w:lineRule="auto"/>
                                <w:ind w:left="0" w:right="0" w:firstLine="0"/>
                              </w:pPr>
                              <w:r>
                                <w:rPr>
                                  <w:i/>
                                  <w:color w:val="44546A"/>
                                  <w:sz w:val="18"/>
                                </w:rPr>
                                <w:t>Exti</w:t>
                              </w:r>
                            </w:p>
                          </w:txbxContent>
                        </wps:txbx>
                        <wps:bodyPr horzOverflow="overflow" vert="horz" lIns="0" tIns="0" rIns="0" bIns="0" rtlCol="0">
                          <a:noAutofit/>
                        </wps:bodyPr>
                      </wps:wsp>
                      <wps:wsp>
                        <wps:cNvPr id="446" name="Rectangle 446"/>
                        <wps:cNvSpPr/>
                        <wps:spPr>
                          <a:xfrm>
                            <a:off x="571500" y="2859659"/>
                            <a:ext cx="646841" cy="154840"/>
                          </a:xfrm>
                          <a:prstGeom prst="rect">
                            <a:avLst/>
                          </a:prstGeom>
                          <a:ln>
                            <a:noFill/>
                          </a:ln>
                        </wps:spPr>
                        <wps:txbx>
                          <w:txbxContent>
                            <w:p w14:paraId="2AFC46F8" w14:textId="77777777" w:rsidR="00D3390D" w:rsidRDefault="0055160C">
                              <w:pPr>
                                <w:spacing w:after="160" w:line="259" w:lineRule="auto"/>
                                <w:ind w:left="0" w:right="0" w:firstLine="0"/>
                              </w:pPr>
                              <w:r>
                                <w:rPr>
                                  <w:i/>
                                  <w:color w:val="44546A"/>
                                  <w:sz w:val="18"/>
                                </w:rPr>
                                <w:t>nction dep</w:t>
                              </w:r>
                            </w:p>
                          </w:txbxContent>
                        </wps:txbx>
                        <wps:bodyPr horzOverflow="overflow" vert="horz" lIns="0" tIns="0" rIns="0" bIns="0" rtlCol="0">
                          <a:noAutofit/>
                        </wps:bodyPr>
                      </wps:wsp>
                      <wps:wsp>
                        <wps:cNvPr id="447" name="Rectangle 447"/>
                        <wps:cNvSpPr/>
                        <wps:spPr>
                          <a:xfrm>
                            <a:off x="1059434" y="2859659"/>
                            <a:ext cx="763592" cy="154840"/>
                          </a:xfrm>
                          <a:prstGeom prst="rect">
                            <a:avLst/>
                          </a:prstGeom>
                          <a:ln>
                            <a:noFill/>
                          </a:ln>
                        </wps:spPr>
                        <wps:txbx>
                          <w:txbxContent>
                            <w:p w14:paraId="1F08181B" w14:textId="77777777" w:rsidR="00D3390D" w:rsidRDefault="0055160C">
                              <w:pPr>
                                <w:spacing w:after="160" w:line="259" w:lineRule="auto"/>
                                <w:ind w:left="0" w:right="0" w:firstLine="0"/>
                              </w:pPr>
                              <w:r>
                                <w:rPr>
                                  <w:i/>
                                  <w:color w:val="44546A"/>
                                  <w:sz w:val="18"/>
                                </w:rPr>
                                <w:t xml:space="preserve">th of 8m for </w:t>
                              </w:r>
                            </w:p>
                          </w:txbxContent>
                        </wps:txbx>
                        <wps:bodyPr horzOverflow="overflow" vert="horz" lIns="0" tIns="0" rIns="0" bIns="0" rtlCol="0">
                          <a:noAutofit/>
                        </wps:bodyPr>
                      </wps:wsp>
                      <wps:wsp>
                        <wps:cNvPr id="448" name="Rectangle 448"/>
                        <wps:cNvSpPr/>
                        <wps:spPr>
                          <a:xfrm>
                            <a:off x="1633982" y="2859659"/>
                            <a:ext cx="399962" cy="154840"/>
                          </a:xfrm>
                          <a:prstGeom prst="rect">
                            <a:avLst/>
                          </a:prstGeom>
                          <a:ln>
                            <a:noFill/>
                          </a:ln>
                        </wps:spPr>
                        <wps:txbx>
                          <w:txbxContent>
                            <w:p w14:paraId="2FBBCD9A" w14:textId="77777777" w:rsidR="00D3390D" w:rsidRDefault="0055160C">
                              <w:pPr>
                                <w:spacing w:after="160" w:line="259" w:lineRule="auto"/>
                                <w:ind w:left="0" w:right="0" w:firstLine="0"/>
                              </w:pPr>
                              <w:r>
                                <w:rPr>
                                  <w:i/>
                                  <w:color w:val="44546A"/>
                                  <w:sz w:val="18"/>
                                </w:rPr>
                                <w:t>contra</w:t>
                              </w:r>
                            </w:p>
                          </w:txbxContent>
                        </wps:txbx>
                        <wps:bodyPr horzOverflow="overflow" vert="horz" lIns="0" tIns="0" rIns="0" bIns="0" rtlCol="0">
                          <a:noAutofit/>
                        </wps:bodyPr>
                      </wps:wsp>
                      <wps:wsp>
                        <wps:cNvPr id="449" name="Rectangle 449"/>
                        <wps:cNvSpPr/>
                        <wps:spPr>
                          <a:xfrm>
                            <a:off x="1935734" y="2859659"/>
                            <a:ext cx="2113216" cy="154840"/>
                          </a:xfrm>
                          <a:prstGeom prst="rect">
                            <a:avLst/>
                          </a:prstGeom>
                          <a:ln>
                            <a:noFill/>
                          </a:ln>
                        </wps:spPr>
                        <wps:txbx>
                          <w:txbxContent>
                            <w:p w14:paraId="5D13E2A4" w14:textId="77777777" w:rsidR="00D3390D" w:rsidRDefault="0055160C">
                              <w:pPr>
                                <w:spacing w:after="160" w:line="259" w:lineRule="auto"/>
                                <w:ind w:left="0" w:right="0" w:firstLine="0"/>
                              </w:pPr>
                              <w:r>
                                <w:rPr>
                                  <w:i/>
                                  <w:color w:val="44546A"/>
                                  <w:sz w:val="18"/>
                                </w:rPr>
                                <w:t>st; equipotentials and flow vectors</w:t>
                              </w:r>
                            </w:p>
                          </w:txbxContent>
                        </wps:txbx>
                        <wps:bodyPr horzOverflow="overflow" vert="horz" lIns="0" tIns="0" rIns="0" bIns="0" rtlCol="0">
                          <a:noAutofit/>
                        </wps:bodyPr>
                      </wps:wsp>
                      <wps:wsp>
                        <wps:cNvPr id="450" name="Rectangle 450"/>
                        <wps:cNvSpPr/>
                        <wps:spPr>
                          <a:xfrm>
                            <a:off x="3524123" y="2859659"/>
                            <a:ext cx="34356" cy="154840"/>
                          </a:xfrm>
                          <a:prstGeom prst="rect">
                            <a:avLst/>
                          </a:prstGeom>
                          <a:ln>
                            <a:noFill/>
                          </a:ln>
                        </wps:spPr>
                        <wps:txbx>
                          <w:txbxContent>
                            <w:p w14:paraId="6B3F2D28" w14:textId="77777777" w:rsidR="00D3390D" w:rsidRDefault="0055160C">
                              <w:pPr>
                                <w:spacing w:after="160" w:line="259" w:lineRule="auto"/>
                                <w:ind w:left="0" w:right="0" w:firstLine="0"/>
                              </w:pPr>
                              <w:r>
                                <w:rPr>
                                  <w:i/>
                                  <w:color w:val="44546A"/>
                                  <w:sz w:val="18"/>
                                </w:rPr>
                                <w:t xml:space="preserve"> </w:t>
                              </w:r>
                            </w:p>
                          </w:txbxContent>
                        </wps:txbx>
                        <wps:bodyPr horzOverflow="overflow" vert="horz" lIns="0" tIns="0" rIns="0" bIns="0" rtlCol="0">
                          <a:noAutofit/>
                        </wps:bodyPr>
                      </wps:wsp>
                    </wpg:wgp>
                  </a:graphicData>
                </a:graphic>
              </wp:anchor>
            </w:drawing>
          </mc:Choice>
          <mc:Fallback>
            <w:pict>
              <v:group w14:anchorId="51AB42AD" id="Group 3462" o:spid="_x0000_s1026" style="position:absolute;left:0;text-align:left;margin-left:213.05pt;margin-top:1.25pt;width:281.7pt;height:234.35pt;z-index:251660288" coordsize="35775,2976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qUUhrAMAABMVAAAOAAAAZHJzL2Uyb0RvYy54bWzkWFtv2yAYfZ+0&#10;/2D5ffX9qqbTtG7VpGmrdvkBhOAYzTYISJPu1+/78KVdk3RNHxppeagLxsDhnO98Ac7fbtrGuWFK&#10;c9HN3ODMdx3WUbHg3XLm/vzx8U3uOtqQbkEa0bGZe8u0+/bi9avztSxZKGrRLJhyYJBOl2s5c2tj&#10;ZOl5mtasJfpMSNZBYyVUSwxU1dJbKLKG0dvGC30/9dZCLaQSlGkNby/7RvfCjl9VjJqvVaWZcZqZ&#10;C9iMfSr7nOPTuzgn5VIRWXM6wCDPQNES3sGk01CXxBBnpfjWUC2nSmhRmTMqWk9UFafMrgFWE/gP&#10;VnOlxEratSzL9VJONAG1D3h69rD0y82Vkt/ltQIm1nIJXNgarmVTqRb/A0pnYym7nShjG+NQeBkl&#10;WZYUwCyFtrDIUj8fSKU1ML/Vj9Yf/tHTGyf2/oIjOS3hb+AASlsc/DtWoJdZKeYOg7RPGqMl6tdK&#10;vgG5JDF8zhtubm3ogTAIqru55vRa9RWg81o5fDFz4xhI6UgLMQ/tOK2Dr4Bl7ITfYS+oelj/a5B5&#10;w+VH3jTIPZYHuBC1D1TfseI+oi4FXbWsM71FFGsAueh0zaV2HVWyds4Aovq0CHoDaKOYoTVOWMHE&#10;38A2iIyUU4NFeQcMMWsImmeGSZDHqeViEpuUUmlzxUTrYAHAAQZgmJTk5rMe0IyfDKT1ACwywIPh&#10;CzlEj3RBbYuwg2zyvSaSAQQc9r6u4agr0kS6ZYPKhkjk8OXkJr2PoyAJY9dBx+RJkSZFr8LoqTj0&#10;sxzyJloqSOK8D5vnUkXKpkMeO4Ex1cuKb8BeIz4smc18MyxhLha3EMW1UL+/QmqvGrGeuWIouZjt&#10;QR9sdZ3mUwcsY2IdC2oszMeCMs17YdNvD+PdyoiKW0lx4n62AQ/I92I6Rrt0jA7SMQryJEj3K5ll&#10;fgbTvLiQNgNZb98x/N/rCY7q8+19X8aH6ZmlcQjO2+fMKI4SkPs4ek4p5kT8mezSMzlIz9gPo+gR&#10;f4ZhAvn3WIJOueZEBAWitw2aHiRokgWJDz83+wyaxmkeB8cSdEo2JyJotkvQ7CBBAz8p4uiRzVCW&#10;RkkBW67j5Nwp3ZyIovDbt23R/DBF0ygqclBsn0ejoijSoyk65ZsTUbTYpag9cODWEM41TzitFHDK&#10;f8yjYRBEIe6Dj2PSKeOchqTJdLFwb6MLLw85gEZwAA1COJrsNekxd7pTwjm2oPYKCm7e7F3IcEuI&#10;V3v36/bkeneXefEHAAD//wMAUEsDBAoAAAAAAAAAIQB+zeYmEaMBABGjAQAUAAAAZHJzL21lZGlh&#10;L2ltYWdlMS5qcGf/2P/gABBKRklGAAEBAQBgAGAAAP/bAEMAAwICAwICAwMDAwQDAwQFCAUFBAQF&#10;CgcHBggMCgwMCwoLCw0OEhANDhEOCwsQFhARExQVFRUMDxcYFhQYEhQVFP/bAEMBAwQEBQQFCQUF&#10;CRQNCw0UFBQUFBQUFBQUFBQUFBQUFBQUFBQUFBQUFBQUFBQUFBQUFBQUFBQUFBQUFBQUFBQUFP/A&#10;ABEIAocDG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ryX9o79pDwv+zP4F/4SPxGs9z58v2e0sbRf31zL/cWgD1q&#10;ivlz4U/tpan8QfiFofhXXPg74w8Df2yzrZ6hrEWIH2xPL/d/upXb6L+1R4W1v9o7Vfg7Fb3KeINP&#10;sXv5bhx+52Ls/wDi6APbKKieaONdzSKq+rNS+YrrvVl2/wB6gCSioEuYnbasis3+9TnmWIfMyp/v&#10;NQBLRXg3wr/ap0z4ofHr4gfDC30S5sLvwhu8/UJp1aKfbKifKv8AD96vdPOTy9+5dn97dQBLRTVc&#10;Ou5fmr50/aH/AGzNE+BfjPSPBVj4Z1jxx401SPzYNE0NMy7P71AH0bRXg3wJ/agl+Ms3ii21TwF4&#10;g8Aah4fhjuLi016LY7I+/wC78v8A0yatP9nX9p3wz+0ppviK88PW91apomptpk8d3955FXdlaAPZ&#10;qKg+1Q7tvmx7v96vJ/2jP2kvDn7Nfh3StX8RwXNxb6jeLZRJb/f3NQB6/RVHTdSg1GxhuoWXypo1&#10;lB3f3qspNHN9yRW/3WoAloqnqV6tjYXNyy71hjeXb67Rmvk/9mH/AIKIeFv2mPipqHge38N33h3U&#10;4IpHgkvLlJUudmd6pt/2V3UAfXlFfHOtf8FHvC2l/tMRfBy18MXuo332/wDs1tWjukWJZf4vk219&#10;gvNHD9+RV/3moAloqPeu3du+WvD/ANqT9qLS/wBmHw34d1m/0a48QRazrEWkLDazohjdkd9x3f7t&#10;AHulFZ2m6pHqOk2V8P3S3UCSqrH7u5d1ZvjjxZD4L8E694leJruHSLGe+eKE/NIsSMxUf980AdHR&#10;XkH7MP7QVh+038L4fG+n6PcaJbS3ctoLW5lSV/3ePm3L/vV6/QAUV8lfHr9vJfgz8aoPhjp3w113&#10;xx4hubZLiCPRp13y7k3YVNpauo8J/tWa5qPwz8ceMvFXwk8TeAYvDEMcy2OuYSS/Vt28xfL/AAbf&#10;/HhQB9G0V5h+zz8arT9oL4P6D4/stOn0i01ZJWS0uJFd49srJyw/3a9KSaOb7kit/utQBLRUXnR7&#10;WPmL8v3vm6UedHtVvMXa33Tu60AS0V4l8S/2lLHwH8ZvBHwwtNGudf8AEXiZ2bbbTIv2OBeXlfP9&#10;1fmr2j7RGrbWkUN6bqAJaKi+0R7d3mLs/vbqjurqGxtpLmeRYYI13NIx+VV9aALNFfNnwu/bx+GH&#10;xY+K914D0e9ni1BWkSzurhNlvfsn3lib+Jq7b4/fHK++COl6VPpvgXXfHuoalK8Uen6DFvlXbt+Z&#10;vl/2qAPXaK+Xf2eP259C+OnxIv8AwDf+FdY8DeMrKJpX0nWR8/y/e/hHzCvT9Q+OFna/HzSvhbba&#10;ZPealdaTLq91eRyqqWcSOipvXqd24/8AfNAHqdFeU/tG/HfT/wBnj4V6r43u9Pl1q3sGVWsrWZUd&#10;t31rgfHX7ZuleAPg38MvibqHhq+bw34w+xNPKlyn/ErW5RGVpf723d29KAPpSiqtnfRahZw3MDeZ&#10;BNGskb/3lbkVK80cP35FX/eagCWio/OXbv3Ls/vUz7RH/wA9V+b7vzUAT0VHJMsX3nVP9414V4e/&#10;aq03xF+0/rXwYTQrqK/0uy+2tqnnp5Mi/wB3b1oA95orh/jJ8SIPg98MfEXjO5spNRt9HtvPa1hb&#10;a8nzBcBv+BV5/wDDv9qbTfiJ+zBN8Z7fQrq006Kzurz+ypJlaX9w7qV3/d52UAe8UV43+y5+0Vp/&#10;7UHwrt/G+naNc6Day3M1t9lupVlf92+3O5a9fWaORsLIrH/ZagCWiomuI422tIqn/aal3rt3bvlo&#10;Akorwb9pz9qvSv2ZrHwvc32h3Oupruorp6C0nRPKZtvzNu7fNV346ftNaZ8FtU8EaL/Y1z4i1/xd&#10;frY2GmWk6I/zfxtu/hoA9soqLzlXaGZVf+6zUfaI9u7zF2f3t1AEtFcF8aPiW3wk+F+veM49Hn8Q&#10;RaTatdSWVpKqO8a/e2sal+DvxQ0f40fDfQfGmh7v7P1a2WdI5CN8WeqP/tLQB3FFfPv7W/7XGnfs&#10;n6P4ev77w3e+JTrVy9rFb2M6ROrLt/vf79cN8J/+Cg+l+OPixpnw78V+Adf+G/iLVFVrGHXB/r93&#10;3B93+KgD67oqJ5o4fvuq/wC81KJFZdysu2gCSioluIpG2rIrN6K1HnKzMqspZfvc9KAJaK80+Pnx&#10;nsvgN8Jdd8dXOny6xa6VFve1tpVR3/4Ea808Xftx+EvAnwj+H/jzWdLvoLTxiyJa2qEM8TMm756A&#10;PpaiqtveQXNqk6yL5TLu+9UqTRzfckVv91qAJaKKKACiiigAooooAKKKKACiiigAooooAKKKKACi&#10;iigAooooAKKKKACiiigAooooAKKKKACiuQ8bePv+ELW1K+Htb8QNcbvl0a2SVo9v97c61xml/tLa&#10;F4k1LT7Dw9oPiDxAb20jvRNp9pE0UETbceaXlXb94UAexV80ftwfs86Z+0b8PtJ0STxTbeE9ftbz&#10;7Ro93eSBVafH3fX/AL55r0TxZ8fvD/g3xJLpN7Y6rcG1hhl1G8s7ZXttPWV3WPz33fLyjfd3V5v+&#10;0kvwy+L17H4M8ZWevTW+mXkSSa3o5WKHTbidF2b5d3y/K6N91vvUAfMXgn49ftBfsx/tFeBfhj8U&#10;9Y03xro3iCTyILq3fzZtn3N+/wC//c+/Xn+j/so/D7xp/wAFLPF3gHV4L/8A4R3+zJ9XRI75o5fP&#10;3p/H/d+dvlr7f+Ev7APws+Evje08YWj694g12z/49LnxBqH2r7Pu/ufItXfjP+wv8OPjZ8QYPG+q&#10;z67oviaKJImvNB1D7L5qq+4b/lagD4I/aij8b/FD9r+6+EGj+HLnxb4a8L6Za2umeFm17+zQ8a2q&#10;fvfNd03NXpvwGuPiP+zz+z/8abT4v6ddWHg3TbFWsdPtNdt7+7s/NdYkiVopWZd2/wC8+37lfV/x&#10;i/Ye+GvxtvNK1HWk1aw1vTbVLKLWNHvvs920SptXe+35uKu+Bf2NPhx4F+HnijwbBbajqml+JVVd&#10;Tl1a8+0XE+37mX/2aAPyM1JvE/wvk+HnxL8L+Dr7wBp+ragv2PWJvFH22W/Xeqtug371r62+NNj/&#10;AMNN/wDBQzR/hr401W+03wbYaRb3trZ2ly1v58r2qT/K397e+2vcv+HXHwb/ALKtdPe48USxWt0t&#10;3bzTaorvEV/gX93tVfbFeifG79in4c/HvWNF1fX01Sw1jSYVt7fUdHvPs9w0S/wu22gD4s/Y++Fe&#10;n+J/2mv2mPAM2rS67YXGmXWmpqd1J5ry/wCkRbZWf+Jt21q8yufi94g/4UH/AMMtytc/8JtD4t/s&#10;pF/jbTfv/wDszNX6QfBv9j/wH+zb4o8T+LvBNtqr6rq1o0T2NzdrLEfmV9qfLv8AvKv3mbrXz/8A&#10;Bf8AZ38XfE39trWPjd42+HzeANMsYNlnp9xOsst1dfc+0fJ/sUAeo+NP2lLT9ku38P8Aw4tPhT4+&#10;8ZW+k6Va26an4Z0n7RbttiRPvbvvVxX7U/7LWv8Axc+L2i/Er4XePbTwj8SbGwQPpl9P5cvlbfl+&#10;VfmX8a+5a8C+OH7GPgL4++JI/EGuXOu6VrSRLB9r0PUPsrOq9A3yNQB8v/s5/Gvx/wDHDXPiv8Af&#10;jUltqt5p+lust/pjKjfd3bd69f4a8+/4Jc/s2+A/E954u8davFenXvBvihodOZLtkRIolV13r/H8&#10;1fePwD/ZI+H37Oi6q3ha0u7i/wBUGy81LVp/tFzOv91n2rxXMeD/ANgv4beBfi0/xA0G58RabqEl&#10;49/JpcOo7dPklf72+LZ83/fVAH5efFFv+Fo6b49+JngbwDqw0zSL7Mni/UPFHlTWr+b/AA2rP8//&#10;AACvSv2qNHh+Lf7GHwD+J/iKW7vPFd4V0ue6edtjRfaHX7v97/ar7WvP+CY/wXvL7XZVi1+1s9X3&#10;NJp1vqe21hdv4402/e/391d7q37Gnw61z4AaN8HL6HUbnwpo/wA1nM1yv2uJ97tv8zZ9752/hoA+&#10;Mv2xvBtv+xn+yro2i/CObVNKtfG2pxPqt4dQaV/+PdfuSt9xW+7XE/Af4MfHj4U/GDwH4l8P+Cj4&#10;M0C8nSLUkl8ZWt7DqkT/AH32tN839/alfe3h79iH4baP8I9V+G99/bHijw5fzfaG/t6+8+4gf+Hy&#10;n2rsrI+Gf/BPf4Y/C3xZpniCyvfFGq3mmy+bZw6xq32i3gb/AGU2LQB9E+J/+Rd1T/r0m/8AQDX4&#10;bfA3Rde8C/DXX/jl4QtDP4h8GeNvKniRN7S2sqLuT/d+av3UvrNL6zmtpM+VNG0bbfRuK8i+Af7L&#10;Hgn9nTQfEGjeGV1C+sdbvvt93HrEq3H73aF+X5F+WgD8sdA+F998P/jz+zXq2uRN/wAJL4rup9a1&#10;F5v9bvl2bFf/AHK9k/4RWL9sj9tT4seGvib4g1Kw0TwrB/xKdGhvGt0T5Pv/APs//A6+6fiT+yp4&#10;M+KXxQ8IePdWbUYda8Lb/wCz4rOdYoPm/vJsrmfjT+wh8L/jj4ubxVqser6Lr8qeVPfeH777I9wv&#10;+38jbqAPz28M/tC/EHwR+x78b9A0rxBfapZeH9aTSNM1zzWZ4rV5UiZFf/cesb9oD4G+HPhj+z38&#10;D/EGh+Kr7Ur3xHrFndajYzX3mxTy7H/0hF/h2fc/4HX6keEf2R/hj4N+EGo/DWx0BG8NaijLeJcN&#10;vlnZv42f+9Xjo/4JZ/Bn+z7GzM/id0s7tby2mfVFd4Sv/LJf3e1U6cf7NAHyf+2F4m8f/Fb9pbwp&#10;8L9O0qbxDotroFrLa+G/7Y/suK9Zk+aXzXZfm/h/4DXf/s1+BfjJ8K/APxy8NeN9I/sHwe3ha/uN&#10;O0mbX7fUnsH8l/k+WV227f7y19hfGr9jL4c/HhdIm8QW1/Z6npMCWtpquk3X2e7SJPurv20z4a/s&#10;a+AfhX4Z8T6NpM+tXn/CR2L2F/fanffaLpomTb8r7aAPHP8Agl/4k0nwt+xrBqGtarZaRYRazeb7&#10;vUJ0t4k+5/Gx219pWOoW2q2MN3Zzx3VrOm+OeB96sp/iVq+RPit+wzHD+zLZfBv4b3TRaLda6l7q&#10;Nxrd0XlS3Y7pSm1Pmb5U2rX1T4K8K23gfwjovh6yZntNLtIrSJn+8you0UAfmh+1Lp/jbVP+Cm/h&#10;e2+H2q6bo3ittMT7He6tE0tuv+j/AD7k2N/DX0r8QtF+Lui/snfFaP4ueItA8R6k+nH7HN4etmt0&#10;iT+LfuVP9n8jXqWtfsr+Ddd/aA034w3M2qDxbp0H2eFUuUFrt2bPmTZuJ2/7VegfELwLp3xL8F6x&#10;4X1Zp003VLc287W77Jdp5+VqAPyZ8T/EjxH4S/4J4/ADw7o2qT6JpnibUL211O+t32MkS3H3N3+1&#10;vau78QeCbX9iv9sL4NaN8L/EOpX+k+LZbeDWNOnu2uElWSZImm/75bfX2sv7Gvw2b4C6d8Ir2xu9&#10;U8Kabva1e7mVrqJmZnLq6p975j/DWX8Gf2C/hd8FPGEXirTV1nXtdgXba3fiC++1Pa/9cvkXbQB8&#10;A+PvEl78HfiJ+0P8FbSaSGbxzqNmmj/7CvcfeX/vtqo+E9e1D4oeIvgL8AL6SR7vwb4hvbfVvm+9&#10;F9o+Rmr9HPHv7F/w6+I3x00f4sawuqHxPpaxLFDb3Kpavs3bdybMk/Of4qXwn+xd8PPBvx+1P4w6&#10;cNU/4Su/3+ZDLdK9om5FVmVNm4H5f71AHg/gpjqn/BWLxo2pnM2neHohp6P/AA77dN23/gNeTfEb&#10;4WQ/Gr/gpl4o8LX+qajpmlTeHXmuksJ3hedFb7m5f4d+1v8AgFfWHxR/Z18TTftYeBPjD4Lawzax&#10;Np/iK2vZ3iM9q67N6fI25lX+Gu7s/wBl/wAHWXx9v/i/HLqn/CVXli2nyo06m18rj+DZu3fKP4qA&#10;Py1+GXwuufiF8B/j1Fq/ivXZdM+Glzef8I9YreP5MEqu/wA7f3vupX3z+yPYt+0l+xD4VsPGmoah&#10;cRX1q1jdS2940Us8UTlAjuv95V+b612XhH9ij4feCvCXxG8PWEutNp/jySWXVvNvFZ0aX7/lHZ8v&#10;47q9D+CfwZ0H4B/DvTfBXhqS7fR9P3+S19Isk3zNuO5lVc0AYniT9l34b+JPCGh+HJfDkGn2GgyJ&#10;Lpc2n/6PcWTr0aKVfmWtz4nQ+JF8DzaR4H1/TNH8YSQhbC61796vy9WZfvNXoFeN/H79l/wn+0ZH&#10;pn/CS3mtabLp27yLjQ777LKN3X+FqAPhz9lO+17wj/wUc8Q6F8UVsvE3xF1Sxk8rXtLl/wBHt1W3&#10;aUrs/g+Rdtesab4q1O7039pb446WrT3cCf2FoFyv31gt92/b/wADlX/vivZfhL+w/wCAPgW+sal4&#10;QbUm8V31pJap4g1y4+2XEG5Nu7+Gu2+DvwO074UfB618BTzrrVu0Uq31xJFt+1tJ99ymWoA/JrW/&#10;g5o11/wT4k+ME/jPUbnxxrt+w1OGW/ZoZf3zp5Tx/wB7au7/AIHX1n8ZLGx1D/gkP4cF7tEcfhLR&#10;JVZv76/Z9v8A49XoF1/wSw+ClxZ6pZ7fEcVjfSeatomqfurVv+mS7Pl/HdWn+0l+yn4g8ffAfwH8&#10;GvA1zBbeDtOuLC01W41S5/0j+z7fbjbtT55PkX+7QB6n+yTqV9rH7Nfw7vNSDfbZdJiMu71r4W/b&#10;gvNM+M/7UVz4B8PeAtU8d+LdJ0tPtML6+dLtYE2ebvX5trfI6V+mfhnQ7Xwr4f03R7JFjtLGBLeJ&#10;V/uquK8N+Lv7Dfwz+NHxGi8ca1Fqth4g8tIZ5tJvfs6XKrx+9G35/l+X6UAfCH7MHj7xJqn7GP7R&#10;XhfWL2eW20GKVbOJ7nz/ALKuz50WX+Ja4PVvg0PBf7C/w/8AjVa+JdZfxfBqsEVq/wBsfyoLdt7e&#10;Uqf761+kvgn9hL4Z/D7wj4+8NaM+sw6T403f2jC94reV/wBcjs+X/gW6rmsfsU/D/Xv2f9J+D1xP&#10;rP8AwiWmTJPA63Sfa967/vPs2n75/hoA+PP2htU1D9oL9pL4DfDfxbrN3pXg/VvDdjqtykM/lfbb&#10;iVPnff8A3v4f+A1P+yn4PsvAP/BSvxv4d0/WbnXNO03Snt4Li7n8+WJV+7Ez/wCx92vr74ufsV/D&#10;j416D4V0/XotTtpPDdtFZ6dqWnXX2e7WKNdqqz7aj+D/AOxD8Ofgd8Srjxx4YOsJrNxZ/Y5Uu7zz&#10;YWXu3Kbt3/AqAND9t3/k1H4lf9gz/wBnSvz2+Cfhn9oef9gm6v8Aw74z8I2nwy/szUGbSbmyd9QM&#10;Xmy+cu/Z9533/wAVfqj8Tvh5pfxX8B634S1hrhNL1a3+zztaPsl2n+61cZ4J/Zm8J+AfgNL8ItNm&#10;1FvCkltPas1xOj3WyV2Z/n27c/Mf4aAPzC8O/FjxV8Lf+CWOmP4WvJ9OuNW8R3Wn3N9btseKJpXZ&#10;vn/h3bNn/AqsfB/4M/Hr4e+OPAXjXwn4I/4RWwnni/tC+m8aWt1Dq0TlN/ytN/vNtWv0d8G/sa/D&#10;fwb8Drn4S/YrvWfCE8sk7Q6tOssu9m3lt6qv8Vcf4B/4J0/C34e+JrDWbO98T6i9hL51rZanq3nW&#10;sTf7KbKAPjD9qhrH4+/tMfEHTPCXw+1Lxlq+gxxNf3l14m/su3stkSJvRHfZt+WsDwn+0d8QbH/g&#10;mn4n8jV76S7tdYi0pNQ812mgtXf503f3f4f+B1+gfjj9gj4U+P8A4pXfju/t9Wt9UvNpvbWxvvKt&#10;Lzb/AM9U2/N/31Vr4f8A7Dvwy+HPwh8Q/DW2ttQ1Xwvrsnm3UWpzrLLv/hZWVV27aAPzf/aR+BPh&#10;r4Q/Df4Eah4e8U32pv4g1CC7v7O4vvNill3RfvlT+H722vqn4oO2r/8ABUD4T2mqD/QrPw351mrf&#10;d37nbf8A99V3UX/BLb4NR2umQtP4olOm3SXdrNNqis8ZV92zHlbdvtXT/tNfs4+IvHnxO+F/xG8B&#10;yWMXijwheKs8OozvCl1Zb93lblRv9r86APmn9rrwafiX/wAFHvhp4VbVb7S7XUdOlhnmsZ2il8r7&#10;O7Oit/truT/gdeW/B34Dr4z+JXx6+Fd54q8QJ4F8IRS3tnpiX7fNPsdkd/733K/SPxH+zL4R8VfH&#10;bw78Xb6fUl8U6HA8NqsU6i12tEyNvTZu+6x/iqr4P/ZR8F+BvHvj3xbpsmqtq3jaFotTW4uUeFV2&#10;lf3S7Pl+933UAeD/APBNnxZe/Ev9jG9tfFV5LqNpZzXVh5t029vIxu2/+PUv/BIy+vbj9me6trjc&#10;bS11i5S13e7tur0uH9lV/gn+zP4t+HPwbklfUdWimS2uPEN9/qnlXZv3pF/D/u13X7LHwQj/AGef&#10;gj4c8Fh4pr21i82/mh+7JcNzKy/8CoA+Rf8AgsVLND4X+FUltF9ouk1uR4ot23e/7rYledeEfEni&#10;D4oft/fDab42aJH8ONX0bT4F0PT4pftEV46vvi/er8vzNX35+0F+y/4Q/aWt/D8Hi6bU4U0S6+2W&#10;p02dYvn+X725Gz90VQ+Nn7I/gj47X3hbUNcm1bTdW8Nsr6fqGjXSQTpt+6GZkbNAH52/tPX3xC/a&#10;F/bQ8U+Brfw7N410zQonWw8Ntr6aQm1W2+cjs6b2/wBmvTvgX8O/2hNP/Zt+MXw+1m5j8OXsUdv/&#10;AMI6k3iG1uHtd+/zbfzUlfyvuJt3bf46+sfjZ+xD8Nvjv4it/EGtJq2leIoYlibVtDvPstxKv+02&#10;1s1Y8L/sYfDvwn8MvEHgi0GsS6Zr2z7ddXF+Xu5dv3f3uKAPhL9m3QfDHwH+Onw40Xx14O8YeCfH&#10;2qTxW8WoNqyXun6lcM+z5lWVvld69K/Zj1SLT/2xP2txd3XkJD9vl/et91PN+9Xvvw1/4J6fC34a&#10;eOtM8XQz+JPEGr6XIJbE6/qf2pLV1+6yLsWr3xI/YH+FnxO+JN9421KPWLHVb5Nt9Dpl99nt73/r&#10;qm35v++qAPgn4Y3RvP8AgnD8f5PM85X8Qzujbt3y/JWX+1n8M9DvP2W/2bfFk6T/ANp3VrFpE7+c&#10;2z7Ps3fd/vb2+9X6F+HP2Efht4V+Cfif4XafLrSeGPENy13eeZdp9oV/l4R/Lwq/J/drd8afsc/D&#10;zx98FNC+GGsw6hN4f0RFSwuEuVW6i2/x79m3d/wGgD5m/aV/Y1vvBPwD0Dwl8FGvv7Pn1iLUNV0S&#10;41ryrjUYtjb0V5XX/vmov2B7zwB4N+O2veCLHw94q8D+Nl03zbnQ9bvvtVvKqH5nVt7fN89e9S/s&#10;D/D64+GVl4In1nxbcafZ3r6hBfS6xm9jlZWU4lCfdwx4re+Av7F/w7/Z58RXviHw+uran4guovs7&#10;6lrl59qnWP8Auq21eKAPfKKKKACiiigAooooAKKKKACiiigAooooAKKKKACiiigAooooAKKKKACi&#10;iigAooooAKKKKAPHv2h/HXiXwzoOn6Z4Y0PWr++1eVoJNV0rTXvf7Nix80uxf4/7teR+IfAvh7R9&#10;C0tfBPhT4gWHi+2063tNJvora9giXZt2/av+WX+95q19e0UAfJnjDQ/FWnS+OtBl8N6lq+oeLobC&#10;WDULK1eW0WVeJUllX5Ytuzd839+ofFngvxDYr8QfAcGhapqL+LL6zay1q3tWe1ii+y28Eryy/dRl&#10;ZHr65ooAxdU0SLW9Dk0u7M/2eaLy5Gt5ngfp/C6MrLX4k/tXeNvF/gH9pDx/4c0Px14usNG07UPK&#10;trdPEN43lr5UTfxS/wC1X7nMPyr8Gv25OP2vfin/ANhVP/SeKv1/wswWHx+fOniacZx5ZfEr9jzs&#10;bKUKfunnx+NHxGz/AMlD8Xj/ALmG8/8AjtdR8MPip481z4neEdNvvH3i6ayvNXs7eeL/AISC8+eJ&#10;pVVl/wBbXNaH8NzqPwl1/wAaTXrxy6bqMVjHaKnyur7Pn3f8DpvwY/5LF4CP/Uesf/ShK/pf6jkG&#10;YYPFywmEjGVJyjL3EvejG/6o8nmrRlHml8R+5y/sz+DSoP2nxT0/6GvVP/kil/4Zn8Gf8/Pin/wq&#10;9U/+SK3fiN/wnzWln/wgg0Hztrfaf7cllX027PKRv9qvOPgKv7Qn9rXz/FH/AIRc6Q08vkJYyP8A&#10;aEi3fJ91NrfL/eav4Ke59OdV/wAMz+DP+fnxT/4Veqf/ACRR/wAMz+DP+fnxT/4Veqf/ACRXrFeB&#10;fHL/AIaF23X/AArVfCXkecn2ZryWX7Rs/i3oybP/AB6kB0v/AAzP4M/5+fFP/hV6p/8AJFH/AAzP&#10;4M/5+fFP/hV6p/8AJFdJ8MP+E6j8Mwp4+/sZtdH330R5Hhb/AL7Ra6fUPtP2G4+yeX9p8p/K837u&#10;7B27sfw0npqB5n/wzP4M/wCfnxT/AOFXqn/yRR/wzP4M/wCfnxT/AOFZqn/yRXmv9qftK638T7eb&#10;Sf8AhEIvA4t1Sf7RI5LSqz79jbN+77v8G2vpi18/7LF9p8vz9v7zys7d3+zmsaNaNenGpT+GQHmX&#10;/DM/gz/n58U/+FXqn/yRR/wzP4M/5+fFP/hV6p/8kV0/xEPjP+xE/wCEJi0Z9V8z5/7cllji8vaf&#10;umJGO7dtrzT4Aj9oBrq6f4rf8IuLAyusSac7faFXd8v3U2f+PVuB0n/DM/gz/n58U/8AhV6p/wDJ&#10;FH/DM/gz/n58U/8AhV6p/wDJFesV4X8fn+O6wy/8Kqg8KmD915bajPL9r37v3vybPL2/8CoA3P8A&#10;hmfwZ/z8+Kf/AAq9U/8Akij/AIZn8Gf8/Pin/wAKvVP/AJIro/hYvjqHwvAvj9tHk13+NtGZzF/4&#10;8i1183meU/lbfN2/Lu+7QB5Z/wAMz+DP+fnxT/4Vmqf/ACRR/wAMz+DP+fnxT/4Vmqf/ACRXnOra&#10;x+0Zc/EHT7GzuvBNnbMpkns0aeWIwDgt5rRbt/3fl2/x19Jaf9pNjD9t8v7Vt/eeV93d/s5qI1Iy&#10;+EiMoyPNP+GZ/Bn/AD8+Kf8Awq9U/wDkij/hmfwZ/wA/Pin/AMKvVP8A5IrrfH0njGPR1/4QuDRL&#10;nVd3zf25PLFDt/7ZIzV5J8Fl/aKbxVqD/EeTwmnh8TusEVgz+fs/h2nZ83/A6ss67/hmfwZ/z8+K&#10;f/Cr1T/5Io/4Zn8Gf8/Pin/wq9U/+SK9YrxP42TfHT7HqyfDW28KeUsH+iS6lcy/a2l2f3PK8r73&#10;+3QBqf8ADM/gz/n58U/+FXqn/wAkUf8ADM/gz/n58U/+FXqn/wAkVb+CUPxRTw3H/wALQm0ObWGX&#10;j+xd+F/39yL/AOO16DqH2n7DMbRY3uQn7tZT8u7/AGqAPMv+GZ/Bn/Px4p/8KzVP/kij/hmfwZ/z&#10;8+Kf/Cs1T/5IrybX/FH7S/i3WtOj8HweC9NtrO/e11Xzp5ZU+Uf7UW7bu/ufNX0x4YXWI9FtRrzW&#10;jars/ftYlvK3f7O7miMuYinUjVjzROB/4Zn8Gf8APz4p/wDCr1T/AOSKP+GZ/Bn/AD8+Kf8Awq9U&#10;/wDkiup8fv43j0yA+CLfQpr8v+9/t6eaKJU/2fKRjXjfhCL9pqT4qXra/J4Lj8FoybYYZZWdvl+b&#10;ym8rd/33toLO7/4Zn8Gf8/Pin/wq9U/+SKP+GZ/Bn/Pz4p/8KvVP/kivVk3bfm615H8QP+F1Salq&#10;SeEYfBv9lbf9Dk1G8uluvufxIsW373+1QBL/AMMz+DP+fnxT/wCFZqn/AMkUf8Mz+DP+fnxT/wCF&#10;Zqn/AMkVz/wJuvjhpvhea7+LreG5rlIGkVNJZllVlX+Mbdn/AI9XpXhvxReeMPAUOsWEEMN7dW7P&#10;BFOT5Stzt3Y/hpmPtI+09n9o5b/hmfwZ/wA/Pin/AMKvVP8A5Io/4Zn8Gf8APz4p/wDCr1T/AOSK&#10;88+In/DU39l2n/CNJ4CjvftSeZ9nnnlHlfxbvNiWvcvh8vi2Pw1br40Olya6q/vX0h3aFv8AvtFp&#10;GxyH/DM/gz/n58U/+FXqn/yRR/wzP4M/5+fFP/hV6p/8kV0/xCPjk6fbf8IOmh/bPM/f/wBuSyom&#10;z/Z8tG5rxWFP2oz8UIg3/CDp4R+zo0/76VlZt77tr+Vv37dn8O2gD0P/AIZn8Gf8/Pin/wAKvVP/&#10;AJIpP+GaPBn/AD8eKf8AwrNU/wDkivUoTJ5Kedt83b8237teG+NvG3xRf4l6h4V8KW/hnYtj9tgm&#10;1SedH252/wAET/NRykSqRj8R0P8AwzP4M/5+fFP/AIVeqf8AyRR/wzP4M/5+fFP/AIVeqf8AyRXO&#10;fAEfH83V23xV/wCEXGnmV/ITTnb7Qq7vl4VNn/j1e26p9p/s+7+w+X9t8p/J87OzzNp27sfw5oLP&#10;Nf8AhmfwZ/z8+Kf/AAq9U/8Akij/AIZn8Gf8/Pin/wAKvVP/AJIrhPiGv7T6+HXPhkeBRqXmLtMU&#10;87vs/wB2WJUr134W/wDCdf8ACMQr8QRo39uj7z6HLK0Lf99otAHOf8Mz+DP+fnxT/wCFZqn/AMkU&#10;f8Mz+DP+fnxT/wCFZqn/AMkV1HxCHjV9Lt/+EIGi/wBoeZ+//tySZIvK/wBny0b5q+dfHHjL9pTw&#10;f8QvDa3I8HDw5qMqWTfZ3lZWuG+b77Rbl+VH/hqox5iJSjCPNI9j/wCGZ/Bn/Pz4p/8ACr1T/wCS&#10;KP8AhmfwZ/z8+Kf/AAq9U/8AkivTNPa5axiN6saXWz94ISSu7/ZzXnXjZPi++vT/APCKnwh/Ym1f&#10;L/tWe4S4z/Hu2ROtSWQf8Mz+DP8An58U/wDhV6p/8kUf8Mz+DP8An58U/wDhV6p/8kVyPwO/4aK/&#10;4SC+PxIXwr/YXnN5SWkr/aUT/Z2ptb/gbV71qH2n7DcfYvL+1bf3fm/d3f7VAHmf/DM/gz/n58U/&#10;+FXqn/yRSf8ADM/gz/n58U/+FZqn/wAkVxXjtf2mF8M3x0EeBW1X5fI8medmPzeksSr/AOPVraX8&#10;QPiR8O/hvZaj8TLTQrzWJ7uC0H9hSy4Hmf3t6LyP9mqjGUpcsSZS5Y8x0H/DM/gz/n58U/8AhV6p&#10;/wDJFH/DM/gz/n58U/8AhV6p/wDJFdP8QF8btp8A8EHRftu/M51qSVU2/wCzsRq8Q8YL+1V/wkmg&#10;pog8C/2ezt9udZ5Wi2/7W+Lf/wB8LUlHpH/DM/gz/n58U/8AhV6p/wDJFH/DM/gz/n58U/8AhV6p&#10;/wDJFehaCdWbR7Y60tpHqezEwsWZ4d3qu5VavP8AxZH8Zf8AhILr/hGT4O/sT5fs/wDac90lx9z5&#10;t2yJl+9QA3/hmfwZ/wA/Pin/AMKvVP8A5Io/4Zn8Gf8APz4p/wDCr1T/AOSK4bwKP2mP+FlX58TL&#10;4MHhBZPkjhuJd+3/AKZN5W4/8D216HrnxJ1ST4j3ngfR7O3/ALUTR/7Sgurt38rdv2bH21UYyl8I&#10;FX/hmfwZ/wA/Pin/AMKvVP8A5Io/4Zn8Gf8APz4p/wDCr1T/AOSKwdQh/aIFjceSfALTbfk23V3u&#10;/wDSerH7Ox+OJ0nPxbXw2ZWT5P7Ld/PVv9pdmz/x6pA1v+GZ/Bn/AD8+Kf8Awq9U/wDkij/hmfwZ&#10;/wA/Pin/AMKvVP8A5IrZ+IifEdprT/hBz4d8oK32n+25pkb/AGdvlRNXlHxH/wCGok8MM3hpfAja&#10;p58W37PPO7bN3z/62JVoA77/AIZn8Gf8/Pin/wAKvVP/AJIo/wCGZ/Bn/Pz4p/8ACr1T/wCSKx/h&#10;r8TPHMfjix8CePLLRxr8mkvqT3ujSyvD8rou350X+/U91H8fGupvsv8AwgYt9zeX5t1db9v8O7/R&#10;/wCVVKMogX/+GaPBn/Pz4p/8KvVP/kivgP8A4KWWuofA/wAU+B7XwX4q8WaJb39ndS3Kp4lv33sr&#10;ps+9Ka+tfGEf7VX/AAkmhpon/CCjTmZhfOZ5Wi2/7W6Lf/3wtfIv/BWYaqviH4Xf2yLVdS/s278/&#10;7EzNFu82L7m75q/SPDfCUcbxHh6GJjGUfe916/ZZxYyUoUfdPjL/AIXV8Rv+ih+Lv/CgvP8A47R/&#10;wur4j/8ARQ/F3/hQXn/x2uEuvtf/ACx27d3fFTxeZ5f77G7/AGa/senk+S1K86Cy+MeX7XJHlPB9&#10;pV5ebmP2z/4Jv69qniX9l3SL3V9UvtYvnvrpXvNQuXuJW+f++zbq+pvU18m/8Ew/+TT9G/7CF1/6&#10;HX1l7V/AudQjSzPEwh8KnL8z6en8ER1LRRXkGgUUmR60bh60uZdwFopNw9aNw9aXMu4C0Um4etG4&#10;etHMu4C0Um4etG4etHMu4C0Um4etG4etHMu4C0Um4etG4etHMu4C0Um4etLTugCiuAs/jF4SufGW&#10;p+E11GZNc0y1lvbqCWxnRVij2K7rKybH2l1+4zdal+Hvxe8L/EqSVfD1xqFysS7jNcaVdWsT8lfl&#10;eWJFb7v8NMDuqKKKACiiigAooooAKKKKACiiigApKWkoAbX4N/ty/wDJ33xS/wCwqn/oiKv288a3&#10;/iG30yKLwvZW9xql5OLdLq+/49dPXDM9zOgdXlVdvyxR/NI7Iu6JGeeL8NP2vtJOh/tPfEewk1K9&#10;1eWLUh5t/qEqyXE7+REzO+1VRSzH7qKqL91FVVVa/b/B/TiH/tyX6Hm4/wDglnwr/wAmn+Nf+w7a&#10;/wDslcL8F/8AksfgT/sP2H/o9K7rwr/yaf41/wCw7a/+yVwvwX/5LF4E/wCw/Yf+j0r+iMq/3fO7&#10;f8/Z/wDpuB5lb/l16H9EqfdX6U6ovMVI1Zm2cUy3u4byMPBKsqN/ErV/BB9KWKKKrTXkNvs86RYt&#10;zbV3N1agCzSN900isG6HNK33TUy2YHLeA/8AkG3a/wB27lH611I6VyPge4j8vU4fMXzFvX+Xd/u1&#10;1w6V5OU/7lTGLRUbOsabmO1aSK4iuF3RyK6+qmvYES0UVDLcx2+3zHVNzbV3HrQBNRUaur/dapKA&#10;OD1z/R/iZ4dkH/Le2uIW/Da1d0tcH42mjt/F/hScyKGju3iZf96J67sdBXBh/wCJVj/e/RHNR+KQ&#10;+iioIbiGdf3Uqv8A7rV3nST0UVBPdRWsXmTSLEv95qAJ6Q0yOZX+6yv/ALtPoA85+HINt4q8bW3/&#10;AFEfNX/ga7q9E7ivOPDtzFafF7xTbPIqGaGCVVZvvfIor0b7ycVnT+E4MH/Dcf70vzH0tJVaHULa&#10;aSWOKaN3jba6q33a0O8tUUVFNMkKM8jKiL95moArapH5um3cX96Jl/8AHa4f4Bvu+F+kD+4GX/x4&#10;13aXMN7bmSGRZYmXIZTnNedfs8t/xbtY2/5Z3k6f+PmmebU/32n/AIZfoeoUVVnvoLVkWeaOLzG2&#10;pub71WFYN0OaR6Q6iiqq31tJcPAs8ZlT7ybvmWgCx3rySH5f2mpv9rw9/wC1kr1vvXkLOsP7TRZm&#10;2r/wjz/+joq0p7yPNxv/AC7/AMSPX6Wq9tcwXkYkgkWVG/iRqsVmekFFV5ryC3VTJNGm5tq7m61N&#10;u3dKADsK8i+P3/H78P8A/sYov/RMteu9hXjnx5vIW1nwBAJV81fEETsm7/plLWtH+IcmK/hHsi/d&#10;FLSL90U3ev8AerI6lsPoqC3vIbxN8Eqyp/eVs1PQMb6V43+1F/yIuiD/AKjtn/7NXrs13BbRCSWZ&#10;UTpuZq8i/accP4L8P7Tu3a/Z/wDs9b0P4kTKt/Dkey0tN3VC17As6wtNGJmXcq7qwNSxRRTN6/3l&#10;oAVuteGQ/wDJ4l3/ALPheL/0c9e2R3cNyzrFIsjIdrBW+7Xidr/yeHqP+z4Xh/8ARz104f7f+EmR&#10;7rRUMlxHEjO8iqi/eYt0oimjuY1aKRXRv4lauYomopu4etQzXkFuqmSaNNzbV3N/F6UAeGyf8nkW&#10;v/Yry/8Ao6KveO4rwhvm/bKh/wCxUl/9KIq913rx8wrev9n/AAlSHelflr/wWH/5Hf4b/wDXhef+&#10;jI6/UJr2BZ0hMqCZl3KpPWvy9/4LD/8AI8fDX/sH3v8A6Nir9O8Lv+Sqw3/b3/pLODGfwJH54UUU&#10;V/fTkmmkz5U/ab/gmH/yado3/YQu/wD0OvrL+IV8m/8ABMP/AJNO0b/sIXf/AKGK+sv4hX+Zmf8A&#10;/I1xX/XyX5n2NH+FEfSUtFeGbHgviDQNU+IPx+8RaGfF+veHdL0vQdNu4LfRJ4ot0k816rs2+J+0&#10;S1tf8M9y/wDRTPHv/gwtv/ken+G/+To/Hv8A2K+jf+lGoV63XBPBYapLmlTRfPI8h/4Z7l/6Kb49&#10;/wDBhbf/ACPR/wAM9y/9FN8e/wDgwtv/AJHr13afWjafWp+oYb/n3H7ivaT7nkX/AAz3L/0U3x7/&#10;AODC2/8Akej/AIZ7l/6Kb49/8GFt/wDI9eu7T60bT60fUMN/z7j9we0n3PIv+Ge5f+im+Pf/AAYW&#10;3/yPR/wz3L/0U3x7/wCDC2/+R69d2n1o2n1o+oYb/n3H7g9pPueRf8M9y/8ARTfHv/gwtv8A5Ho/&#10;4Z7l/wCim+Pf/Bhbf/I9eu7T60bT60fUMN/z7j9we0n3PIv+Ge5f+im+Pf8AwYW3/wAj0f8ADPcv&#10;/RTfHv8A4MLb/wCR69d2n1o2n1o+oYb/AJ9x+4PaT7ni2rfAe5sdJvbmP4m+PDLBC8qZv7X7yocf&#10;8u9Wf2e/D+q3XgDwp4p1Xxn4g1291bRrW7ntdQmia3SWWFHYqqxK3Vv71emeJv8AkXdV/wCvSb/0&#10;A1yf7PI/4sL8Ov8AsXrD/wBJ0roo4ejQ/hxsTKUpfEeUeMPiB4TX9qiHT7zUGhX/AIRTUtNunS2l&#10;+WVprVtu/bt3bEb/AL5qT4H6rHpPxFt/DngzxJqvizwXFYyteHVo/wDkHT7/AJEjfYv3/n+T/Zr6&#10;WorpICiiigAooooAKKKKACiiigAooooAKSlpKAG1+Df7cv8Ayd78Uv8AsKr/AOiIq/eSvwb/AG5P&#10;+Tvvil/2FU/9ERV+3+D/APyUP/bkv0PNx38EpeEbNY/2UfHDLu+bX7Vm/wC+Yq4z4L/8li8Cf9h+&#10;w/8AR6V3Xhf/AJNP8bf9h21/9krhfgv/AMli8C/9h+w/9KEr+gsko06OGzqNONv3tT/0iJ5laXN7&#10;L0P3v+I3wr0r4nWVpDqd9qtmlsGK/wBmXj2+7cP4tv3q89+Bf7H3hH4B6tfaroup61d397PLPL9r&#10;v2eJt77vuV7wn3V+lOr+Dj6UK8G+Nn7Inhj46NdNrWueIrYXUiSyQ2+outv8v92P+GveaKAOP+GP&#10;wx0j4S+F4NB0SS+lsYfu/brprh/++mrpL60W/s57Z2kRZY2jZ4m2uu4fwtVykpPYD5bg/Y58H+MP&#10;is3i7VNS1uW/0dFsreNb503Krs252/i+/X07a2qWlvHDGMJGu1a5vw/+78VeIo/9uGT80x/7LXVL&#10;Xi5S/wDZeR/ZlL/0pgcp8QfAFr8RtDOlXeravpUPmbml0a/e1lb/AGWdeq8/drzP4B/sheDP2e7q&#10;7vtFudU1HULqV5XuNQu2l+8392veaK9sArw74/fsr6H+0JDJFr3iLxJaWjeUPsNjqLpafI2d3k/d&#10;3/7Ve40UAcZ8LvhboPwj8L2+g+H4po7SH+O5k82Vv95q66ZPMjZdzJu/iWpaKAPlnxj+yhoWjeJv&#10;+E2u/EPiLxDdrCtncxazqLXCeU00THZu+79yvpXSbW3s9PtYbSNYrWONVjROirWd41sRqHhfUYD1&#10;aFmH4fNTvBN8NQ8LaZOBy0Cqf+A/LXAly4mX95HPH3asip4+8Enx3o6af/bmr6Eu/e1xot41rM3+&#10;zvWvJ/gz+xb4D+DPjDU/FFnJqWta1eTvL9o1a6a4Me703fxf7VfQdFd50BXjHxk/Zr0343Rarb6t&#10;4r8TWWn39t9n/s/TtTeK0X5Nu/yvutXs9FAHmXwR/Z/8Ifs/+Gf7G8K2sqIy/vbi7k82aX/eavQb&#10;61+3WcsCzyW3mrtEsLbXX/dq5SUAfH/xC/Y98K+OPiL4Z0nxTrfiTXrWNWvxcX+pyyTSSp/Bv/uf&#10;7NfVHhfwvpvg3Q7TSNItltNPtU2RQr2rjfiZnTfFHg3VF6rqAtmb/ZlGz/2avRmPzDHoayp/FI87&#10;De5UqR/vfmcn8RPh7F8RNPgtJNe17QY4n3s+g6i9m8v+yzL2ryLw3+wz8PNB+KFx46uLjW9a1hjH&#10;t/tTUXuEXYuPm3fer6Npa1PRI0VUXav3Vryfxx+zrpHj7WNR1DUPE/i2EXg2/YrTWpYrSL5NvyRf&#10;dr1yigDw/wDZ7/ZO8Ffs36a0XhwX1zdOmJbq+naUt/ur/DWl8GdNXUvBPiDTJJZ7Zf7Subdnt5ds&#10;qfd+638NeteteY/BvFvrHjmy/wCeGsM4/wCBKDTPOrf7zSl/iPPPH/7Cngn4i6LFpmq+I/F9zbrO&#10;k7fa9all3bf96vavh38O9I+GHhm20HQ1uBYwLtT7RO0r/wDfRrq6KR6Jx3xC+Gmn/Eqyt7XUNR1e&#10;wjgbev8AZV+9qzf722vGh+wf4Dm+JFj4xuNV8SXV9ZQJFAsuqyt913b5m/i+/X0rmigCC3hW3gji&#10;XO1RtGa+bPHnwg0nxl+0UlpfX2rQx3+jz3bNa3zxOrK8SfL/ALPz/dr6YryPV/k/aW0Fv72hXX/o&#10;23rWB52M+GH+JGN8B/2QfCPwB1C91HQtS1u7vLyV5Zftd+zxNufd9yvadS0+LVNOu7GRmWK6iaJ2&#10;jbawVl2/Kav0VkeifOXjz9h7wT488PzaRc6z4mit55EeT/ibStnbXrHws+FulfB/wvFoOi3OpXNj&#10;F9z+0bxrh1/4E1drRQBxvxE+GmlfEzTbWx1We/hjhl85X0+6e3fdt2/eWvmL4sfsoeFfD/xI8C6v&#10;baprrS3l9/Z7JNqLu6rsZ96P/D9xa+zj2rx744fP4w+Gqf3tb/8AaT1vR+I5MV/DPVtPsxYWcFus&#10;ssyxptDzMXdv95q868a/s++GvHniCfWdRvNahu5VVW+w6g8KfL0+Va9QX7oorA6keAfBf9jjwn8D&#10;/E97r2j614hub+8laWVbjUXMT/7yfxV7pqFjFqdjPay7vKmXa+w7Wq3RQM+d/Gn7FHgrxf4bvdJf&#10;VvEltFdJsdhqkr/L/u1geNfgro3wR+GPhTQND1DVryz/AOEhs1/4md81wU+SX7u77tfU3YV43+0s&#10;u7RfBsf97xNaD/xyWt6H8SJlW/hnbfEH4Z6R8TNPt7PVpL6GKBt6/Ybp4H/8drxPxb+wV4F8Xa9o&#10;mpXOteKIhpb+bFGmrS7t3+9/DX03S1gamX4f0WPw/o9rp8M9zcx26bFlu5TLK3+81ee+LP2dPC3j&#10;TxBd61fXetQ3d1t3i01OWJPlXaPlr1aigD5z8DfsTeDvAfxMu/GtnrfiZ9TmfeqPqkmzH91v71T3&#10;miweIv2qPEum3LSJby+ErWJ3hk2P/rpf4q+gq8O0L95+114ob+74bsl/8jXFdVDaX+EmQXn7Ifg6&#10;5tJYI9V8TRF027hrEvy1Y/Z9/Zb8M/s56c9r4e1TW7zzF/epf3zyxN9Iv4a9rorlKOC+Inwe0P4n&#10;T2k2rXWqQPaqyINPvnt/vf3tteV/ED9hfwP4+8OvpE+s+JordpEdv+JtK33a+kqKAPlj4X/DLTfh&#10;X+05D4c0m61K50+38JS7H1G8e4l/4+Lf+Jq767/ZU8IXl1LO+peJEeVmd/L1iVaoWPzftnXn+z4S&#10;f/0ot692Hat6z1j6FSPmXxV+wX4F8Xa9ompXet+KV/sxt8UY1aXdu/3v4a+Qf+CtOjx6D4h+F2nw&#10;z3E8Vvpt2ivdSeY/+ti+81fqx6V+Wv8AwWG/5Hf4b/8AXhef+jI6/T/C7/kqsP8A9vf+ks4MZ/Ak&#10;fnPeaal0fmZx83rViKFbePau7b/tU7NGa/uGnl2GoV54mnTtOW7PmOeTjyn7S/8ABMP/AJNO0b/s&#10;IXf/AKGK+sv4hXyb/wAEw/8Ak07Rv+whd/8AoYr6y/iFf5yZ9/yNcV/18l+Z9dR/hRH0UUV4ZseR&#10;+G/+TpPHv/Yr6N/6UahXrleR+G/+TpPHv/Yr6N/6UahXrlABRRRQAUUUUAFFFFABRRRQAUUUUAZX&#10;ib/kXdU/69Jv/QDXJfs8/wDJBfh1/wBi9Yf+k6V1vif/AJF3VP8Ar0m/9ANcl+zz/wAkF+HX/YvW&#10;H/pOlAHoVFFFABRRRQAUUUUAFFFFABRRRQAUUUUAFJS0lADa/Bv9uT/k774pf9hVP/REVfvJX4N/&#10;tyf8nffFL/sKp/6Iir9v8H/+Sh/7cl+h5uO/glLwpdRyfso+N1UfOuv2qn/vmKuM+C//ACWLwL/2&#10;H7D/ANKErt/Cv/Jp/jX/ALDtr/7JXEfBf/ksXgX/ALD9h/6UJX9A5HGpDC517SXM/a1P/SInmVv+&#10;XXofvf8AEb4teGfhPpttd+I777HFc7kh+XduKjP9a4T4H/thfD79oLVrzSvC09+9/ZyPFPFcWbIq&#10;Mv8AtV7W9tHcxKssayrj+Jar6Toun6JB5On2UNnF97ZDHtr+ED6U0K8M+NP7YXw2+BNxLbeJNVk+&#10;128qJcW1pE0ssYb+Late51l6l4f0zWURL6yt7sI/mr5sYb5v71IDE+GvxM0X4reGbfXtB+1vplwN&#10;0Ul1bPCW/wC+q6W8vIrC1luZ5Fit4VaSR2/hVeTUscawrtVVVf7q1LQB89QftQ+AbPxebi11CbVr&#10;XV5/7PtZtMge63XEX30+X/fWvfYJvOhWQKyblztYbWrlLjT7ez+INlKkMa/aLZ1zt/iU12NeHlnu&#10;Rq0v5Zy/HX9RnLfEL4keGvhd4dk1vxRq9ppGno21ZbuVU3P/AHV9Wrzz4Hfta+A/2hr27t/Bp1a7&#10;FqzJPcS6dKturf8AXX7tezXVnBeR+XPDHKn9113VW0fRdP8AD9qLXTbOGxt1+byreMIte4I0a8b+&#10;On7V3w0/Z5SNfGXiGK2vXK40+2/e3exv4/KX5tteyVjap4V0bXG3X+mWl43yndNEr/dPy0AY/wAM&#10;fiXpfxW8LW/iDRrXUrbTbgfuG1Kye1aVf76q/O2uvZgi5NMjRY12qqqq/wAK1JQB84+KP26fhNo/&#10;j238EW+rXfiTXLzMSQ+HrN78F/4k/dfxV6h8Jr7ztCubZkkhNrcuqwzJsdVb5xuX/gVb2n+DNB0u&#10;+hu7PR7K2uYkaKKaGBUZVbG5cj/drAXHh/4lHB22uswf+Rk/+xZa4MRaFSnV/wC3fvOep7soyOi8&#10;WeNNC8CaPJqviPWLLQ9Ni+/d386xRL/wJq8g+Ef7ZPgb43eML3w94RttZ1SWzbZcX0OnytZRf9tt&#10;u2vatY8Pab4hhii1Kxhvoom8xEnXdtb1pdL0PTtF+0fYLKG08+TzZfKjCb3/AL1d50GjXlPxi/aS&#10;+H3wPsbuXxN4jsra/gi87+yVnX7XKuN2Ui+81eqs4A6gVxWsR+B4dU1CXUzosd/dR+TdvdPEsrps&#10;+627ttpcyM5VIQ+JmL8D/jto/wAfPDf9uaDpWsWmlN/qrjVLF7dZ/wDc3fer0W8vIdPtZbm4lSGC&#10;Nd7yOcKo9aw08beFtNhWFdd0q2iX5VT7VGuP/Hq5zxx8avBHhfR5pdT1a0vYn/d/ZbWRZ5ZfYIpz&#10;UOpCPxSOapjKFOPNKcTxv44ftcfDORdL8P6N4is/EGsXF9EIm0mVbhYJEff85U/L92vozwf4iXxV&#10;oFnqKWt3ZRzpnyb6BoZR/wABbmvnvWP2gvhRfeGbrS7XSJ7QLBJDb7bBfkZlK/J83Ws/w7+2hp+i&#10;6FZ2U3h68uJoYxG0vnou6uP63RhL4jwJZ3l1LEyl7WPLKJ9D+O/ih4Q+GGmx33i/xJpvhy0lbZHN&#10;qVwkKs3ou4147ov7dPw78TfEj/hC9Eh1rXr5lR47nR9OmuoWVv49yr9z/argtb/bE1DXtUiS28Ha&#10;fcRq3+jR3TNLNv8A+Aiq8viD40/EK/jl0bQJ9AjvQsn2iztBbK6qnyb5m+bb/wACo+vU/se8P/WP&#10;CSX7iEqkv7sT7OS4UqDuAz/ePNeV+MP2ovhj4H1q80XUPF+mjX7PibSYbhXulbbuCsn3ulfPE37O&#10;vxhurqS4luXmnZmlaVtUO5m/76rTh/Y88cahb51LxFZIzbcxiWSQfqtZ/Wq8tqRhHOsfP4cFI9Y+&#10;D/7YHgf40LNHp0Wr6Q8IzK+sWD2sC/7Pmt8pNQ6B8UvCfgf4jeN/7U12ztoLyS3uIGVvM3cPv+7/&#10;AMBrzOD9iHW/tIW48S2SW4b5mit2Ziv+6TirOm/st6FpvxSt/DerajeXtpPpjXccybYW8xHRf9r+&#10;9VRrYuX/AC7OOtjM3qypz+rRjyy+1Lvodz4g/bQ8H6bFMNLsdR1iZW2r+78hH/2st82P+A1hL+3R&#10;Y9/CVwP+31f/AImvR9P/AGXPhvp9msTaA10Vbd5k9xIzsfXhqvr+zj8OYyP+KWtBj/bk/wDiqnlx&#10;svtROqVHiGfvKpTj/XoeUr+3Jpnfwtdj/t6X/wCJrO139uKZ4Amj+GFWfdy97c7lC+u1P/iq9q/4&#10;Zz+HH/QqWf3dvV//AIqtfS/g/wCC9DjVbPwzpsOzo32ZWb7277x561Ko4z7VQX1PP5e7LEx/8B/4&#10;B8xr+2/4l43aDpv/AH1J/wDFVzl5+1Nrd548sPFDaNYJdWdnLaLErvtZXZG/9kr7T/4QLw5uBGga&#10;b8owP9Fj/wDia8r8UeEtDt/j34Qs10ewS0n0u9d4Vtk2syvb7flrSOHxf/P048VlubRjHmxf2o/Z&#10;PIv+G3vE3/QD0v8A77k/+Ko/4bc8UfxaFpY/4FJ/8VX1TF8MfCNumyPwxpCJndgWUQH/AKDU3/Cv&#10;fDG7P/CPaX13f8ekf3vX7tZ/V8X/AM/Tq/svOP8AoM/8lPlFf23vE/8AFoelj/gUn/xVH/Db/ib/&#10;AKAOm/8AfUn/AMVX1VN8NfCdwm2Tw1pTr6GyiP8A7LUi/D7wyi7V8P6Yq4xxaR//ABNL6vi/+fpX&#10;9mZx/wBBn/kp8qf8NveJP+gBp3/fctct4q/ai1zxZregahPpNjG+j3X2uBY3b5m2MnzfN/tV9qP8&#10;PvC833/D2lyf71nH/wDE15H8UfBegWPxT+GUNtotjbC4v5lkEVsirIqwt8rcVrTw+L5v4pz1ssza&#10;Mfexn/kp5j/w2/4j/wChf03/AL+yVo6T+3Bd+ZL/AGr4XiaP+FrO5IK/UMtfSl18OvC17bNbz+Hd&#10;LmhZdrI1rHjb9MVzX/DOnw67+FLQf8Df/wCKrN0MX9mqVLLs8jL93jP/ACX/AIB5L/w3NY/9Ctdf&#10;+BK//E0i/tyaf/H4UuV/3bpT/wCy16v/AMMz/Db/AKFe3/7+Sf8AxVZWufso/D3WPJZNNm04xrtz&#10;Zzsu4f7W7dS9njf5xyw3Ecfhrx/r/t051f21PBn2JJPsGr/adqlrfyo+P73zb64v4sftJeEfHUPh&#10;b7Cl/GthrEV9cpcQKv7tVdT/ABf7dejf8Mc/D/d9zUOv/P1/9avO/id+zj4R8Ka74K0/TxeFNY1T&#10;7JcNJPufy/Kdvl+X/YrWj9f5vd5Qqf6w8vvezPQJP2yvAUf3Y9Ul/wBy2U/+zVVb9tXwR5yKtlrL&#10;xt1lEEeF/wDH6tv+xr4Bf+LVE/3bv/7GhP2NfAK9W1R/967/APsaz/27+6X/AMZH/wBOx3/DZHgD&#10;buzqX+79l5/nUEn7aHgNOkGrv/u2y/8AxVSt+xr4Bf8Ai1Rfpd//AGNJ/wAMa+Ad+7zNV/3ftS//&#10;ABNH+2/3Q/4yP/p2YWpftueHYeLDQtTujuw3nNHHj9WrzjS/2mtP074xa740fRLmS3v9Ot7KO189&#10;N6+U8rb/APx+vpBP2cfh1Cqqnha1wvTc8jfzavK/B/wk8H6j8e/HGiT6DbTaRp1hYPb2bbtsbs0u&#10;9v8Axxa2p08faXLKJUsNn8pfx4/+A/8AAD/huPS/+hXvP/Ahf/iaz9Y/bkQ2Df2d4YZbzHytc3O6&#10;Jf8Avlfmr2f/AIZ1+HH/AEKtn/30/wD8VW1pfwo8H6PbwxWnhnS4EjHy/wCiqzD/AIEeay9jjP8A&#10;n4XHB57L3Z4mP/gP/APl5f23fE235tD0sNux96T/AOKob9t3xN/Doeln/gUn/wAVX1e3w78Lvu3e&#10;HdLbd1zZx8/+O1BP8MfCF0u2bwxpEi7t2Gsoj83/AHzS+r4v/n6Zf2XnH/QZ/wCSnxND+0prMXxU&#10;uPHS6ZY/2hLpv9l/ZXL+Uq70fd9/73yV2P8Aw254m3fNoemD/gUn/wAVXoWk+FND/wCGtNW0z+xr&#10;EaavhXzfsn2ZfK3/AGiD5tuNu6vbf+Fe+F9uP+Ee0vb/ANecf/xNaTw2K93mqlyyrOP+gz/yU+Rt&#10;Q/b6vNEmsRq1lo+lW95cpbpNK0z4Zv8AYUbmr5//AOCtGtWviLxB8LNTspPOtbjS7t0fbt3fvYq/&#10;Tqz8C+HrC7W5t9D06C5X7ssdsisPxxX5q/8ABYICPxt8Nxtx/wAS+8/9GJX7B4U06kOKMP7SXN8X&#10;/pLPShhsTh8JL6zV9pI/Oe61OK1f94W/75qxDMtxHuj+7StGjHLLTjz0r+5oU8dHETlVqxdP7MeX&#10;X77/AKHB7nKftL/wTD/5NO0b/sIXf/oYr6y/iFfJv/BMP/k07Rv+whd/+hivrL+IV/nPn3/I1xX/&#10;AF8l+Z9XR/hRH0UUV4ZseR+G/wDk6Tx7/wBivo3/AKUahXrleR+G/wDk6Tx7/wBivo3/AKUahXrl&#10;ABRRRQAUUUUAFFFFABRRRQAUUUUAZXif/kXdU/69Jv8A0A1yX7PP/JBfh1/2L1h/6TpXW+J/+Rd1&#10;T/r0m/8AQDXJfs8/8kF+HX/YvWH/AKTpQB6FRRRQAUUUUAFFFFABRRRQAUUUUAFFFFABSUtJQA2v&#10;wb/bk/5O++KX/YVT/wBERV+8lfg3+3J/yd98Uv8AsKp/6Iir9v8AB/8A5KH/ALcl+h5uO/gkPhX/&#10;AJNP8a/9h21/9krhfgv/AMli8C/9h+w/9KErs/Cnnf8ADKPjjzFXZ/b9rt/75irjPgv/AMlj8C/9&#10;h+w/9KEr+g8kqe0w2dS5f+XtT/0iJ5lb/l16H9EqfdX6U6uH+JOoeNdN0aB/Bel2GqXrbvMW+m2K&#10;vA27a8//AGfdd+PGsSXJ+Keg+HdHsFd/IewlZ7mVf4dybtq1/Bp9Ke8UUV4H8evEvxz0u4ii+GPh&#10;PRtSjNxEv2jUbr7y/Nv3Lu+VaAPfKK5P4dzeL7rw1BJ41h0y211l/ew6SH8lf++maumuJHjhkaNP&#10;MkVflX1oA5rxOxh17w/OO0zRN/wLbXUe9fL9x4s+OmofFGWHWPB+kaP4DtVW4jvWufNuFl3sqr8j&#10;/Mu2vp2HLRoW279vO2vEwvu42vDvyy/C36DJqK5P4kat4h0LwleXPhbRD4g1kLtgs/PSEbv7xZq8&#10;5/Z61344+JIZrv4paH4b8O225lgtNPaVrpv9p/m2V7Yj3KiivCv2iPiB8WvDUNnafCvwNa+Ir6SR&#10;DPfajcBIIkb5fu/e3UAe544pPu9K5X4bx+K4/CtqfGs2nyeIHG6ddLRlt4/9ld3Na+seItM0OFZN&#10;Q1C10+I/de6mWP8A9CoM5TjTXNLQ0W+7kAGuN+JVvIujw6jCq/adOmW4Xn+Efe/T+VfJPjz9sj4i&#10;at48is/Bmn6XpvhZfla4u0ae9l/3E+6P+BV2ureAfjD8b2sD4inh8N6EypJ9nDFWx8py8a/M0nH3&#10;W27fm+7XmYitGrTlCmuY+exWaUqkZU8JH2kv7v8A8lsew+KP2ifA/hO18241mG8naMSrbWGJ5G9v&#10;l+VW/wB5h0ryG8/aa8ffEJZYPAPhGdIlVUa7kiNy6Of/AB1T/vbqq6P8G/CngPw/qcuoeFtV8ea/&#10;b3XkfYLSNjn5vkZVX7qbdm5m3V1PwF0/44X3iq+uPGNro3gfwVYyMmneH9MhieWZR03uq/Kv+7UU&#10;/bYqPNzcsTCnSzPMI3q1PZx/u/F95xnh/wCHHxz8bWs8Wqa/e6LZSblk+3XTK8n97aq/MF/74qBf&#10;2JfEsjO0niLTd7dW2SZb+93r7NGfrXi3xc+Jfju3k1Xw78OfBl/qeuR2+9NYvR5GnxMU3KVd/llP&#10;qq1f1Gn9r3hf6tYOcf385S/xSPFv+GIvFG3H9uaZv9cSf/E13+g/sU+GrOzVdY1e/wBQut2fMg2w&#10;KPovzY/76rufgBo/xTtfDJvfirrtpfa5cfN/Z+n20SRWv/A1X52r0nWdROj6Xc3otZrzyI9/2e1j&#10;3yyf7Kr61ccDho/ZNqXDmWUZc3s+Y8u0T9lf4d6NNJKdGfUWbp9tmd9v0FZvw2+E/g/RvG3iKybw&#10;9YtcWkqy2jXEfm7YnHbd/u1yXxF8a/tDeO7ewHw68I2/gqF7lEluvEUsUsrRH7zeT95dtd1oem61&#10;4M8d+GpvEWrrreparZy2d3erAsKNKux02ov+69aSo048soxNq2X4Oh7OpTpR92X8vc9Ms/B+iabd&#10;R3NrpFjbzx/clit0V1+Xb94D+7xW5tAHAxXDfEbxpr/hSOyXw74Qu/F93csy+Xb3SW6Rbe7s/wAo&#10;rx+1b9pfxJ8UIWkPh/wh4LaJHlhZVu5l/vKrf3q7D3YQhD4UfTVFRQq0cSLI29lX5m9a8l8U+OPi&#10;wdV1Cx8O/Dm2+yRNsg1bUdWi2S/7XlL81Boeu9xXlXjj/Q/jb4CnX/l4t723b/yE3/slc3+z7/wv&#10;y6ubm4+Kcvh2LTw7pBb2Ef8ApDL/AAtuT5a2Pj1dXui6t4L1vT7RL68tdQaKO2aXyvNZ4nG3d+FX&#10;E8rMP4PN/ej/AOlI9jor5q+IXiz9pO98Os3hbwV4f0vVPNXYlzfpOdvfd822vYPhbJ48fwzE/wAQ&#10;V0VNdb78ehpKIV/77Zqg9U7aiuF+IereONNWzHg3RLDWHbd54vrnyvL/ALv8XNeNal4i/aef4hab&#10;Fp/hnwjF4da3X7bJcXDMsTbm+58+5m6UAfTteReNPk/aF8Bf7WnX/wD6Fb16lp/2n7HD9s8v7Tt/&#10;eeV93d/s5r5t+LOofEK0+OXhh9M0vR5Csd3FpXnSv+/Q+Vv835vvfKlaw3PNx/8ADj/ij+Z9PUV8&#10;/wDwJ8QftA6prd9F8SfDvhvS9FW4l+zXNnOz3DR7vkyu6vcNWa9Gk3xsFibUFhf7Ms/CNLtOzd/s&#10;7qyPSNCivnD4geIv2k7HwveS6D4Y8JXWqoy+SkUz4b5v9t69T+Eep+PtV8Lxy/EPR9M0TXv47fSZ&#10;vMi/Pc1AHdivG/ip8/xm+FS/9N7pv/HFrs/iJN41tdPtG8E2+j3N55v79dYD7Nn+zsdfmr5n8da5&#10;8aW+N3gZLnw94fnv4FuHtLe3ndYXT5PNbc7/AHvuVvT+I48X/DX+KP5n2VRVTTZLmaxge8iWG6ZP&#10;3kSNuVW+teb+M774uW+vXH/CM6d4Xu9Fwvl/bnlW5992G21gdh6pRXz18FPFnx/1TxNfW/xD8H6F&#10;p+gLOwtr2zuv9IZP9zfXvOpfaf7PuPsXlfatv7vzfu7v9qgC3XivxoG74pfCOAf9BaZ/++Yq57x1&#10;4g/aQ03wvey6T4f8H3+poF8hLV5fmbd6O9c/aa18Qte+Inwm/wCFk6Dpug66s93L5Ol3XmxN8iD+&#10;+396tqHxmFb4T6rorjviBN42h06BvBUOj3F6WxMmsCXZt/2drLzXiPizxd+09p/iTRY9F8F+EtSs&#10;XZvt2Lp4kVP725n+9WJufT9FZugzahc6Ray6pbR2moMn76GFtyK31rzvxhffF+1167Xw1p3he80T&#10;5fIa8eVLj7g3bsNt+9uoA9VHU/hXh/wv/fftIfFeT/nnbaan/pRWD8P/ABZ+0ZcfEq/s/Evgzw6n&#10;g1ZNiX1vdbZl/wB1N/zrWh8P21FvjD8a5tJWFtSX7AkCXJIi3bJfvYreh/Dqf11JkfQFFeD6nrvx&#10;+t7Gd4/D/hKaVY22fZ5pd3/jz1d/Z58RfGjXNKP/AAtjwxoug3Gz90+l3O9n/wB5d3y1gUe1UVwf&#10;xFu/iFayWI8E2Gi3kRVvtX9qs6sv93btda8m+I3ij9pex8PeZ4b8J+FLzVvPiCRJcPtZd3z7tz/d&#10;xQBu6L837ZWvf7PhVP8A0dFXu47V8ufBXUPF2pftMa7P4302w0nxF/wjEXn2unS+bEv72L+LdXeX&#10;Ws/HNLyUW2geE5Lfc/lu9xLu2/w/x1tW3j6FyPZ/Svy1/wCCw3/I7/Df/rwvP/RkdfVvijxZ+09Z&#10;+J9Fj0Xwd4SvNPc/6d5l06qq/wB7dv8AvV8if8Fan1CXxD8Lm1OOGG/bTLvz4oGyit5sVfqHhd/y&#10;VWH/AO3v/SWefjP4Ej8/6PwqtdPdI/7hFb5u9Txeb5f71VRv9mv7ghmEKuJlQ9nLT7Vvd+8+Y5Pd&#10;5j9p/wDgmH/yado3/YQu/wD0MV9ZfxCvk3/gmH/yado3/YQu/wD0MV9ZfxCv85c//wCRriv+vkvz&#10;PrqP8KI+kpaK8M2PDLX+1/8AhqLxx/ZYtz/xS+jbvOz/AM/GoV6Ru8W+mnf+P1xvhv8A5Oj8ef8A&#10;Yr6N/wClGoV61Xk1sD7WfN7SUfmM5fPi3+7p3/j9GfFv93Tv/H66rbRtrD+y/wDp9P8A8CA5XPi3&#10;+7p3/j9GfFv93Tv/AB+uq20baP7L/wCn0/8AwIDlc+Lf7unf+P0Z8W/3dO/8frqttG2j+y/+n0//&#10;AAIDlc+Lf7unf+P0Z8W/3dO/8frqttG2j+y/+n0//AgOVz4t/u6d/wCP0Z8W/wB3Tv8Ax+uq20Yo&#10;/sv/AKfT/wDAgOF8RN4q/wCEf1Tcum7fssu77/8Acqv+zzn/AIUL8Ov+xesP/SdK6zxN/wAi7qn/&#10;AF6Tf+gGuU/Z5/5IL8Ov+xesP/SdK78Nh/YL45S9QPQqKKK7hBRRRQAUUUUAFFFFABRRRQAUUUUA&#10;FJS0lADa/Bv9uT/k774pf9hVP/REVfvJX4N/tyf8nffFL/sKp/6Iir9v8H/+Si/7cl+h5uO/gkPh&#10;X/k0/wAa/wDYdtf/AGSuF+C//JYvAn/YfsP/AEeld14V/wCTT/Gv/Ydtf/ZK4X4L/wDJYvAn/Yfs&#10;P/R6V/RGVf7vndv+fs//AE3A8ut/y69D+iVPur9KdTFO2MFvSo7e4iuIfMgkWVP7yNur+CD6Ynoo&#10;qvNcxW+3zZEi3fd3ttoAsUUUUAYvi23+1eHb+L1jqbQbj7Zoenz/AN6BG/8AHasTTQ3McsKyRvJt&#10;wy7qwvAEhbQVtm/1trK9u3/AWrw5fu8xj/ej/wCkv/ggdTSUZ2jk1GtxFI21ZFZvRWr3AGtnC5fH&#10;4daHcKx3MMflWP4k8UaX4T0mXUdXvobGyjXLSXD7B0P5n2rwlZfE/wC0w0jF7nwj8PYn+R1yl3qe&#10;f/QUH5bv72PlxqVOX3Y/EebicZGjL2cFzVH9n+tjf+Ifx6l/tKbwv8PrX/hJ/E7YUyQ/NbWi8bmZ&#10;/ukrvQf3V3Dc38J5qH9lfVvG2qvq3xD8XTarcnhbewwqLx91WZflXdu+VV717V8PfAfh/wABaFHY&#10;eHreGOAfLJPHtMkzD+KRxyze5rrMbs8msPYe11rHH/Z31z3sf73937K/zOH+H/wj8M/De18vRNMj&#10;gnZdsl2wDTyf7z9T/u/druSp21TvtWsdLj3Xl5DZr/02kVf51ZRkmjVg25W+ZTXVGMYx5Ynr0qFP&#10;Dx9nSjyxOF8XRv4V1y28Swri2bbBfqv9zs//AAGu3t5kuIVkQ7lYZBpmoWEOpWcttOu+GVdrKa4H&#10;wN4sstG1Kbwte38bXUMvlWoL7nlX5sf+gmuGP7ity/Zl+Zn/AAqn92R6VRRUM00drC0srrFEi5Zm&#10;baq16J1k9JXP6H488P8AiTULqw0vV7TUbu1XdPHayh9n5V0FADf4TXn/AMY7Vh4bttUi/wBbpN3H&#10;dj/dztf/AMdc12Oqa5p+g2pudSvbext16y3Eiov61nQ6npHj7w/d/wBnXsGo2UytC0kLb16YNTKP&#10;NHlObEU/a0ZQNXTb5L+wguIvuSxrIv8AwIZq3jg1wXwg1BpvDbadOxN1pM72Mm7/AGfu/wDjjJXV&#10;3/iDStLkSK91K0spW+6txOqMf++jRGXNHmDD1Pa0ozNSio45FmVWVlZW+6y1JVHSN9fpXmnx/h3e&#10;BY7sfesr62uF/wC+wv8A7PXd2+tWF1KYoL62mlU7WRJlZv51yfxth+1fDDxAv9yNX/75ZW/pTicO&#10;NjzYap6HbWsguLaKUfxqrVYrn/DepQJ4S0q6mmjhiazibfI21fuLW1FPHcR7o3V0/vK2aDqpy5oJ&#10;k9JS1We8hinSB5o1lYfKjN8zUjQl7ivJ/iR/yWz4a/8Ab7/6AlesdxXk3xH/AOS2/DX/AHb3/wBB&#10;WtYfEebjv4X/AG9H80eu0VXhuoboN5Ukcu07W2tuxVisj0goqGeeK3j3yyLEn95221L96gBp6mvG&#10;vE/+lftK+DIv+eGj3sv/AI/b17Keprxm4cTftVacpPNv4bn/APH5ov8A4mtqP2jixfwx/wASPaaK&#10;KTdWJ2i0VFFNFN/q5Ffb/dbNS0AMPf6V4p8QR9t/aQ+HMH/PvYX83/j1vXs808cEZkkdUjx95m4r&#10;xjVn+2ftW6Ag+ZLfw3dSf99SxCt8P8UvQwrfCe20tJUL3EUcixPIqyN91d3zGsDcnooooAb3rxD4&#10;KjzPjJ8YpT21G1j/ACiY/wDs1e1JcRzO6rIrOv3lVuleLfANfO+IPxcuf+emuqv/AHzClb0/4dQR&#10;7hRUbssa7mbYq02GaO4jEkbq6N91lPWsBk1FFQz3EVum6WRYl6bnbbQB4Z4V+f8AbB8bH+74etV/&#10;8eWvd+1eD+Dfm/a8+II/u6HY/wDste8dq3xHxR/wxKkHpX5a/wDBYb/kd/hv/wBeF5/6Mjr9Q2uI&#10;o5EiaRVkb7q7vmavy8/4LDf8jv8ADf8A68Lz/wBGR1+neF3/ACVWG/7e/wDSWcGM/gSPzwNFFFf3&#10;05Rs0fKn7Tf8Ew/+TTtG/wCwhd/+hivrL+IV8m/8Ew/+TTtG/wCwhd/+hivrL+IV/mZn/wDyNcV/&#10;18l+Z9jR/hRH0UUV4ZseR+G/+TpPHv8A2K+jf+lGoV65Xkfhv/k6Tx7/ANivo3/pRqFeuUAFFFFA&#10;BRRRQAUUUUAFFFFABRRRQBleJv8AkXdU/wCvSb/0A1yX7PP/ACQX4df9i9Yf+k6V1vif/kXdU/69&#10;Jv8A0A1yX7PP/JBfh1/2L1h/6TpQB6FRRRQAUUUUAFFFFABRRRQAUUUUAFFeSftB2fgn/hGIb3xj&#10;ocXiSWNmi0zSdm+W5uG+6kS/36+dbXwLdWvhbx5B45m+3eKPBPheyn0WWWXc9rP9neX90/8AE3mp&#10;Eu7/AGqAPuWkr4q8SQReLNN8d+KvEEjR+KtB0/SX0qVm2S2e/wCffF/d3u7r/wABqTxsDqv/AAs3&#10;xpqEezxv4d1DTl0ht3721/0K3lWJf9l5Xf8A77oA+z6/Bv8Abk/5O++KX/YVT/0RFX7napqF1p+h&#10;zX0On3Oq3MUXmLY2jIssrf3F3uq/99NX4Q/tfapcax+098R7680q60a6n1IM+n3zxNNB+4i+R/KZ&#10;0z/uua/b/B//AJKH/tyX6Hm4/wDgkvhO22/so+OG3N83iC1b73+zFXFfBf8A5LF4F/7D9h/6UJXd&#10;eFf+TT/Gv/Ydtf8A2SuF+C//ACWLwL/2H7D/ANKEr+g8ko06OGzqMP8An7U/9IieZW/5deh+9/xM&#10;+G0XxO8Pppsutatoqrn97pN41u7cfxMteffs9fso6Z8AJJpoPFnijxHPLuwurarLLbx7v7sW7Z/4&#10;7Xu6fdX6U6v4NPpQrwP4/fstQ/Hq/tJrjxv4m8PxQSRS+To9+0Cjbvzt2/3t/wD47XvlFAHLfD7w&#10;LY/Dnwxa6Hp93qd/Bbr/AMfGq30t5O/+88rM1dOw3KRTqSgD5p0r9jO2X4vX3jnVviF4x1UyyebF&#10;pcerS2tujf7SxMu7j5f+AivatKU6P4u1CyPEN4q3Ef8AvfxV1K8ZrmPFwNjfaRqKfL5V0scjf7L/&#10;AC14eZXhThif+fcv/Jdn+Aw+JXhG+8ceB9W0LTtcuvDd5fQmJNUs1VpYM91Dd68h+FfwPt/2XPBt&#10;9cxar4q+IviW4+US6jqFxdSzt/CiIzMsS/3m2/4V9EKflFMYDIyK9vdGc4uUeVHzj4T+A/iPx94w&#10;/wCEt+KM8dxsbfb+H4382GLptVv4dq8/Ku7d/E33lbW/aS/Z/wBb+PFvounaf491fwZo9pP5t5Do&#10;s7QSXXbYzrzt27vx217xt+UjJNIFO37v4VFOjGn8Jx4XB08Ipez3l8UurMDwN4L034f+FbDQtIik&#10;SxtI9itNI0krf7TO3zM31rpKSlrQ7z5j1L9km8+I3xtsviD8QvE8+q2mmybrHwtZyOunKVP7p3Vv&#10;vN/9jX0vHGqIqqu1V+6tS0UAch8RP+Erk8MyxeD2sYNbldUS41AFooFJ+Z9o+9t9K8Y+Hv7Mb/Be&#10;81fxTba/qPifxHfXK3t5JfbQjfK+8RJ91Pv/AMP92vpT71I3oaxq041Y8sjOpD2keUy9A1y317S4&#10;Ly3PySLnbnof7teV/E34c+N/i5qmoaBd61D4d+HU0XlTx2Cbr7UVZPnRnb/VJ1X5Nrc10t4j/D3x&#10;CbyPJ0PUJP364/1Ep/j/AN2u/hmWWPcDkGscPUlL3ZfFEzp1Ob3ZfEeb/AP9n7wh+zn4Ji8NeErL&#10;ybfd5k91L80ty/8Afdq7jxM2sLod42gravq/ln7Mt9u8nd/tba1qWuw6D5j8afsez/HrT4YvjH4s&#10;u/EkazLMulaV/odlBtb7qbNrN9X3V9AeD/B+jeAfDtloPh/T7fStJs08qC0t49qJW5RQB4D8SvDH&#10;iO1+IlrF4d8VT+EbTxD8tzdW9tFcSeao6p5qMq/LtrCk/YP8Ba58QNM8YeLLzWfGusWK/I2tXzSQ&#10;s3r5WdmP9jbtr1n4zWsjeEzqEHFxpk6XiN/uc12em3seoafb3ULbopo1kQ+zc1lH3ZSiedhv3Vap&#10;S/7e+8mtbWCwtooLeJYbeNdqRxrtVVrx3W/gL4j8V393LrPxV8TTafJIzxafYrBZpGv9zfEiv/49&#10;XtdJWp6J8+/BP9jfwP8AA3xJqPiHTJtZ1XWL24ln87VNRmnWMM33QjNtJ/2m+avUPixo7eIPhzr1&#10;klzJZvJaOwmi++m35uP++a7H0rO1+HztDv4/71vIv/jppmFePNSlE+Xbb9knT/jB8K7JNV8deL0X&#10;ULVCEt9WlWKD/dTdtr3D4O/BfR/gn4bXR9GvdYvoury6rqc947H/ALau23/gOKPgTN5nwt0VT96M&#10;zxH/AIBO6/0r0L1oMsHLmw9N/wB1HAfEr4Sx/EybT3m8R65on2NXUro1/La+Zu2/e2N/s149rn7B&#10;+g654v0rXp/H3jtP7PTb5Ka/db5f+B79yf8AAa+o6KR2GXo+lx6LpltZQtM8UEaxq1xM0rnH952O&#10;5vxr5t+KnwV03Vvjl4bB1vxFC+u/arifydZulMGzyv8AUfN+6X5v4NtfUleReNh537QvgJf+eenX&#10;7/8Aj1vWtPc83H/w4/4o/mcn8FP2PdP+DPiy/wBei8c+L9ba6naf+z9Q1aVrVdzZ+5u+b/gVe669&#10;o8PiDRr/AEy5e4igvIHgke1meCVVZdvyuh3K3P3lrWorI9I+Z/G37D/h7xP4ZutIsfG3jvSvtAVf&#10;ObxTf3W35933JZWWvVfgz8JU+DvhaPRV8S654mVP+XvXrxrib/vpq9DpKAOG+Jnws0f4q2Nraavd&#10;6xaR2snmxNo2sXWnPv8A9poJE3j/AGWr5im/ZVsdc/aCl03TvG/jLSrfQ7C3vftCa3PcXErO7/un&#10;lldm8r5fuV9qdq8g+HLfbvjh8SLtv+WCWdqv4CWtqe0jixHxU4/3j1TS7NtP063tmnkufLXb5s33&#10;m/3q8x8bfs2+G/HXiCfXbvV/FWnajPt3nS/E1/aQ8f8ATGKZY/8Ax2vW6WsTtPnb4J/sir8F/Fl7&#10;rlt8RfGGsJdSNK2manqDS2i/8BavetTsYtT0+4tJvM8qZdjeVI8bf99L8y1fpKAPmnxp+xD4a8Se&#10;Gr3StO8YeO9HN0NpmbxXf3W35v7ksrLWZ8C/hT/wqf4+TeH08S6x4pTTvDq/6drtz9ouP3sv3d3/&#10;AGyr6mrxjwF/xM/2jPiJd/8APnY6fa/+lFdNB+7L/Cc9T4onbfEr4X6P8UNJt7HWLvWLOO3k82N9&#10;F1e60+Xd/vwOrNXhnir9hDStd8RaLqdl8SfiBoy6c2/y4vEV1cPJ/sb5XZttfVFFcx0GX4e0k6Fo&#10;9rp7Xc9/9nTZ9ouW3SP/AL1eZeMv2bfDnjjxNda7c634vsL24KiVNM8T39rB8qBRtiSVY1+7/Cte&#10;w0UAfNfw/wD2M7b4f/Eq78X2/wARPGl758m/+ybnVpZbf/gW5vn/AOBVp/AvRYfFWk/E+K4kuYob&#10;7xFPA01pM0EvyxRfdZfmSvfz2rxL9lM+Z4P8Szf89vEd5J+kdbQf7uRP2jL1P9jnw9cafcW1t4w8&#10;c27yxsi+b4rv5lH/AH1LWt+zv+zRB+z3pzWsXjTxR4r3ptzr1+06J/up91a9torEo89+Jfwd0r4p&#10;SWD6jqviDTHsw2waHrVzYbt2Pv8AlOu/7v8AFXkPj79hnR/G2g/2bB8QfHem/v1l+0f8JFdXDptb&#10;+HzXavqCigD5b/Z78Ap8Nf2hvHehR6xqmvJa6RYL9u1i6e4uH4X7zNXY3/7KOg399c3X/CW+OIXu&#10;JXlZIfFN+qLu/ur5tRfDn99+1N8UZf7ljYRf+OV7t2roxHxx/wAMSpHy14m/YV0nxF4o0bV0+I/j&#10;6xOn/wDLOHXrh3k9i7PuC/7tfJn/AAVq0mPQ/EPwv0+Oae4S30y7RZbmVpZX/exfedq/Vj0r8tf+&#10;Cw3/ACO/w3/68Lz/ANGR1+neF3/JVYf/ALe/9JZwYz+BI/Oe605bp9xkZfm7GpoYfs8e1WZv95qk&#10;or+4YZbhaGIniacP3kup806kpR5T9pf+CYf/ACado3/YQu//AEMV9ZfxCvk3/gmH/wAmnaN/2ELv&#10;/wBDFfWX8Qr/ADkz/wD5GuK/6+S/M+so/wAKI+iiivDNjyPw3/ydJ49/7FfRv/SjUK9cryPw3/yd&#10;J49/7FfRv/SjUK9coAKKKKACiiigAooooAKKKKACiiigDK8T/wDIu6p/16Tf+gGuS/Z5/wCSC/Dr&#10;/sXrD/0nSut8Tf8AIu6p/wBek3/oBrkv2ef+SC/Dr/sXrD/0nSgD0KiiigAooooAKKKKACiiigAo&#10;oooA4fx98IPCPxQk02XxNpC6pLpztLaN58sZhdv4l2OtZ958BPAWoPpbXOgJK+mqiWpa5n+VVbcu&#10;/wCf5+V/j3V6RRQBwviD4P8Ag7xRr1prWq6DDd6nahUimLuo2p90Mqttfb/tCnaz8JPCWv8AiyHx&#10;JqGiQ3GswMjLc+Y4+ZPusyhtrbf9pTXcUlADa/Bv9uT/AJO++KX/AGFU/wDREVfvJX4N/tyf8nff&#10;FL/sKp/6Iir9v8H/APkof+3Jfoebjv4JU8J3Ct+yj44VW+Zdftd3/fMVcV8F/wDksfgT/sP2H/pQ&#10;ldv4V/5NO8bf9h21/wDaVcR8F/8AksfgT/sP2H/pQlf0HkvtPq2de0/5+1P/AEiJ5lb/AJdeh+/P&#10;xA+JXh34YaB/a/iXUk02w+6sjIzbm/u/LXI/Bn9p/wCHnx63L4Q1pry4RNz28sDI6/8Asten3um2&#10;uq2vkXdvHcxMOUlXctU/DvhXRvCOn/Y9F0iy0e1H/LGxtkiT/vla/g0+lNmvIvi9+098PPgbqWn2&#10;Xi7Wv7PurwqIo1iZyu77rN6dGr12ud13wL4c8WXFvcazoGm6pPA26J720SUq3qNy0AP8G+MtI8e6&#10;Db6zoV4NQ024XdFMqMu7/vqt+okjWNFVV2qv3VWpaAPGbP8Aa4+GF/8AEa78DxeIQfEttP8AZ3tP&#10;Kb79eieOLNrzwzfKnLrGZE/3l5qHRPh54Y8N63f6vpfh/TrDVb877q+t7ZEml/3n+8a6GaJZoXjY&#10;ZVlwa4cZS+sUJ0e8RmFqPjTSvDPg2bxJrN9Fp2kWsH2i5upjhI09awfhZ8c/BvxqtLq78GaqNbso&#10;G2Ndwxt5W703VZ0XQ9P8XeBbnQdZtI77T5FazurWVdyOvpW74V8I6N4H0O10fQNMt9K0q1XZFaWs&#10;aoiD6VOAq+2wtOcuqA264T4qfGrwZ8GNIi1DxjrttolvM2yDzvvSt/cT/arvK4f4i/B3wh8VpdFk&#10;8VaNBrD6PdLe2fnf8spV/ir0BHQ+GfEVv4q0Gy1a1imht7uLzY47hdr7f92teoo41RFVV2qv3VqW&#10;gDxT4pftOeHvh/8AErwz8OLWCfWvHGvSqsGm2/yrFF95pZX/AIF2q1e1fw/NXnOg/BTw7o/jzVPG&#10;dzG2r+Jb6fzI9Qvvne1jwypFEf4Fwx+7Xo9ABXzz4G/aan+Lfx01fwN4W8PzJovh3d/a+vXx+R3+&#10;6sMCr6n5t+7+GvVPiZ4S1Dxz4Qu9DsdcufDxvHWKe9sv9d5G/wDeojfwMybhu/hq54H8C6H8O/D9&#10;to+g6fDY2UEaoBGnztt7u38TUAa+p6bDq1hJa3CB4ZF2stebyeOYPhLpOqW/iW52WenwPcWt1L/y&#10;1iUfd/3q9U4xXkniH4HN4v8AGmoa/wCIPEF9qESR+VpemK3lW9l8vL7V/wBa27+/urjrU237Sn8S&#10;OepTl8cPiML9m343eLfj1/bHiDUPCf8Awh/hW3l+zWNveM0t3dsP+WpOF2L/ALO3+KvefvVx3gfx&#10;DLOZtI1ELHqln99Qf9YvZxVvx14ZvfF3hm40ux1y78Py3A2tfWKr5yr/ABbd33a2o1I1Y80TWnUj&#10;UjzROC+O37SWg/BTQ7qWOD/hJvEca74PD9jL/pE397orbfxrZ+Bfjjxf8R/BsXiLxZ4YXwfJe/Pb&#10;aO9wZ5Yo/wDpo21fm/4DVz4a/Bfwr8LYJE0bT8303N1q1673F7df9dZ5Szv/AN9V6BWxZzfi7VNH&#10;s9GvYtW1C1tLeWJlb7RKqfzr5nj/AGzvDnws0Xwx4bfSdY8V6xcN9ijh0O3877n3P++lr3nxJ8D/&#10;AAR408TLrviLw9ba7qCoiIupZuIE2/3Ym+T/AMdrN8E6RY+F/iJr2jw2NvbWm1L+0RIlVIvl2Pt/&#10;u1lL4oyPNre5iKdX/t07/wAO6xJrWhWl/c2M2lPNF5jWl1/rYvZq5LxD8fPh54XZ01HxZptsy/eV&#10;ZN//AKDXezQrPG0cqq8bLtZW/irmNJ+FfgvQJmm03whoWmzM25pbTTIImZvXKpWp6R5P8P8A9tf4&#10;f/Ezx9deEPDkOu6nqMEvlG4j05vs7f7e9m+7XtPirxJpHhTQ7jUNavYtOsFGx5pjhV3VctdHsdOm&#10;uJbWyt7eW4bdK0MSo0n+8f4qfqOm2eqWpgvrSG9gb/llcRq6/k1AnqrHy/4P/ao+HPwr8A6o2u+I&#10;ET7HeXU8dvBC8ss8TOzrs/76r2P4O/Hzwf8AHfSW1DwnezXMKffW4gaJ1/Ouc+GfhnSZ/EnxH0e4&#10;0qzmsP7RVPsssCNFsa3i+XZ/dr1/TtPtNJs0tLG1hs7WNdqw28aqi/RVq5Hm5f8A7vGP8vu/cch4&#10;++N3gj4X3VvaeKvEEGj3Fyu6JJopH3r/AMBU153rX7dXwY0HVtM0+fxekr37MscsNrMUX/e+WveZ&#10;rOG6/wBbDHJ/vLWLqHgXw5rF5bXt9oOmXl1aj/R5rizjd4v90svy1B6Zf0TWrHxJpVtqenTrd2Vy&#10;m+KZBwy185+Nfj14H0X9oLSrvUNcSztdJsLqyvJZoJf3UrvFtX7n+y9fTeMdq8gvo1vv2mrGOQK8&#10;dr4enba3+3ND/wDE1rTPOxnww/xIi+G/7Xfws+K/iO60Hw94liuNVt5PKNs8bKz/AO7Xqmva3beH&#10;NHu9Su9wtbWJpZdi7m2rWbpPw88L+HdQuNQ0rw5pNhqM7ebNdW1jFFLK395nVdzGumrI9E8D1j9t&#10;v4Q6Bo91fXvidrY26bmt5LOVZf8A0Hb+temfDf4reFvi5oK6x4T1mDWNPb/lrCfu1teIvDmleLdL&#10;l03WdNtNV0+b/W2t9AksTf7yNTdB8K6P4VtTb6PpFhpEH/PKxtkgX8lFAGF8RfiloXwusLW71+W4&#10;ht7iTylkhgeXaf8Aa2184/Df9rP4X+H/AIpeKodV8Sx2U3iTUPM095omRHjiTb1/4FX2A33fwr5/&#10;+Bnw88LeMtG1DxFrnhrSdX1KfV7qaC81CxiuJY1O0fKzJ8v3a1j/AA5HHU/jUz3qzvINQtYrm3kW&#10;WCVdyOvRlrzTxp+0f4E+H3iCfRvEGpTabcRbd0j2ztEP+BKK9LtbWGzt1ggijihT5VjiXaq1Y+9W&#10;R2Hj/wAK/wBqz4Y/GXWbvSPC/iWG91O1ba9qysjt/tDivV7+9j02zluZt3lRLubatc9pPw08I+Hb&#10;6W/0zwro9hfyNve6ttPiSV2/vM6rurq6APA9d/bc+EPhzS7i9v8AxG9sIPvxSWcqv/6DVb9mTxxo&#10;fxK8afEnxP4evl1DSr+6tfIuF/iVEf8A+Kr27xF4d0rxVpcum6xptpqunzD97a3sCyxN/vI3WvIv&#10;2YdI06ztfGt1p9lb2FrPr00ccNtCkSIqqnyqq/w/NW9P+HIxqfFE9G+IXxO8P/DDSotQ8QXUlnay&#10;NsV0ieT/ANBryzUP26PgtYazpmmTeMoo5b87I3e3lVVb/a3KMV9A1zeueAfDPiW/t77WvDul6re2&#10;v/HvcX1lFM8X+6zL8tYGxr6Tqlpren299ZTrcWtwm+KVOjLXm/i79pL4eeAfEl3oPiHXv7L1C22+&#10;asltKyfMoYfMqH+9Xp1vbxWcKxQxrFEv3URdqipXRXXDDcKAPEvBP7Y/wm+IHiy68NaN4phm1aBt&#10;ohaNl83/AHOOap/sy6xaaF8F9S1e9k8q0XU7y4lfG75d9ek3PgTwto8mqa5ZeHNJtdVkikllvorG&#10;JZ3bb/E+3dXH/spQ7fgvpUv/AD3muJf/ACK1bx/gy+RP2ijN+2d8H7e1lnfxjCvlLuaL7NLv/wDQ&#10;K6L4O/tGeAvjxZm58Ha2mpMq75IPLZZIv96vQNS0uz1m0ltr22hu7eVdrxzLuVlqj4f8H6D4PtRb&#10;aBoen6NB/wA8tPtEt0/JFrAowfiH8Z/CHwlayXxZrKaR9t3+QZI3fft27vuqf7wrzrxN+3N8GPC2&#10;lrfXPi+O4jaVYtkFtLuUt0+8q179jcORWBr3grw/4ps1ttZ0XTtVgV1lEV9apKm9f4trCgDwv9nL&#10;xpo3xH+NHxQ8R+H75dS0m4WySG4QfI3yV2N5+1p8JrC8uLS58Z2sFxA7RSo8E/ysvUfcrC+AdjbW&#10;fxk+MaWcMdtbw31nEsUK7FX5H/hr3d7SGT70Mbf7yiujEfxPu/IuXxHg+qftzfBfSte07S5fGMLS&#10;3i/u5Vt5TEv+8dtfFP8AwVw1Sz1zxN8LtQsZluLS40y7eKVP4l82Kv0z1HwL4b1W+t9QvvD+l3l/&#10;artguLizjd4v9xmX5a/Nf/gsR8vjb4aqv/QPvf8A0bFX6b4Xf8lVh/8At7/0lnn4z+BI/Om41CG2&#10;OJGO6pYZlkXdG29aV4lb7yq3+8tOr+36dPGqvOdWUfZ/Z01++58z7nL5n7S/8Ew/+TTtG/7CF3/6&#10;GK+sv4hXyb/wTD/5NO0b/sIXf/oYr6y/iFf5z5//AMjXFf8AXyX5n1tH+FEfSUtFeGbHgy+LLTw3&#10;+1F41+0RXD+b4X0bb5MW/wD5eNQr0H/hael97a+/8BzXM+Gx/wAZRePM8/8AFL6N/wClGoV6ztQd&#10;RXHKFZv3Z/gZSjO/uyON/wCFqaV/z73/AP4Dmj/hamlf8+9//wCA5rs8+w/OjPsPzqPZYn/n5/5L&#10;/wAEz5av834HGf8AC1NK/wCfe/8A/Ac0f8LU0r/n3v8A/wABzXZ59h+dGfYfnR7PE/8APz/yX/gh&#10;y1f5vwOM/wCFqaV/z73/AP4Dmj/hamlf8+9//wCA5rs8+w/OjPsPzo9nif8An5/5L/wQ5av834HG&#10;f8LU0r/n3v8A/wABzR/wtTSv+fe//wDAc12efYfnRn2H50ezxP8Az8/8l/4IctX+b8DjP+FqaV/z&#10;73//AIDmj/haml/8+1//AOA5rs8+w/Oj8BR7LE/8/P8AyX/ghy1f5/wPOvEPxQ0xtB1JTbX2Gtpf&#10;+XY/3DXMfsw/FHwt4i+E/gXQ9M1eO91W10CySa2SN96lbdN38NeseJVA8O6rwB/ok3/oBrk/2ev+&#10;SDfDrP8A0L1h/wCk6V0Uo1I/xJcxpGMo/FI5228XeNrX9oG68I3t5ozeH7zQ7rU9N8iylW4haKaC&#10;NfNbzSr/AOuP8K/drL+F/wAVvEWrfFzVvB2p6zoviiK1tvtEt1o2mS2X2J97Dym82V/N3Y+8lXda&#10;+HfxFufjhD40sNS8MJpNrpdzpUFpNBcfaNsrxS7m+bbu3xJWj4b+Hviy/wDiVZ+LPF+oaOZ9Ospb&#10;O2tdEilRZPN++0vmH5sbRt+rVuanrlFFFABRRRQAUUUUAFFFFABRRRQAUlLSUANr8G/25P8Ak774&#10;pf8AYVT/ANERV+8lfg3+3J/yd98Uv+wqn/oiKv2/wf8A+Sh/7cl+h5uO/gkPhb/k07xr/wBh21/9&#10;krhfgv8A8li8Cf8AYfsP/ShK7Xwm0n/DKPjjcvyf8JBa7f8AvmKuK+C//JY/An/YfsP/AEelf0Jk&#10;tSNTDZ04/wDP2p/6RE8yt/y69D+iVPur9KdXEfE/XPFnh/wnPc+DPDtv4m1rHyWl1f8A2RF+X727&#10;Y27/AHa4j9nTxt8YfGGj+b8UPAumeF5tmVmtL92d2/64Mny/991/Bh9Ke3UUV4T8f/iF8ZPCfiDQ&#10;LT4beALDxTp1w2b67u71k2D+5tC/J/v/ADf7tAHu1FYXhG81rUPD9pPr2mwaTqrJ+/tbe5+0Ijf7&#10;+xM/981u0AFJXgfg34lfGXWfi54g0XUvh3Y2nguxuvKt9ce+aJ7iPavzomxt/wD47XvtAHI2f/El&#10;8ZXFtwttqS+bH/10X71dZ0rk/iFFLDobalbJ5l3p5+0RJn7/APs1Q+FfiTxV4u0B9T8VeG4fC00s&#10;rC3sUvPtLCPs7NsX7392vEwX7ivVwv8A29H/AAv/AINxne0UVynxG8Rap4Y8NyXuiaHN4g1ISxRR&#10;WULBfvuqbm/2VDFj/u17Yjq6KrWfmNbRNcKqzlVMir/eqzQAUV88+IPjj4jvv2qvD/ww0jRLq00i&#10;1tn1PV9WuIv3VwmzYkUX/Am3f8Ar6GoAKKxPF3ivTPA/hu/1zWrpbTTLKJpZ5n/hWvAf2ddY+Lvx&#10;L8ea74u8dqPD/g+OPZ4e0WO38pp1c/8AHxLudvnVV/8AH6APpmkpa8d+Jfxyj0vVLrwl4P0248Ve&#10;N2j2i0tW2w2e7o9xLtfYv/AGoA6/xxoE0vk6zpgC6tY/Mn/TRP4krX8M6/B4j0mO7h4LfLJGfvRv&#10;/Eprxv8AZr+HPxR0GPU9c+LXi1tf167lKW2n221bSyg/2cfeaum8aeILH4P+II9YmlZNO1Pd9ptk&#10;TcxZf41/76rzai+r1PaQ+GXxf5nJL91L2n2T1qivn3Ufid8TPifp9xZ+APBs3hm1uEaNfEnip/Ke&#10;Pt5sVqv3/wAXWrv7N/wp+JPgfSp734ofEe88ba9c/dtvKiitLVf9hVXczf7W6vSOs9y7mvOPGX/E&#10;l+JHhXVidsdwWsJf+BKxT/x6sLVPjpra6pdadoPwv8Vaq0ErRfarmJLW1fH91/mJX/gNcD8VfEHx&#10;h8QeGHvrnwZo/haz0+RbuOb+1/ttwro/ytt8payqfCcGNX7ly/l977j6kHIFLXmXwzX4gaR4Ba68&#10;a32l+Jte8vzYYtGs2tU6fc+eV9zf7XFc+Pit8Wrz/jw+DcH/AHEPE32f/wBtWrU7k7q57bSV8x6X&#10;4s/ac1L4rNbz+DvCOj+C9sTSu1/LcSp8vz7Jdibv++K9u8dat4o0XQYp/CugWnifVmkVJbW71H+z&#10;1VSvzPv8qX/Z+Xb3oGct8OW8v4tfEmP1urd//ICV6qPu18lWXjT4wWHi7xzd6H8ONGudfkiie5sX&#10;8Q/Jbts+TY32f97u/wCA16j+zv4w+Lnizw+Jfih4L0zwvd7Mo1jfO7M3+1EyfJ/321Ejy8t/gy/x&#10;S/Nns9FebfEDVvifp+rQ/wDCH+H9E1nTPK+f+0NQa1l3f98NXlHjj4uftGeHdU0KPTvg5o2pW88z&#10;LePaeIGuPk+X/p3Xyv8Ax6g9Q+nq8l0NTeftGeIpu1ro9vF/307f/EV3/hfUtT1TQbS61jS10bUZ&#10;V3S2Udz9oEXtv2ru/wC+a+dtL1P4qWfxg8dXGhaN4f16eP7PFPDcXj2XyfvfK2tsf5vvVrH4ZM87&#10;FfxKUf736M+pqK+b/hZ8avjRrXxF1XRfGfwdbQ9BSfbbata6j5qKmxP9n978275vlr3fxMmszaHe&#10;LoU1ra6u0X+jSXsLSwq3+0qsn/oVZHomzRXzf4x8c/tEeC/CmoXdv4I8OeMr2JMxDS797d2bd/DE&#10;6Nu/76r0X4J/ELxX8QPC6XXjDwNfeBtYRf3lpcSrKjf7rUAdd4s1D+yPCutX33fs1pNN/wB8ozVy&#10;H7PViLH4QeH8jEk0bTv/ALzOxrC/ai1LxRpfwt1K48P3em21s0bW9+l9A7vLFKPKCxMrrsfc/wDt&#10;V5bZfFL48/DnUvCGhQ/B628Q+Gfsey6vtJ1Tcyfc2v8AMvyfxfL827/YrX/l2cnxYn/t0+u6Ko6T&#10;dy6hp1vcy20lnLKu5reb78f+ya828bXnxe0/xJPP4YsfDesaDtTyrS9lltbj/a3S/Ov/AI5WR1nq&#10;9JXz18D/AIwfF7xV4m1HS/iD8J5fC9kk7JBqtte+bFt7fLs+b/er3y98/wCxy/Ztn2jb+73/AHd1&#10;ABeXC2drLM5wkasx/nXlH7LlqY/hcl0/W/vrm6/76f8A+xrzz4s+Ovj74M+Het3UnhDw3rCrBtlu&#10;rG/dXiiY7XfymX5ti7n+/Xc/sp6jrVx8H9FttX0GTRHtov3Rkm3+erMzb/u/LW8f4LZjL+Ie10Vy&#10;PxDn8Y2+kwv4NtdNu9Q8z95Fqkjom3/eWvC/FHxe/aN8OeMdCtIvg/pGsaPOrfbLjT9adtn/AALy&#10;vk/74asDY+oqKzdDuru80q1nvbT7BdyJultfN83y2/u7q878aa18XNN8RXS+F/C/h/W9EGz7O19q&#10;zWsrfJ82790/8VAHaePLj7L4J1+f/nlp9w/5RNXH/s024tvgb4TX+9bM3/fUrmvFNW+MPx0vNL+I&#10;un+LvhNY6P4fi0+8ig1S31jeiJ5T/P8A6r97/wCO17j8Job3Tvgf4dXTYo5tQTTFMMUzbVZsfxVv&#10;/wAuf+3iftHplFfP+seOPj9pOi3s9v8ADTw3qN1FEzRCLxI+5m/3Ps/zf99Vtfs8+Pvin420Td8S&#10;fANv4PvEX/Ww32/zW/65bPk/77asCj2akrhPiRq3jvS/7P8A+EL8P6Xr2/eLpNS1E2uz7u3b8jbv&#10;4q8f+I3xS/aN0PQoZdD+EOhXd41zEjC38QvdfJu+YbPs6f8AfW6gDo/2fRv+Kvxol/va5En/AHyj&#10;V7tXzX+yHqWta1rvxUvfEGlRaJq8+tI1zYxXH2hYn2tuXfsWuw1Lxf8AGq1v7hLL4b+Hby0WU+VN&#10;J4peJnXt8v2VttbVv4li5fEey+lflr/wWG/5Hf4b/wDXhef+jI6+q/EHxa/aQsfHGkWdn8HdDm0a&#10;SPddNF4iaXB3f89fs67OP9hq+Sf+Ct815ceKPhhLqFqtnetpt20tvFL5qRt5kXy79q7q/T/C/wD5&#10;KrD/APb3/pLPPxn8CR+fmaSq17JdRt+6iDLu+9mp4XleP94uxv8Aer+4IZhTrV54VRlzR62dvvPm&#10;OT3eY/aj/gmH/wAmnaN/2ELv/wBDFfWX8Qr5N/4Jh/8AJp2jf9hC7/8AQxX1l/EK/wA5s/8A+Rri&#10;v+vkvzPrqP8ACiPooorwzY8j8N/8nSePf+xX0b/0o1CvW68k8N/8nSePf+xX0b/0o1CvXKAEopaK&#10;AEopaKAEopaKAEopaKAEopaKAMrxP/yLuqf9ek3/AKAa5L9nn/kgvw6/7F6w/wDSdK63xP8A8i7q&#10;n/XpN/6Aa5L9nn/kgvw6/wCxesP/AEnSgD0KiiigAooooAKKKKACiiigAooooAKKKKACkpaSgBtf&#10;g3+3J/yd98Uv+wqn/oiKv3kr8G/25P8Ak774pf8AYVT/ANERV+3+D/8AyUX/AG5L9Dzcd/BIfCv/&#10;ACaf41/7Dtr/AOyVwvwX/wCSxeBP+w/Yf+j0ruvCv/Jp/jX/ALDtr/7JXC/Bf/ksXgT/ALD9h/6P&#10;Sv6Iyr/d87t/z9n/AOm4Hl1v+XXof0Sp91fpTqanyov0p1fwQfTBRRTdw3be9ADqKKKACiiigDP1&#10;i0/tDS7qD/npEy1R8H3n2zw9aM330Tym/wCA8Vt1yfh0nRvEWoaU3+qkb7VB/wAC+9+teHiJewxl&#10;Or/N7v6r9RnX0UUV7ggooooAj8td+/au7+9UlFFAFG+0u01a38i9t4buDcreVPGrruXvg96uY2rh&#10;adRQAVm2Oi2GkyXctlZW9pLdyebO9vEqNK/95sD5mrSpjssa7mbaq9aAFauR+JWix6t4buX8kSXV&#10;uhlgfblkcd1r5F+NX/BW34S/DPWLrSPDtrqPj+/tLgQzXGmMkdif77RztnzCuP4V2tn79eW33/Bb&#10;XwzNHJEnwq1SRGVl/eavEv8A7SNY1qbq05RIqR5o8p+kvh7UhrWiWN6OPOhSX/vpc1qHvX5X+CP+&#10;CzGgeGdFTTrj4ZanKsO4RvHqseMfwr/qq2m/4LeeG/lC/CvVWXvu1eL/AONUUeb2cfabhDm5Y8x+&#10;m/auV+Jlp9u8Ca7F/esZsf8AfBr89/8Ah914V25/4VdrGf8AsKxf/EVS1X/gtZ4Z1KwurQ/CzVNs&#10;6NFu/taL7rLj/nlWkveiRWj7SnKJ+j/gO8/tDwjpM3963Q/pXQ9K/LbwX/wWY8L+FvDNhpc/w41i&#10;4mtoAhkXUYsO3/fFa7f8FvPCe35fhdrP/gzi/wDiKI/COjzezjzH6ZUV+Yn/AA/C0D/olGpf+DqP&#10;/wCM11/gX/gsx8Ltaa4j8T+F/EHhgxoGiktzFfJJ/eX5drL/AN8/981RqfW/w+PmfGD4iP6SWqf+&#10;QVr1Mn5a/P8A+Fv/AAUt+Br/ABQ8TXN/q+paHZa9dI1peahYMIogkKIfM2Ftm9l6/wDfW2vb/wDh&#10;41+zh0/4Wnpv/gLdf/GqZ52BhOFJqX80vzPpOiuP+G/xV8I/Frw/DrHg/wAQ2XiHTnVT5tnLvZN3&#10;Z1+8p/3q7CkeiRMCfy/pXlnwbX7d4u+I2qLzFPqq26t6+Un/ANnXqU0qwxM7cKq5NeV/s5t5ngSe&#10;+f79/qVxcN9c4/8AZa1j8Mjz63vYinH1/r8T1uikqvdXUNjbtPcTRwRJ96SRtqrWR6BZpKhhmiuo&#10;lkikWWJvusjblap6APGP2jGfUdP8J+Hl5/tbXLVZF/vJE6yt/wCgV7BDCsUKRr91V24rxzxpcw6t&#10;+0R4MsHkjMenWlxesjN/GyMi/wDoVezj7xHtWtT4YxOOj71WpIfRRUe9d23d8y1kdhJRRRQB5T+0&#10;1qDWPwT8S7G2PPElov8A21lSL/2eu78I2a6d4V0i2VdqRWkS/wDjteX/ALTczXGg+E9H/wCgp4is&#10;ImT+8iTLK3/oFeywxrHCsa/dUba3lpRic8f4kiaiikzzisDoFooooA8v/aSvfsPwN8ZSf37B4v8A&#10;vr5f611fw+tfsPgXQYP+edjCP/HBXBftX3Hl/A3W4l+9cXFnb/8Afd3Etem+HofJ0HTYv7ttGv8A&#10;46K3l/Aj/iJ+0alLTc7RyadWBQUlLUbtxQB4T+zevmeNvjFL/e8USp/3yz17vXhP7Mf77Vvincf8&#10;9/Fd4f8Ax9q92ratpUsXLcX0r8tf+Cw3/I7/AA3/AOvC8/8ARkdfqTu+YCvy2/4LDf8AI7/Df/rw&#10;vP8A0ZHX6h4Xf8lVhv8At7/0lnn4z+BI/PCiiiv75bVnY+VP2m/4Jh/8mnaN/wBhC7/9DFfWX8Qr&#10;5N/4Jh/8mnaN/wBhC7/9DFfWX8Qr/MzP/wDka4r/AK+S/M+xo/woj6KKK8M2PI/Df/J0nj3/ALFf&#10;Rv8A0o1CvXK8j8N/8nSePf8AsV9G/wDSjUK9coAKKKKACiiigAooooAKKKKACiiigDK8T/8AIu6p&#10;/wBek3/oBrkv2ef+SC/Dr/sXrD/0nSut8Tf8i7qn/XpN/wCgGuS/Z5/5IL8Ov+xesP8A0nSgD0Ki&#10;iigAooooAKKKKACiiigAooooAKKKKACkpaSgBtfg3+3J/wAnffFL/sKp/wCiIq/eSvwb/bk/5O++&#10;KX/YVT/0RFX7f4P/APJQ/wDbkv0PNx38EqeE4dn7KPjhtzfNr9r/AOgRVxXwX/5LH4E/7D9h/wCj&#10;0ruvC3/Jp3jX/sO2v/slcL8F/wDksXgX/sP2H/pQlf0JktONPDZ0o/8AP2p/6RE8yt/y69D98Pid&#10;8PpfiT4Rn0WLxDqnhtpRuW90mVEl+7935kb5a4v9nf8AZzufgLo32Obx94k8Wuy7WXVp0eFf9xdm&#10;7/x6vaU+6v0p1fwYfShXhHx6/Zquvjd4i8PalD8QPEXhSLS3bzLfRp1RZR/3z97/AHt1e70UAYnh&#10;fw+/hvQrXTW1S+1f7Omz7XqLI08nu2xEX/x2tuiigDxLwr+zreeH/i9r/jiX4g+JJotSufNi0NZ4&#10;vsMS7EXZtdGb+D+Flr22iigCpfWxvLSaESNCZEZPNX7y/SvOtB8GzeC9R0LTm17VPEMvmTym81V4&#10;nmVfl+X5UX5a9NJrl5P9I+IMa/w29nu/76f/AOwrw8096nTp/wA0o/nf9BnVVU1Sza+spIUuZrRm&#10;6SwHDrVyivcERRr5caruZtq/fapaKKAMWTR5ZNfg1H+0ruOCKF4vsC7PJZm2nc3y7tw2/wB7+Ktq&#10;iigDnvG/h+78VeEtV0ew1KTSLq8gaFL6Ffni3fxLXl37Of7O998E9Ld9d8a6x42124B8281CX9yn&#10;/XKL+D/x6vcqKAM3VdUtND027v8AUbuGxsLKN57m6uJFiihjVSzO7NwqqvVq/LzxJ43+M3/BQT4r&#10;eIfCXwr8Ra3o/wACZ5pdP1LxRPa/Z7WWBdpmVeFd9ysqrDu3ur/vdqs+30f/AILMeNtc8O/Avwro&#10;enX81lpuu6u8WpRwtt+0xxRb1Rv9nfhtv+yterf8Eu/A8vgv9jnwhJLciZtaludWKKm0RrJJtVff&#10;5Ygf+BUAUfhd/wAEr/gV4B0P7LrPh+TxrfMPnvdYnbP/AAFYtmKZ4+/4JZ/BTxPLaf2Joa+Eoov9&#10;b9hZ5Wl/7+s1fZNI33TQB8GeH/8Agl/8GtYvtR0y5j1QjTXWLz4ngRp/kz8/7r/a/g211Pw1/wCC&#10;VfwL8E2cq6ro114uvJf+W2rTnbF/uIm3/wAf3V9I+APn1zxTMf4r/Z/3yortx94iuPCylKnzev5n&#10;PQ96mfEkn/BJP4KzXLym98RJul3iJHsQi/7I/wBE+7zWd4g/4JK/By28O3/2K91yK7WFmSa4e1bb&#10;x/s26192isPxnN9n8J6vJ/dtJW/8cNdkjSpLlhKR8jfC3/gnJ8EtZ+Hq3GpeGjdXupRKxuC67rfa&#10;3/LL5f8A0PdTZv8Agkn8C5m6eIE/3bi3/wDjFfVXwrh8n4faIv8A06p/Kur9/app/CY4a/sY83Y/&#10;P/Uv+CNvwsvPEUc0fiLxBb6KItrWaNB9oZ/7/m+V/wCy1uzf8Ee/gM0aAS+Ko3VVVmXVU+b/AMhf&#10;5219z01vut9Ko6XsflBoP/BH/wAO+NNf8T21h8RtS0+00u/+ywefp8VwzLsR/nZXQbvm9K5L4pf8&#10;EZvH3hnSYbrwP4q0/wAY3Y4msriL+z3J3fwbnddv+81fpv8AAiPzrPxTef8APzrlw/8A3zsT/wBk&#10;r1UfMKZx4KpKrRjUkfzofED9m/46fs560v8AavhfxJoLRXAMGraT5sluZf4WS4gyu78d1O0j9tT4&#10;x2raXbXfxE16bT7G4WVdky+b/wB9Mvzf8Cr+i+vin9oz/glr8Kfi/wD2xrHhy1k8D+K7qNnjm04/&#10;6A1wX3b5bc/3vu/utlI7Sp8Dv2/Phz8TPhDrlnJ4xul8XaXpL3My+I44bKadmQ8RMrbJdr8fJg4P&#10;3a9U8Dfsu+E9S8HaRqsGoazo+r3lss8uo6Pqr/vWb592198X/jlfkj+0r/wTz+J37OsmmTyJH4x0&#10;y+hZnvdDidxbyoCzxOjfN935g2Pm59KzP2df2+Pit+zreadbWOsTeIvC1nA1qvhvV5We0SPdu/d/&#10;xRMp/u+9Xze7ynP7OMq3tT9dPAf7NnxS8A/FTU/EUHxu1DXPDN3Kjf2HrmnLcMUVEX5pVdPm+X+B&#10;Vr6J1vRLHxHpNxpmpQLd2VwmyWJ+jLXzZ+z3/wAFEvhD8fNFi3a/Z+DvEix7rnQ9dulgde37qVtq&#10;y9f4fm/2a+l7O+t9StYbm2mjuLaZFkjlibcrK33WVqg6DwPxx+yHY3Xh/Ubb4feL9f8Ah7qlwm2K&#10;a0vGurdW9Wil3f8AjjLXY/AfwD8Qfhz4V/sjxz46t/HrwLtt75dM+yXG3/b/AHrq1erfw1x/xV8X&#10;DwP4B1rWMDzbe3Yxr/ef+GqiuaXKRKUYx5pHkWkfDPw/8ePHvjPWvEdlLe6da3P9m6c8V1NBt8r5&#10;XdHidf4krE8Sfsi+MbHx3oet+BfjBrfhqw09XX+y9Qi+3wtu27h1X5fl/ir2v4J+DW8EfDXQ9NuA&#10;xvFgWa5LdTM/zP8A+PE13o9aupL3vdMsPGUafvFHSY7uDTbaK/mjubxY1WWaOPYrt67f4a8+8ffs&#10;++GPHmuy69PNq+l62yqrXul6jLE/y/d+T5k/8dr1GisjoPnb4E/s6+Ofgz4gvLi++LGoeLtFupWk&#10;bTNTtV+T/dfd96voSaFbiJ435Vl2tUtFAHxJ8c/2XbPWPHHhLwR4U8Ua34ea+829+0y3jXX2bykb&#10;503fNu/h+/8Ax19O/CHwDrfw68KxaRrni++8Z3EX3b7UIkSX/wAdrlLFv7c/ak1R2+dNF0JIU/2W&#10;ldHr2bPWt6r92MTGnvKRy/j/AOH+n/ETRk0+/ub20iV/NWXT5/Kfd/vV4R4i/Y11q88baJrmhfGL&#10;xjolrpyMv2RpYpWb/gezb/32jV9RUVgbGdo9jLp2mW9tPdz300SbGuLjbvl/2m215/44+A+n+NvE&#10;Eurt4n8SaLdyKgZdKvlRPl/2WRq9RooA+EviR+zRrXwqnOr3XxR8SeI7DWvElgi6TqDxeTte6T73&#10;yfe/3NlfbN1pa3+iyae8kkKSw+UzwttdeP4a8d/aeX7RN8NrEf8AL14ptf8AxzdL/wCyV7otdNR/&#10;uYEfaPAPEH7J66loN/Zab8TPG2my3EDQqwvoHRP/ACDu/wDHq6D9n74Eap8EfD507UPiD4g8Z/Jt&#10;VdWaLyov9zCb/wDvp2r2GiuYs4b4jfDGH4jLZLL4g1rQjZhtraPcJEX3bfvbkb+7XjnxI/Y1vvGW&#10;jW9nYfF/xxpvlXCTs8t1A/3f92JK+nKY/wB1qYHzp+xTocmheBfE8EuoXOquniC8ia7u2TzZdr/e&#10;fb/FXT6p+zmNU1C4ux8RvHFi08m8xW9/BsU/7O63NZ/7Hv7z4a6zN/z18Q6i/wD5Gr3U9q2xH8aR&#10;cviPmDXf2MdQ1bx1o+vxfGTx1bW9jFsMX2qAyu27Od3lbf8AvpGr5K/4K42b6f4n+F9tJczXUkWm&#10;3aG4uCpkk/eRfM22v1U9K/LX/gsN/wAjv8N/+vC8/wDRkdfp/hf/AMlVh/8At7/0lnn4z+BI/Oa6&#10;sftDq5mZPpVqGLy48ZZv9pqXPtRur+4oYDD0a08RTj70t9z5hzlJcp+0v/BMP/k07Rv+whd/+hiv&#10;rL+IV8m/8Ew/+TTtG/7CF3/6GK+sv4hX+cef/wDI1xX/AF8l+Z9dR/hRH0lLSV4ZseO6BdQ2/wC1&#10;F46MskcR/wCEX0b7zY/5eNQr1U6paf8AP1F/38WvDm8D6N4t/ag8af2patceR4X0bbtldf8Al41D&#10;+7Xf/wDCj/B/bTZP/AqX/wCKqZc32TjqSxPN+7jH7/8AgHZ/2raf8/UX/fxaP7VtP+fqL/v4tcb/&#10;AMKP8H/9A2T/AMCpf/iqP+FH+D/+gdJ/4FS//FVn+8M+fF/yR/8AAv8AgHZf2raf8/UX/fxaP7Vt&#10;P+fqL/v4tcb/AMKP8H/9A6T/AMCpf/iqP+FH+D/+gdJ/4FS//FUfvA58X/JH/wAC/wCAdl/atp/z&#10;9Rf9/Fo/tW0/5+ov+/i1xv8Awo/wf/0DpP8AwKl/+Ko/4Uf4P/6B0n/gVL/8VR+8Dnxf8kf/AAL/&#10;AIB2X9q2n/P1F/38Wj+1bT/n6i/7+LXG/wDCj/B//QOk/wDAqX/4qj/hR/g//oHSf+BUv/xVH7wO&#10;fF/yR/8AAv8AgHZf2raf8/UX/fxaP7VtP+fqL/v4tcb/AMKP8H/9A6T/AMCpf/iqP+FH+D/+gdJ/&#10;4FS//FUfvBc+L/kj/wCBf8A3vEWqWh8Pap/pEQ/0SX+Nf7hrnP2ev+SC/Dr/ALF6w/8ASdKo+IPg&#10;r4Uh0HUmGnPlbaVl/wBKl/uH/bq9+zzx8B/h0c/8y9Yf+k6VpHm+0dFGVaX8SJ6HS0UVR0hRRRQA&#10;UUUUAFFFFABRRRQAUUUUAFJS0lADa/Bv9uT/AJO++KX/AGFU/wDREVfvJX4N/tyf8nffFL/sKp/6&#10;Iir9v8H/APkof+3Jfoebjv4JU8LzK/7KPjVVb5l1+13f98xVxXwX/wCSx+BP+w/Yf+lCV2/hVV/4&#10;ZP8AG3y/8x21/wDaVcR8F/8AksfgT/sP2H/pQlf0HkvtPq2de0/5+1P/AEiJ5lb/AJdeh/QF428f&#10;6D8ONAOr+IdQi03T1ITzpem6ua+Ev7Qvw/8AjjZPP4K8S2uuBB+8jRXR0/4C6qa7fWdB03xJpxsd&#10;Usob+1cfNDcR71NZfhP4c+GPAsCQ+H9A07SI1XaPslsqN/31X8Gn0p09eXfFT9pH4e/BLVtL07xp&#10;4hi0W41L/j386J2X81U16jXM+Jvhz4Y8bXVnc67oNhq9xZ8wSX0Cy7PzoA1dD13T/Emlwalpd5Df&#10;6fOu+K4t23I61o1S0/T7TSrUW1jaw2cCfdht4lRF/wCArV2gDyzQP2jPh54n+I+s+BbPxLbnxXpU&#10;nlXGmSho3+4G+Xd8rfer1OubtvAPhqz1ibVYPD+mx6rM3myXwtU85m9d+N1dJQBTvLqKxtZbidtk&#10;MKNI7f3VXk1xPw98Sad401TVNb0u6+12EqJFDNtZd23dn5W+auw128jsdJup5FV0WNiUb+LjpWZ4&#10;J0aLRdBt1SFInk/euEXby1eFiLVcZRpr7Pvfovz/AAGdLVHUdRg0y1a4uH8qJWVWbGfvMFFXajkj&#10;WZdrKrL/AHWr3RD87lytOoooA52fxdpMHi238NS3G3Vri1e7jhaNtrRqyq3z42/xr8tdFVZ7KCae&#10;Kd4Y3nj+7Iy/MtWaAMDxj4ss/A/hm/1zUFnaysYmml+zRNK+1f8AZWuO+Bv7RvgX9obQpdS8GazH&#10;f+Q22e1f5J4D/tpXpU0KTxtHKqyRMu1lYfernND+HPhbwzqkupaP4f0/Sr6ZdsstlbpFu/3ttAH5&#10;bf8ABbfVLuTx58M9ONxKbBNNurhbfcdnmtKq7tv97aor6b/Yd/aL8F+Ef2X/AIbaFr8+oaJNDpmE&#10;uLjTp/ssn71/uzIrJ/301fM//BbbQdQ/4TX4ba0bSU6UdPuLL7Vt+TzvN37P97bzXaf8Env2gLL4&#10;meBdS+B/i60gvzpkMt1p7Xs6N59qwVWt0ib5vlyzbl6bqAP0J+HHxa8I/FzQxqvhLXrTXLPHzNav&#10;8yf7y/eWs/4jfGHSfhfParrFhq0ttOu77Vp9hLdJH/v+UGf/AMdpPAPwN8CfCu6muPCXhu10GaZd&#10;sn2RnAb/AIDuNdF4y1z+wdAvLoDLomEX+83pWdSUaceaREpcseaR5T8P/jt4Es5NTN/4mtNLa+u2&#10;uoDqO613RN9w/vVTb/wKvRPB/wAVvCPxB0ye/wDDPiGw162gVmkNlNvddv8Asfeqponwx0KbwvbW&#10;es6Jp+pTNF++a7tklYs33/vLWV8Nv2bfht8HdRnvvB3hS30K5lH7x7aaX5/+As5WsMLGUaMYyMqM&#10;eWnHmMsftXfDuO5mtb2/1bTLmJtrLeaFfov/AH35Oz/x6meLPjx8P9e8G65bWPi7S572ezljiga4&#10;8qZ2ZG+VUbDV69dWFvfJsuYI50/uyIGryf42eA/DD+Fo44/D2lpqF5eW9vBcJaRLKjNKn3W210VP&#10;hkZ4yXLh6kvI1vB/xC8O6b8K4dag1GPVNO0+1Qz/ANl5unX/AIDFvbdWbY/tWfDG/wCP+Ehns27r&#10;qGk3lrt/7+wrXUfDn4T+FPhZp7weF9Fh0eOY7pkgZzvb/gTGukvvDumatxeabaXX/XxAr/zFOPwG&#10;tKPLSjE4K1/aU+F15r1rokXjzQn1K6j8yKD7Ynzj/e+7u/2c5rU+JPxY0P4b6Tb3WrG+aC7DLFLY&#10;2M10mcfxGJG21ka1+zH8LfEXiK113UPAmjzarbptjuFg8vb/AMBX5a6L4h3UXh34d6u0KbIobN41&#10;X03DaP51YV5ctKUjyX4M/Hj4e6J4JS01LxRa6bfvPcXEq3qvFt3ysyfMyhfuba9U8A/GLwV8UrV5&#10;/CnijTdeRW2utpON6/8AAfvVm+B/h34fuvh3odpqeiabqAayTzPtVmj7ty7j94f7Rp3w8/Z9+Hfw&#10;kuHufCHhSx0K4f77Wu/Lf99MaDLBx5cPTj/dRU8X/tEeFfAPiSXSNfh1qx2/8v0Wk3Nxbt/wOJGq&#10;KT9qT4UWttDcT+OdMtUkkWJUunaJyzdBtdQ1epyRrNHskVWVv4Wrzzx9+z38N/ipYJa+KPBmk6pC&#10;snmrug8pw3rvTa1I7DA8e6nbeKPiV8OrbT549RslefUUe1kV0l2xME2t92vjb9o79m34H/G/VLi7&#10;1fRPEnwK8YtuVbtdEWWwuX/vzrBvi/4F5sX1r62+HPgfRPDvxsv9O0CwXT9J0DSkt4LeNnZIml2O&#10;fve1e33dnDqNu8FzDHPE33o5F3Ka0l9k87Ce/KpP+9+Wh/P/APFL9hXxP4PaN/CHiLw/8UVCebNb&#10;+F7hpruBPmw727Ddt+U/d3bf4sVyXwe/a0+L/wCzjLHZeF/FGoWGnwM7f2FflpbLe+3d+4b5c1+5&#10;97+yD8Jb7x7/AMJm3hC3tvEWVYXllPLa7dv+zE6rWL+0F+w/8J/2lrxNR8XaLNb63GqRDWtLn8i7&#10;aNQdqs2GV16/eU1meifPvwd/4LCfDDxhpmn2/jrTNS8G63K4huZYY/tNgvy5Mu/O9V6/LtZun3q9&#10;58WfEjw18fbH4fWfg7WrbxFoWt332qe4tH48iDl96t8y8/wsK+Af2iv+CQviXwLpr618O/EVv4ps&#10;Y2Z7iz1R0sZreLnbtdm2Pt75Ze3y18WafffEz9nHxVYapanXvAus7WltLspJb+av3WZD92VP4f4l&#10;Na05csuY56sVVj7M/on+Injyf4d6PHqcfhzV/Edv5u2ddJWJ3t0/56Mruu5f9zc1c34Y/ae+G3iz&#10;XtP0Oz8SwW+uX6M8Gm6hDLaTnbt3JslVfm+avg79k3/grpNrGqab4W+M9vZwCbEQ8XWo+zru5+a4&#10;iX5f7vzJt/3a+7PEXwD+Enxs1TT/ABpe+H9L8SXexXs9bs7lssv95JYn+asjoPX6848a/Hbwv8Of&#10;EEeleI31Cw8xN6XiabPcW/4vEjbf+BYrvbO0jsbOK2gXbFEqou47vlpNQsLfU7WW2u4Y7i3lXa8U&#10;q7lagDi/hh8cPAvxks5Z/B3iSz1r7O2yWKJ/3sf+8jfNXdu+xGZv4a4DwX8CPAPw81STUfDXhiy0&#10;W9l+/NablLf+PVu/ETxIng/wPrust0sbOW4/75WqiuaXKKXunzR4F/ae+HHhLxR8RPF3ibxD/Zdr&#10;eanFb201xZzp+6VvKX+D/dr6g8L+L9E8caTFqfh/VbXWNPlX5LizlWRPzFeUfCn4J+Gte+Cvh3TP&#10;Fmh2etNPEt9dR3kW/wDfP87f+PV6x4V8H6J4J01dO0HS7bSbJelvax7FrStL37Izo/wyt428eaL8&#10;O9FOra9cyWdhuWLzY7WW4+ZunyxKzV55/wANffCKLxBp+hyeOLG31G+Tdbx3SSRK/wBWZfl/4FXs&#10;VxbxXEWyaNZU/uuu6uK1n4IeAde1qHV9Q8IaPealAu2O5ltUJWsTU7K1uobyFJ4JFmhkXcskbbla&#10;uJ8UfHHwR4L1ptI1zXF02+VN7LNby7f++9m39a7i3t4rO3SGCNYYkXaqIu1Vqnf+HdL1Zt17ptrd&#10;t63ECOf1oA+XfE/x58B/Gb42/DjQfDHiO21a50nW53vYk3L5brby7fvV9U3l5Bp1nNc3DhIIl3M2&#10;PurXzlrHww8KeFv2pPAZ0Pw/p+mzT2t5f3LW8GDI+xk3H/vuvpORBIpVlVlb7ytXTWfu00TE8nvv&#10;2q/hZp+m3F7J4vtkht4mlbfFKrY/4EldH8MPjR4I+MmljUPBviWy1+3T7/2Z/nT/AHkb5lrS1j4Z&#10;+FPEFhcWWoeG9LurWdPKljezTDL6dKd4S+HvhjwDa/Z/DmhWGiw7cYsoFQn/AIFXMUR+M/iX4b+H&#10;S2zeI9Vj0xbnd5Tyo7btvX7q15/4o/a++D/hHT47nU/G9jbQSy+T5myVtrN/wGvWtS0fT9WRRfWF&#10;vfKv3ftESvt/76rl/EXwZ8DeJrdF1bwlo96sLeagazRfm9elNbgeb/sT39tqfwW+1Ws63MU2q3kq&#10;urZ+9Ka7i/8A2hvh1pd9cWV54ssba7gbZLC+/Kt6fdriv2JbWC3+BGn+REsKSXVw+1V2/wAdev3H&#10;gnw7dSNJPoOlzSt96SSziZm+vy1tif40i5fEeZ3n7YHwf03xJY6Dc+O9Ni1G8Tfb7i+xvm2/f27V&#10;5r4a/wCCvlzDd+MPhpPBIssUmm3bJKjbkb97FX6L3PwW8CXmtQatP4Q0WXUYI/KimayTCr6bcba/&#10;On/gr9bx23jL4aRQxiKJNPu1VVXaq/vYq/TvC/8A5KrD/wDb3/pLPOxn8CR+d1xfQ277XcLT0ZZF&#10;3K25aR7eOY/OivUiKq/dXZX9xUljfbT9q4+z+za/N8z5r3eXzP2l/wCCYf8Ayado3/YQu/8A0MV9&#10;ZfxCvk3/AIJh/wDJp2jf9hC7/wDQxX1l/EK/zkz/AP5GuK/6+S/M+to/woj6KKK8M2PI/Df/ACdJ&#10;49/7FfRv/SjUK9cryPw3/wAnSePf+xX0b/0o1CvXKACiiigAooooAKKKKACiiigAooooAyvE3/Iu&#10;6p/16Tf+gGuS/Z5/5IL8Ov8AsXrD/wBJ0rrfE/8AyLuqf9ek3/oBrkv2ef8Akgvw6/7F6w/9J0oA&#10;9CooooAKKKKACiiigAooooAKKKKACiiigApKWkoAbX4N/tyf8nffFL/sKp/6Iir95K/Bv9uT/k77&#10;4pf9hVP/AERFX7f4P/8AJQ/9uS/Q83HfwSHwt/yad41/7Dtr/wCyVwvwX/5LF4E/7D9h/wClCV2v&#10;hRpG/ZR8bq0exF1+12t/e+WKuK+C/wDyWPwJ/wBh+w/9HpX9CZLUjUw2dOP/AD9qf+kRPMrf8uvQ&#10;/olT7q/SnVw/xQ8Q+KPDPhVrzwl4fi8Samv/AC6yz+V8u371cD+zl8Vvip8RtNb/AIWN8MZfBL7f&#10;3V2l/DKk/wDtbFbctfwafSnu1FFeB/tB/Ez4xeAtc0RPh38ObbxzY3DL9q/09beVP7w+f5VH3f4q&#10;QHvlFc74L1rVPEHh21v9W0afw9qEqfvtPuZEdom/3kZlroqACivnXwj8T/jd/wALk13R/EnwsP8A&#10;wg32nZpuvaffwM3l7fvMjOrV9E0Acn4ukbUdQ0rR16TyedP/ALif/Zba6lVCKAP4a4HUrjUry/8A&#10;El/osKXF/Z2LwWKTH5Hn52/8B3LVP4JeKvHniLwtj4heFf8AhHfEFu/lytBOktvcf7cW07sf7yrX&#10;hZf+9qVcV/NLl+UdPzuM9OopK4H4zXvjex8GPc+Areyutbhnidre9HEsG/8Aeov+1tr3RHf0VS02&#10;4kutOtZ5omgmljV2hb+FivK1doAKK+avFnij4neEf2vPDFmu65+GHieBrRtrb/st1FC7/wDAd+1v&#10;++a+laACiuU+IXguD4heEb7Q5ru4003C/u720fbLBIp3I6n/AGWrxT9nP9oHxF4k+IXiL4X+PtIk&#10;0rxNoMStbagy7ItWiV9ryp/30ny0AeD/APBZrxVPpPwI8L6INOsrq11bWjuu7qPfLatFEzL5X9xm&#10;3Ou7+7kd6/PP9g34O6X8bv2jPD2ial4r/wCEThtc34kifF1etGy/6PbsRtV2z1b+Hd977tfuH+0l&#10;8CtF/aR+EuteB9c8yJLpfNtLqJtrWtyn+ql79G9uVLCvwE+I3wy+I/7KvxQgstatNU8J+ItPuGuN&#10;M1OEtD5mx9qzwSr95fl6rQB/STHD5caKC3yjHzHNcT4v/wCJ54q0bREw0cbfbLhT/dX7n67q+CP2&#10;Ff8AgpzqXxG17Q/hx8Tbe3/tSaLyLXxJG7o1y6J8qyp826V/7y7R7V9h3nwvb4rTT+IjrOseGtQE&#10;zf2Ze6dP5brF/tr/ABK392uHFXlKND+b8jlq+9y0z3JR8oorwC68afFj4OKz+KtIj+InhqLltY0E&#10;Jb30af3pbd2Vf++Gauk+A/7S3gb9ojSbq58Jaj5l1Zt5d1p9wvlXEB/3f7tdx1HrQGK848dqNV8d&#10;+D9J/hjuGv3/AOAI+P8Ax7Fc3qHg/wCMnh/ULy58P+NNH8RWkkrSRaZr9k1uIx/c+0Rb2/8AHK8u&#10;8VftB+JPhzq2p+K/GXw8vtQn0e2+xyxeGZlvYonY5/i2P83+7WVT+U87Ge9GFL+aS/zPr0dBS15V&#10;4A+Ltp8ePhvJqvgu6utF1GWPYn9sac6vay/7cTbd3/Aa599Q+PvhUfvNK8J+M7VPvSW95LZ3Lf8A&#10;bIxbf/H61PRPcm715v8AH24K+A/sK/f1C8gtR+L7/wD2SvJZf2zdZ8N/ErTvCfir4P8AjDRoriLd&#10;JqlvbJe28Tf70Tt8v/j3+xXWfHa41/xJrfgXTfDMlp9snuHv4otRR0TdEnyM3y7l+/8A3acTzswl&#10;bDyj/N7v36HttjapZ2NvAv3Io1Qf8Bq3Xg9x8RPjb4VidtX+Gml+IUiX7/hnWN7t/wAAnSKq/wCz&#10;r+1FefG24u7HWfh54k8C38LNs/ta2IilX/Zf+9SPQirJI9+9KjaTarsei15V4stfjJY67e3fhm88&#10;L6xpTtug07VhLavEv93zYkfdXnHxI/aI+Jfw78MStr/wsnhe4dbVNS0nUIri0iZv423bJf8AxynH&#10;3jOrUjThKUj0f4E/8Ta88Z+Ic74tT1eVYH/vRROyJXrRNeH/ALPtxF4r+Bdjptgmr+HL9LL7PO93&#10;bNBcQ3DJ87ru/wBr5qjbSPjn4H+bT9X0H4iWCdYdUV9Mu9v+y6LKrt/vbaqp8RjhIyjRjzHulYfi&#10;/wAWaZ4H0C81vWJ/s2mWab7i427hEn95v9mvnvVP214PA/jHRvDXjz4e+KfCc+oDD3nkJd20f+3v&#10;gd22/wDAd1e4eMPHXh7w54Nk1jVJo5dJni+VAu9rnePlRE/iZvSojHmOiUowjzSPN/HmrW/xj8d+&#10;HvCGmXa3fhswf2tqctu2Umi6QpuHZ/m/75ruviV8E/BPxe8If8Iz4u8NWOs6QI/LhSWBd1r0+aF8&#10;bo2+VeVx0FfO3w/0fxV+zrDL46GgxzeCtal36lolpF/pekwf8spU/vL8z7k/3a+n/APxE8O/FLw5&#10;FrvhfVYNY0qRmRbi3JI3LwR7VrU/lOfDx/5ey+0fiP8Atsf8E8vEn7MG7xLo9xJ4k8AzybVvFh2z&#10;WOfupOv/ALPVf9jL/goV4s/Zekj0C+j/AOEk8Cz3KvLY3Dt5tmv8bW5/h4/h+7X7f/EXwe/jrwTq&#10;ugx3Udo15FsE1xapdRf8Dif5XX/Zr8Jv22v2Z/FPwh+JGq3z+EpLDQZZNzahpkbtp7s38a/L+63f&#10;3KyOs/dX4a/Enw78XvBem+KfC2pR6not/Hvimi/h9VYfwsvpXX1+Kf8AwS7/AGxZPhF48t/hp4ju&#10;5X8H+I7lY7FmZVisLxuN7Z/gf5Vb/vqv1c+L2r/EnQ7I6l4C07RdaitraVp9N1SaWGaVv4fKdUb5&#10;v9lttAHpzV45+1DNJcfDT+x7d/8ASNavoNOVf7299rVV/Z0+MXjX4naTLD48+HOpeA9btzlvPlim&#10;tp1/2GV93/fS1N8W8a18XvhnogP+puZdVdf+uW3bW1D4+YyrfAew2drHZ20UMS7Io12qtWK+Zfi5&#10;8W/j38Owj6T8MdG8WRPerFAmj6s/myRE9X82JVRtv+1Xtnw58Vav4y8KWup634Yv/CGoSf63S9Rl&#10;ikdD/vROy7axNEddRXMeO73xNp3h2Wfwppthq+rqy7LTULpreJ1/i+dUfn/gNeBXv7QHxz0f4jaf&#10;o1x8EZdV0eSLfeXek6pE3kf7vm7N1Az6kpKp6fcPdWcc0sEtu7ruaKXbvT/Z+WvO/H3i74laLrQj&#10;8NeCtN1/SNmftEup+TNu/wBwpt/8eoAwLz/iZftaWCf9A/w3M3/fcsVe3V8ZfAz4nePPFv7UHiWb&#10;xR4ButKljsGsB5M8TrBAJV2StuZcq2z+GvsK+kmhs5ntYlmuFRmjiZtu5q3r/Z9CY7F2ivnLxb8X&#10;vjfoPhnUryL4T2lzdwQM8Rs9WWXLf7rKldd8APif4++I3h77V48+HNz4C1DbuWN7yK4il/3dr7v/&#10;AB2sCj1+q93J5VrM5/hRjXHfErxB4w0C3s28J+GoPEkrswmSa78jy/7teF/Fj48fHHwvoMMmnfBc&#10;6hLLL5UkUOqRfc/ifd/DTW4Hb/sWJt/Z58NN/eDN+te6HtXg/wCxRcTTfs5eFDPZtZt5PG4qS/8A&#10;tVpeIPiN8VbDVruDT/hjHqNjFJtiuf7TRPMX121tX/jSLl8R7N6V+Wv/AAWG/wCR3+G//Xhef+jI&#10;6+ptT+PXx1s/iNpWk2/wPkvNHng33NyurRJ9n+b7/wDtf7tfKP8AwV3uJLnxV8MZZoWt5W0y7Z4m&#10;/g/exV+n+F3/ACVWH/7e/wDSWefjP4Ej8+aSqt5dXMbr5UPmfjVq3ZnjLOuxv7tf3BDMKdXETw6j&#10;Lmj/AHXb79j5iUHGKkftN/wTD/5NO0b/ALCF3/6GK+sv4hXyb/wTD/5NO0b/ALCF3/6GK+sv4hX+&#10;cuf/API1xX/XyX5n11H+FEfRRRXhmx5H4b/5Ok8e/wDYr6N/6UahXrleR+G/+TpPHv8A2K+jf+lG&#10;oV65QAUUUUAFFFFABRRRQAUUUUAFFFFAGV4n/wCRd1T/AK9Jv/QDXJfs8/8AJBfh1/2L1h/6TpXW&#10;+Jv+Rd1T/r0m/wDQDXJfs8/8kF+HX/YvWH/pOlAHoVFFFABRRRQAUUUUAFFFFABRRRQB5p8SPilq&#10;nw/8UeFLJfDf9paRreowabNqn27yvssssmxMRbG3/wDfS1neHvjJrXib4la34bsfDFl/ZukXn2Wf&#10;UZdaVZm+98y2/le39+s39oex8Za1J4Qi8LeEZPEkWm63ZatcyrqEFqFWCXcyDzW5b5RXOeLvhzrf&#10;jLxtpl7pnw3tfCGqw6rDeT+L0urX7Q8SvudW8pvNfeu9fm/v0AdRF+0I8niiKI+HGTwnLq/9hR+I&#10;Ptw+a62bs/Z9n+r/ANvfTfD/AO0I+s+KLKF/Dktv4W1HU7jSLHXXu9zy3UUrxOrQbPlXzUZVbf2r&#10;k4vhR4va6tfB8mkRr4Vt/Ef9t/299rj+eDZ/qfK3b9+5vvfdo8K/CrxjbaloHhi90uOLwzoniS61&#10;9NbS5iY3CvdvcwxeV99WXdsagD6PmmjtozJLIsUa9WZtqivwc/bbuI7n9rT4oSwSLLE+qKVdW3K3&#10;7iKv3a1TTLLXLCWy1Czhv7KddstvcRq6Ov8AtK1fg7+2Roun+Hf2pviTpml2Vvp2n22pqkFpaRrF&#10;FEvkRfdRelfuHg//AMlF/wBuS/Q83H/wSbwr/wAmn+Nf+w7a/wDslcL8F/8AksXgT/sP2H/o9K7r&#10;wr/yaf41/wCw7a/+yVwvwX/5LF4E/wCw/Yf+j0r+h8q/3fO7f8/Z/wDpuB5db/l16H9EqfdX6U6m&#10;p91fpTq/gg+mCiiigAooooAaaxPFWqHSdJd4F33cp8qFfVm6Vt1yutL/AGh4s0m0zlYd1y/8lryM&#10;yqSp0OWHxS937xmp4c0caLpcVv8Afk+9I/8Aebua1qYzLGpZjtVaI3WRdyncrV3UKMcPSjThshEt&#10;FFVLrUrSzkSKe4jhkf7qu+3NdIFuiiigCF7eObYZI1fady7l+7U1c14V8caN4xm1a30q8W4udJum&#10;sryHG14JV7MtdLQAVnXWiafc6hDfTWcMl5AP3VwyfOv/AAKue+JHxE0v4WeG217WluBpUU0UVxcR&#10;Rs6wK77fNf8AuomdzNXT2N9b6laR3dtKs9vMu+ORG+VloAn4C+1ec/Gn4K+Dvjt4Om8P+MdHtdTt&#10;ArPBJPH89rIePMRuo/8AZsV6DcXEdtC0khVY1GSzV5BJ8S7T4keMX8HWl+mlkxPMyNIvm3kCvt3x&#10;f7Nc1WtGn7v2jKdTl/xH8/8A8QvB2q/A34t6pojTEahoOoMkNwo/1mxzsf8A4EMV+7H7Cv7STftN&#10;fAiw1+/hs7bxBYyf2dqdvaOu3zURP3vlj/Vq+chK8U/4Kg/snSfE74MaZ4o8I6Wtxr3g9WMltbws&#10;9xPYc70TH9xvn+7/AHq/M/8AZI/ak8Rfsq/FG31ayaR9CupY4Nc0vaubiAONwXcvyMOx/wAjaN+X&#10;3viKj/eP6JpI0mRkdVZG+VlasLSvAPhzQ9Sk1HTdB07Tb112tPaWqROw/wBorjdWd8Lfin4a+Mng&#10;mw8V+EdUj1bRb5d0c0b/ADK38SOv8Lr/AHa7KrLMnXtTh8P6LeajO22G3iZ2Ncl8J9Cb/hEje6nC&#10;sl3q8pv5lkAb753KPw4rI+IvibTvFOs2fgWw1K3ub+S4U6nb28qvLBEu18Ov8O7cK9SjVLaJI1XC&#10;qMAVl8VQ86P73Ec38v5sW3s4LYfuYY4v91NtWKikdYUZmbYq/MzUQypcRrJGyujDcrLWp6Ip5I+l&#10;eVBf7Z/aEJPzxaPpGB/stKy/0SvVScBj7V5b8G/+J1rHjDxJuDpe6h5EDf8ATKIYH/oRqjy8UvaV&#10;KVP+9zf+AnqtLRSVJ6gzvXk3x2xqUXhPQf8AoKaxEj/7i8tXq6n5/wAK8o8a/wDE4+OXgrTP+Wdj&#10;bXGoN+Pyr+q1tDc4MbrR5f5rHri/dFFA6UVid6MjWo9OhtJby+t4ZUhjLM8sav8ALXjvwx8N3Hxd&#10;vbPx74iiVdLHz6Hoo5igi/hlf+89dj8ftY/sH4R+Ip1bZM9q8Uf+83FdN4D0AeF/BWh6QV2iws4r&#10;fH+4gX+lbr3adzhnH21bll8MTW1HTbbVtPnsruJZbWeNo5Ij/Ep4rzP4P/s6+GPgRqGuN4N+2abp&#10;GrS/aJNHMu+3hm/iaLd8y7v96vWKWsDuCuP+Kvg/QfiD8OvEnh3xXtTw3qNjJDfyPKsYih2/M+9v&#10;lXb97d22+1dhX5I/8FcP2ttTufFB+C/hbVWt9HtIVl8R/ZW5uZ3+ZLdmH8KLsdl/vMM/coA+K/2d&#10;fh7pnjn9qbwX4POpTS6RdeIo7YX9s21pYVl++vpuVf1r+jyKPyY1Vd3yrt+Y7q/Jv/gkP+yhZ6xf&#10;XXxt8Rra3sOnXEmneH7Jsu8Vyu3zbtv4flVtife5d2+UojV+tVADfSvF2xrX7UybBvTR9AUv/stL&#10;LL/SvZpG2oxbtXifwDVvE3i/4heM5f8Al/1P7Bbf9cLdEi/9DR62p/DKRz1PijE9wooorE6Aoooo&#10;AKKKKAPEfA4+0ftO/EWf+GLT7OD/AMdU17ZXinwdIuvjV8XLn/nleWtv+SPXtda4j4l8iYjqKKKy&#10;KEHSsPxpN5PhHWJf7trI3/jhrcHSuY+Jsnk/D3xE392xl/8AQTVQ+JAcJ+yOuz9nfwP/ALWnI1ew&#10;ntXk37Ki7P2d/AB/vaPbt/44K9ZPatK/8WRctw9K/LX/AILDf8jv8N/+vC8/9GR1+pXpX5a/8Fhv&#10;+R3+G/8A14Xn/oyOv1Dwu/5KrDf9vf8ApLPPxn8CR+eFFFFf307Wdj5U/ab/AIJh/wDJp2jf9hC7&#10;/wDQxX1l/EK+Tf8AgmH/AMmnaN/2ELv/ANDFfWX8Qr/MvP8A/ka4r/r5L8z7Gj/CiPpKWkrwzY8i&#10;8N/8nRePOP8AmV9G/wDSjUK9bb6V893ml+Kb79qPxl/wjur2ul7PC+j+b9ot/N3f6RqFdqPDfxQb&#10;/mb9P/8AAJf/AImmcNTEShLlVOUvu/zPUPwo/CvMP+EZ+KH/AEN2n/8AgEv/AMTR/wAIz8UP+hu0&#10;/wD8Al/+JoI+tT/58y/8l/zPT/wo/CvMP+EZ+KH/AEN2n/8AgEv/AMTR/wAIz8UP+hu0/wD8Al/+&#10;JoD61P8A58y/8l/zPT/wo/CvMP8AhGfih/0N2n/+AS//ABNH/CM/FD/obtP/APAJf/iaA+tT/wCf&#10;Mv8AyX/M9P8Awo/CvMP+EZ+KH/Q3af8A+AS//E0f8Iz8UP8AobtP/wDAJf8A4mgPrU/+fMv/ACX/&#10;ADPT/wAKPwrzD/hGfih/0N2n/wDgEv8A8TR/wjPxQ/6G7T//AACX/wCJoD61P/nzL8P8zu/E3/Iu&#10;6p/16Tf+gGuP/Z7/AOSD/Drp/wAi9Yf+k6Vg694Y+Jq6DqRbxZp7L9ml3KbJf7n+7VP9mBfG5+FP&#10;gX+2joJ0L+wLL7N9hWf7Vt+zps37/loN6NaVX4ouJ7GupWjXMlql3C9xGuWhWRS6/wDAaW11C11B&#10;W+zXMNxtba3kyK21q8O/4Q/RtJ/a+trqz0y2trjVvCWovfTRRbHuG+12X32/ip/7O/hzSvCfxA+L&#10;+n6RYw6dZL4iRlit4tib3srdmpHUe9UUUUAFFFFABRRRQAUUUUAFFFFABSUtJQA2vwb/AG5P+Tvv&#10;il/2FU/9ERV+8lfg3+3J/wAnffFL/sKp/wCiIq/b/B//AJKH/tyX6Hm47+CVPCcLL+yj44ZpGfdr&#10;9r8v935Yq4r4L/8AJYvAn/YfsP8A0eld14W/5NO8a/8AYdtf/ZK4X4L/APJYvAv/AGH7D/0oSv6D&#10;ySlGlhs6Uf8An7U/9IieZW/5deh++XxK8DXnj7QVsbLxLqnhiVQx+0abLsZuOjf7Neffs9fs/wDi&#10;v4MxTJrnxR1jxtC7M6WmoRbYoN38KfNXuifdX6U6v4NPpQrwb4+fs3638Yr6wvtH+J3iTwNdW8sU&#10;rJp0vm2/ybvuxfL83z/er3migDmvAvh/VfDPhm003V9dk8R3UCbX1G4g8qST3YbjXS0UlAHzdoP7&#10;KviHwn8YNR8b6P8AFjX4rK/lEkugXsIuLbb/AHeX/wBpq9n8PH+0vEWr6j/BG32VP+A/era1e8XT&#10;dMublukcZJrP8FWJsvDtr5vM1x+/k/3m+Y14eIftsZSov7N5fovzYyL4heC4fiF4L1jw7c3EtpFq&#10;MBgaeH78f+0tcB+zx8D9Z+BOgz6DceOr3xdoitus4dTtts1r/eTzd7blr2WivcEFeK/tK/s16d+0&#10;V4e022m1m+8PaxpN0t5p2p2P3opV/vL/ABLXtVFAHO+BdP1fSvCWmWevXcN/qsEKxz3cQwspX+Ku&#10;ioooA+ZPjR8EfHNt8bPC/wAUPh9qsaLazJFrnh1VEX9o2/3d+7+Nk3Fvmr6XV9yK33d1SUUAUtQ0&#10;+21axltLuGO5tZl2SRSruV19K+X/AIX6H8S/gZ8crjw1d2qah8GtRil/sWW3l8x9Ll++sUu7btTY&#10;r19Vbgq5rz7xJfT+LtWPh/TpCllHzf3Kf3f+eS+5rmrVvZx0+IyqT9nHQYTP8StWcfNF4ctm2/8A&#10;X43/AMRSfFD4L6P8R/DsNsQ2matp373S9UsvkuLKVfuMjV3Wn6fBpdpHbW8axRRrtVVHAq0uOcVF&#10;Gl7P3pfFIVOny+9L4j54/Zn+IPxTvNV1/wAJfFvQmtNZsn87TtWtUBtr+1ztz8v3WHy/e/vV8Kf8&#10;FGv+CduqaT4h1b4o/DLTJ9S0q/le61fQ7GAtLZyt8zyxIg/1XVm/u/Sv12orsNj+bj4M/tGfE79l&#10;/WruTwfrV3oE1wqm6066hDRSfxIWif8A2f4vRq/WX9hf/gopo37RVjH4Y8cX2m6B8R2uPKtbSGNo&#10;oNRj27lMTO7fvPlfcvH8O2vWP2rv2MfBH7Vfhf7HqsQ0LxLHIs1t4isbVGuUKrt2S9PNTafus3+6&#10;RX4gfHP4A+O/2WviIdL1+zubKS1u2bTNaiidLe88psrNAzDp92gR+5zfC/w78cPEniPUde05bqzt&#10;50srGaM7ZEaLl5Vbs25sf8Ark/iF8Jfjl4Jh0xvhH4+j1e2iuVafTPGTPKfJXnYs67v937lfHv7D&#10;v/BUTS/BWiweCvi7Ldm2V/8ARPFEaNcMC7ncLpfv/wAX313d+K/QPwP+138GPiY9xB4d+JWgXcsJ&#10;UNFNdfZX+b7u1ZdrN/wGpjHlicuHoypwtL4jvPC7ap4m8GwxeLtIt7DUZ4vKvrKKXzYSejbW7rXn&#10;E37JvhTS5Gn8I6lrfgWb7y/2BfNDF/wJP4q9xoqjrPk6+8E/tB/Dnxbq2vL8QtE8S+BYbNmex1aG&#10;WK7ComWZdqMu/wD4F81eieG/gzoHjv4T+GrPXoJvMhX7Us1vL5brK38W6t74/agV8ByaVA2LvWLm&#10;LTY/+2rqjf8AjrGvQNHs103TbW2QbVjjVR+VM8qPv43/AAx/9K/4Y8ZuP2b9X0e3k/4Rb4o+LNLf&#10;Z+7g1C7+2W6/8A+Wmfs7/D/4y+AVltviN4403xhZvu8ryYHSaL0+dvvV7xRSPVPG9a/Zp0bU9Wut&#10;Ts/E/izQbu4k81m0nVmiXd/u7a8W8XfBXx5qnjzxBoXhH4napa67b6PF5Gsaq3nTIru/ybv8/fr7&#10;K9K8l8D/AOk/H34gyf8APC2srf8A8c3/APs1aw2kedi/ipR/vfozkvC37NfirVNNt2+IvxL1nWNY&#10;t4/Jiu9Bk+wfL/t/e3NW0v7N9/a86f8AFXx7AP4VudWM6/qK9worI9E+RP2iPhH4z0X4du3/AAs3&#10;UtUie7iiWC+gHys7/I+/f/DXo3wk+EfxG0XwLc6B8RfiTP4reeLylubGD7PcRf7X2jdub/vmtr9q&#10;CFn+DurSJ963KTf98mvUbeZLmFJU5VlDCtX/AA4nHH/eJfL9TwHxd+y/4jvvDOoWHhv4ueMdPuLh&#10;NsbanffakSuu+EnhLxJ8HfBM8fj34kt4strOB55NV1O1S1+zxKu52ll3fdVR95tvTmvUrm6isreS&#10;eeRYoY13PI7bVVa/Ez/goZ/wUEvv2hNbuvAvge9m0/4Y2MhWaZDsfXJVbiV/SBSPki/i++/zbFiy&#10;Ow94/ac/4LCw6HrlxofwU0+x1uzit9snijWYJfLaZhn/AEeDKNhf70v3m/g2ruf44/Zv+B/jP9vT&#10;9oy6uNbnvL+yuL3+1fFviSKNIvs8TtkqvybFll2skSKv+1t2RPtzP2Wf2J/iJ+1hq8U+i2a6R4Qg&#10;uFg1DxNexgW8H99Yk4aeUKPup/Ey72QNur91Pgd8EfCH7Ovw707wX4N04WOl2v7ySaQ7ri8mbhri&#10;dsfPK20c9AFVVVVRVUA3vh74D0D4W+C9I8L+FtKg0PQdMh8i1sYAdkS9+T8zMzEszNlmZmZjuauZ&#10;/aA+D998avAj6Dp/i/VvBt35iypfaS/Jx/A6/wAS16jRQB5V4A+HOu/DH4banpGseNL/AMaTx2kn&#10;l3+oRbJh8jf7TVF+zGix/BXw/t+832hm/wBp/tEu6vTNXj87Sr1P70Lj/wAdNeX/ALLsgPwfsIe8&#10;F5fRfldy1tH+CzGX8SJxnxe/Za8T/ELV7W90P4x+K/C5XUPtxRJPtCRfe+SJfl2LXuHgnQtS8OeG&#10;7TT9V1qXX7yBdrahcxhJJfdq6GisTY53xt4Zl8X6BLpsGsajoMkhVvtuly+VMv0avBv+GWPHVv8A&#10;Eq28SWnxv8TwadbxKj6fMvni5/38vX03RQBXtY5IbeJJZPNlVcM+371eeePvhPqXjLWft9j498Re&#10;G/3Wz7Lp11th/wB7bXpdFAHyJ+yx8LfEXh/4ofES8m8dahe29prDQT2M0W5Lpvm+d23/AHq+sbuF&#10;ri1kgWRoGkVl8xPvL/tV43+z38/iz4sSn+LxNOn/AHyz17aOlbV3eoTHY+e/Fv7M/inWvDGp6bY/&#10;F/xVDNdwPEr3E+9V3V2PwJ+EviP4TeHf7O8QfELVPH8u3atzqkWx1/8AH2r1SisSji/iH4DvfHFp&#10;axWXinVvC7QMzNLpMuxpPZq+efj5+zN4x1LwHdXNt8ZPEkMWnRPdSpcHf5qonKfe/ir65HauJ+M8&#10;nl/Cfxa393TLj/0A1VP44lx+I5T9k2wnsf2d/AiTXcl3u0qBlLj7q7Bhadr/AMEvEGratd3sHxQ8&#10;T6bDO+9bS3lGyIf3VrR/Zpj8v4CeAl/u6Pb/APoAr009qqr/ABJBL4j5mvv2VfHNz8RNO8QwfHDx&#10;Na2VrB5Utmq7vtPz7sP8/wB2vkj/AIK9W7Wviv4YwvI1wyabdq0r/ef97FX6oelflr/wWG/5Hf4b&#10;/wDXhef+jI6/UfC//kqsP/29/wCks8/GfwJH5z3Vo8zqyzGP6VYij2rtZy/+01OzRmv7jp5dQo1Z&#10;4infml/eZ8xzya5T9pf+CYf/ACado3/YQu//AEMV9ZfxCvk3/gmH/wAmnaN/2ELv/wBDFfWX8Qr/&#10;ADjz7/ka4r/r5L8z66j/AAoj6KKK8M2PI/Df/J0nj3/sV9G/9KNQr1yvI/Df/J0nj3/sV9G/9KNQ&#10;r1ygAooooAKKKKACiiigAooooAKKKKAMrxN/yLuqf9ek3/oBrkv2ef8Akgvw6/7F6w/9J0rrfE//&#10;ACLuqf8AXpN/6Aa5L9nn/kgvw6/7F6w/9J0oAW++Avw/1Lxl/wAJZc+FNNm8SfN/xM3i/ffN15p/&#10;hD4G+A/APiC613w74V0/R9Wutxnu7aLa8u7726u+ooAKKKKACiiigArnfGXjzw58O9GbVPE2uafo&#10;Onp1udQuViT/AL6auirzv4meG/A2nLdfEDxdpltcjQbB3a8uIvN8iBNzvtX86AOS0n9sz4M65qEd&#10;hF4/0iCWVtkT3U6xJK3+w7fK1e0W1zFeQRzQSLNFIu5HRtytXy/dfHxvFml/6N+zl4w1bRbpP3Tz&#10;W2nReav+41xur6D8AeFdL8IeGLWx0fS/7HsGHmrp/wDzwZuWWgDpqKKKACkpaSgBtfg3+3J/yd98&#10;Uv8AsKp/6Iir95K/Bv8Abk/5O++KX/YVT/0RFX7f4P8A/JQ/9w5foebjv4JU8Jyxt+yj42VWUOuv&#10;2qt/5Crivgv/AMli8C/9h+w/9KErt/CsKp+yf42dV+9r9ru/8hVxHwX/AOSxeBf+w/Yf+lCV/QWR&#10;8/1XOvab+1qf+kRPMrf8uvQ/fjxp8UPCXw1s7WfxX4l0vw5DcblhfU7tIPMZfvbd5+asX4a/tCfD&#10;n4uzTReEfGOk63dRMyPaW90vnLt/2PvV2ureH9N8QWawanYwX0OPuXEYauX8BfA/wH8MriW48LeF&#10;dN0SeV3eSa0h2MzN941/B59Kd5XlHxA/ae+F3ws1ZtL8VeNdJ0bU1ZVayubpVmXd0bZ/d/2q9Xrj&#10;vHfwo8H/ABOsUs/FXh3T9dtUkWVY7yBX+ZaQG14d8RaX4s0m31TRtStdW064XdFdWUyyxN/ustaN&#10;xMltBJJJwqruasrwt4N0TwPpaadoGmW2lWS/dt7Zdq1t0AeHL+0J4G+JmtXHhPw/r8F7qcDxC8jQ&#10;8RKzuuxv9v8Adv8ALXtUaqiooHC15befC3whrnxIvri48PWErvbRSXchiH751d9m7/d+b/vuur8f&#10;eNbH4c+ErrWLuORrW0TiKBdzsf4VFeDgpRqVq+Jl/Ny/+A/8G5jUqRpRlUl8JN448caZ8PfDtxrm&#10;r/aF0+3IEslvA8xjz/Eyr/D/ALVY/wAI/jb4M+N2gS6v4N1u21i0ikaGURv88TL2Zf4a+VNN/a18&#10;QTa9qB12yttV8OX/AMr6Xs5ijxjarf8AxVe6fAHSvhBdXN3rHw/0HTdF1WRMXcdvb+ROo/2l/wDZ&#10;l/OvTo4qliPdieLgM8wOYy5KUvePd68m+LX7Rvg/4G3lmPGD3ul2N0dkerfY5XtA+5V2PKF2q3Oc&#10;Z/hr1iub8c/Dvw18StHOkeKtFs9e0xm3/Zr2Pem6us+gNbSdWtNc0211CxmjubK5jWWGaNtyurd6&#10;v1zHgPwFo3w28Ow6D4etfsGlQMxgtN3yRf7K/wCzXTUAeN+HP2lvDeoeN4PBPiBJvCPjS4naK30j&#10;VPla62ozb4X+7KuFP3a9j4ry34p/s3+A/i9q2n6zr+kKfEGnMr2esWzeVdwbf7r10vijX5fDOk29&#10;nas95qk6+RbLJ953x95qxqVI0o80iJSUY80jkvjB481fTtNvLbwzpV1rVzaqJL2Ow/18UWRu8ofx&#10;vj+GrfwV+IngXxto01t4O1aC7mtlVr203/6Vbs3/AD2Q/Mrf71dd4R8Mr4a0zy2kE15K3m3Nx/z0&#10;c/eNeb2P7LfhDw38YJPiV4da70DxDd7k1BbWXFveo38Lx9PvbTXNRpty9tV+L/0kyp05fxJfEe1V&#10;4/4p+Oz/AAz8ZS2XjjSZNF8M3EipY+Jk+a0z/dnb/ll/vvtWvYay/EGg2XibQ73StQj86yvImhlT&#10;1Vq7zoG6B4i0vxTpkWo6RqNtqdlL924s5VlRv+BLVfxhqWraR4dvbvQ9K/tvVI03QWPnLF5v/Amr&#10;zb4D/s16L+zvcapbeFdW1L/hHr9vObSNQk85Ipf7yP8Aw/7tez0AeOeEf2mPCWtXMum69PJ4L8RW&#10;6l59F8RD7LMqr9503Y81P9tflrA+IXwr8M/tVahqGjeKbCPV/B9hG1vG6/eadxgyxP8Awso/iWtX&#10;9qj4Z+EviZ8L7+x8TWTXQZ0S2+zv5UrS7hsQN/vV1nwb+H7/AA38HxaU17LeKf3irKv+qB/hrKXv&#10;S5Tzaj9rXjSX2fel+h+YHx0/4JZaB8N9YvX0vxN4pXQ7iPzbO9Og/b7e1bf/AKq4aBt/3f8AlpsU&#10;fNXyF8WP2YfEXw1WK+0zWdH8daFLwmp+G7xbjayorOksH+ti25P30/hr+jiSNZF2sqsv91q8Q+LP&#10;7HXw3+MniCw1zWtPu7XVbPmK40q4+znd/e4rU9I/HX9nH/gop8V/2dY4rCHVW8W+GEXauia3I0qR&#10;df8AUy/fi+991fl9q+1/Dv8AwWu8DXl5bx658PPEGl2zk+dPY3kF08f93Ct5W78+38VfT15+wL8B&#10;NSvIbrUPhtpd9erEkL3D7083au3cyRsqb/8Aa214l8R/+CO/wb8TW903ha91vwTeSOrxhLj7bbxL&#10;/EuyX5//ACLQBc8O/wDBQb4M/Hr4m+ErODXp/D1nZ3LygeIIBbebPsbZ8wZ0Vf8AaZlr658afErQ&#10;/AfhuDXdUmlbS5nRFuLOFrhfmXcr/L/Dgfer8Dfj5+xl49+COrauYdOn8SeG7C7a1/t3TYHeFX3b&#10;VR/7re1aXwt/b0+OHwM0mDw7YeJZbnSLV0/4let2yXXlKv8AyyXzV3Rr7LTOWjCn71WH2j9uNJ/a&#10;o+EurRusHxB8PrcxLue0m1GJLhf+2TNuruvB/jXQfiBocWseG9Ystc02cfLdWE6yof8AgS1+MXiz&#10;/gq34k8c6Xc6fq/wo8C3NtOuxv3Vwrf+jayvhT/wUrm+CNvOngv4N+DdEkm+V5oZLrLL/db5+aR1&#10;H7D+J/2hfhl4G8Qy6L4k8feHdB1aNNzWmpanFA//AHy7CvI/Bf7Q3w08M+OvHOuav440Sz0/VtRt&#10;4rO4e/i2Sp9niTerbvub93zV8B3/APwWM8daod938M/A9y5/imguH/nLXmd/+3zJrwv4dd+EfgnX&#10;bW6v/wC0Ft76KdkhbaibE2v935K0jL3ZHHWpSnUpy/l/yP3a0PXtO8R6bFqGlahb6nYTLujubSVZ&#10;Ym+jLWVr3xI8KeGw/wDa/ibSdL2/e+2XkcX/AKEa/HU/8FN/ilqHwy1Hw14R+Gfhnw/pE8Rs2uNL&#10;0+5uEiVx8y7Xdl+Zd33veuJ0S4/ac8eeDWu/CvwxvbfSLw5i1DQ/CaxM21/m8qXZu4ZNvyH+9WZ2&#10;H6reOv2vPgLrWpSfD7UfHOm6ncanb7NunzG4i+b5dnmx5VX/ANnNdN8KvFt/4R1q38B+JLl7p2i3&#10;6Lqsv/L7bjnY3+2q4r8f7f4dftj6bq1vq0Hhr4gpqSw+THcJYO0iJ83y/d+Xq35111l8Of20vGVr&#10;caxruqeNtE0/QgLk6lr9/NaeQcN80Sf61vfYp2/xYrWnL7Jy1oa+0j9k/Qn/AIKA/tQ+E/gz8DfG&#10;OgJ4rtbXx/q2mvZ6fpNs3m3Y83ajOyrnyl2Ozb22/wCz81fnn+wH/wAE8NT/AGidWt/Gnjm1uNL+&#10;F1pLuSPDRz67Ip/1UR4ZYB/HKOv3E+be0X3T+yz/AME4Pht8O9NsfE3jOCH4neNLp/tj6nrCebbx&#10;716LCzMr+u99zbuRtr7WRFjXCjaKyOozdJ0mx0HSbPTdMs7fTdNsoVgtrS1iWKG3jVQqoir8qqq9&#10;F6V5437UHw1k+ILeB7fxJDd+K0l8ptLtlaWVW/3Vr0DxN4bsfF+g3ekalE01hdJ5UqK23ctcn8Pf&#10;gH8P/hXqV1qHhXwxp+k3t0ipLcwxfOyr0+agD0SuV8bfEjwz8N9Ll1DxLrdlo9tHE02budUZlX+6&#10;D96uqrlPG3wz8MfESDyvEWi2mrJ5TwL9oTdtVvvUAYXgn45eAfi9pN/L4O8W6V4haGBmlhsbpZJY&#10;vl/jT7y1j/suf8knhk/v6hft/wCTctdj4V+Gnhj4d+HZNI8L6JZ6JY+WyrDaRBB0ri/2XZP+Laz2&#10;3/PvquoRf+Tctbx/gyMZfxIlrxp+1J8KPh/cJb634/0Kznaf7K0X2+Jnjf8A2/m+T/gVd74V8XaH&#10;440eLVfD2r2Wt6bN9y70+4WaJv8AgS1zHiz4B/Dzx00ba94R0vUytx9q/wBIgHMv96uz0nR7HQdP&#10;isdMtI7O0iXbHDEm1VFYGxV8SeKtG8G6RLqmvatZ6Lp0Jw91fTrFEv8AwJuK83P7WXwdk8SxaH/w&#10;sfw7/aEqbov+JjFsf2V923dXqmq6PY63Zvaahax3lq/3opl3Ka4eT9nr4cTeKIfEcngzSH1uBdsN&#10;41qu+P8A3eOKAO/t7mK8gSeCRZopF3I6n5Wrj/FHxm8B+B9Q/s7xF4z0HRNQKb/smoajFBJt/wB1&#10;mrs0jWNVVV2qtYuteC9B8QSGbUtItL+bbt3zRKzUAeA/swfFzwXrPibx9p9r4n0mbUtS8Q3V3bWv&#10;2xPNniZ22si9WWvpO4uorO3lnnkWKKNdzuxwqj1r54/ZX+HvhrTdQ8a6ra6NaRanFr91brdJH86x&#10;K7bFr6KkjWaN1ddysNrLW9f+JIiPwnlerftUfCHSdNur+T4keGZorWNpXW21aGVyP9lVb5q6b4e/&#10;FzwZ8VrH7X4R8T6X4hh27mOn3SSsv+9tPy1FrnwV8DeJNLu9Pv8Awxps9pdRNFKn2dfmVutaXgX4&#10;a+F/hppn9neFtCstBsv+eNlFsWsCw8X/ABD8MfD23gn8TeIdL0CK4bZE+p3aW6yN6LuNeL/Hr9p/&#10;4VQ/C/X7KPx/oF5d6jYz2ttDaX8UrPKyHb91q951rw3pfiKJY9U0+3vkX7qzxB8V4t+0h8EfAepf&#10;CHxNe3PhXTWn07T7i6tnMC/u5VQ7W/Staf8AEiXH4jrP2Z9UsdQ+BngtrK7hu0j0uCNmhk3hW2D5&#10;a0dU+Pvwz0W/nsNQ8feGbC+gbbLbXGrQJJG3oyl+Kg/Z5tIbH4J+C4oIlhT+y4PlVf8AYFdBefDj&#10;wtqF1Jc3OgafNcytud3gUs1Kr/EkEviOFf8Aaz+D0PiO30NviR4bF9PF5sR/tKLy29t+7bu/2etf&#10;CX/BXy6hvvGHw0nt5Flgl027ZJUbcrfvYq/Qe6/Z6+G954mtvEE/gzSZtYtk8qC7e3XfEv8As1+f&#10;f/BYRVi8afDVVXai6fe/L/21ir9R8L/+Sqw//b3/AKSzzsZ/AkfnbPeQwNtdgrfWnqyyLuUhl/2a&#10;ZNawzPukRWqRI1VdqV/cdL677afteX2f2bX5vmfNe7y6H7Tf8Ew/+TTtG/7CF3/6GK+sv4hXyb/w&#10;TD/5NO0b/sIXf/oYr6y/iFf5x5//AMjXFf8AXyX5n1tH+FEfRRRXhmx5H4b/AOTpPHv/AGK+jf8A&#10;pRqFeuV5H4b/AOTpPHv/AGK+jf8ApRqFeuUAFFJRmgBaKTNGaAFopM0ZoAWikzRmgBaKTNFAGX4n&#10;/wCRd1T/AK9Jv/QDXJfs8/8AJBfh1/2L1h/6TpXW+J/+Rd1T/r0m/wDQDXJfs8/8kF+HX/YvWH/p&#10;OlAHoVFFFABRRRQAUUUUAFeefH6+tdN+Cfja8vtJ/t+0i0i4aTTN237Suz7teh15D8b/AIleC/Dt&#10;nceFvHdzf6PoOtWUkM2rqJYLREfcrI10n+qb6svWgDyX4b+Ff2iH8FaO0fxV8F+W8CPEs2hy3DKv&#10;93et0m7/AL5r6q09Z1sYEupEmuljXzZY12ozY+Zlr4iX4a/sk+FdHhSy+JsyWifJDZaX8QLp2f8A&#10;2EiiuPm/4DX2B8OvEFn4q8I2F9p9pqFpYFfLgXVIJYrhkX7rMsvz/wDfVAHV0UUUAFJS0lADa/Bv&#10;9uT/AJO++KX/AGFU/wDREVfvJX4N/tyf8nffFL/sKp/6Iir9v8H/APkof+3Jfoebjv4JD4W/5NO8&#10;a/8AYdtf/ZK4X4L/APJY/An/AGH7D/0oSuz8IzSN+yj44Vo2Xbr9rtf+9/qq4z4L/wDJY/Av/Yfs&#10;P/ShK/oHI60a2GzqUf8An7U/9IieZW/5deh/RKn3V+lOrgviP4s8U+Fbaxfwz4KuPGZlD/aVt9Qt&#10;7R4Nuzb/AK113bvn+7/drzj4D/Hz4hfEzWtRsPFfwg1nwZb29zNGmoXcirFtVvl+99//AHk+Wv4Q&#10;PpT6EoorwD43/Gb4p/DNbufw58Jrrxjp6TKkE9ldxM7q3fylbf8A+O0gPfh7UHpXFfCnx1qfj/wv&#10;Fqer+FdS8IXr/f0/Ux+8Wun1i4a10u8mXG6OF3Xd7LWVSfs4OUgMLwkv2zVNbvzz5lz5S/7qrx/6&#10;FXSTQJcRtHKqyRsu1lZflNfLVr8fPiL4L+I1r4an+D+s6r4VnhWf+39LXzV3O7fN8v8A6B96vqO1&#10;uPtltHMEdBIu4K42sK83K4cmDhKX2ve+/UHqrHzx8Uv2SdD8SWl3qHhVP7J1nmRYN5EEzfT+D/gP&#10;y+1fKKf8JF8LfFyS7ZtF1qxk3r5sf/srfeWv0N+Il94t03QPtXhCy0/U9RjfdJa37OvmR9whX+Kv&#10;njwP4gvf2l2u9C+KHwm17wXrVozrZauLOZYWXd/DNs2/8Bb5aMRgYz9+l7sj4XNeG6df/aMD+7qn&#10;YfCD9q/SfFrW2meJAmj6uyrGszN+4uGxyR/zz+jV9BrIsi7gQR6ivz2+K37PfiX4aXFzdLbtqmhR&#10;nK31uvKp/wBNU/hpPhz+0d4x+HNu9rBcRavY7fltdSd28v2V9/y1zUcfKjL2WKPNwXEVfA1Pquax&#10;/wC3j9DM+nNL1XJrzn4PfGLSfi14fS9tE+x38fyXVjI+Wif/ANmX/ar0KTdJC6xttfHDV7sZRnHm&#10;gfotKrTxEPaUpc0RtxcJawtI5wqDJNcR4Qgk8Ta9d+Jbgf6P/qLBG6qgzuf/AIF/SvFvHHxP+IHg&#10;S5m8P+MrGPWdLbaza1oNpM8rxPKqfPEi/L1+bbX0n4dazfRLFrDabNoVMX+7iuCX+0VuX7Mf/SjP&#10;+LU/uxNakrjPiRo/izUdIhPgzWbfSNVgk83bfW6y290v/PJ/4lX3WvHPhX+1ZqWufFG/+H/j7wTq&#10;XgnVYfks9QuYGNlfyL9/ypfu/wC7XpHWfS9FFeK/EbUvif8ADvVNT8TaILbxp4YSPzZfDzxLFewK&#10;q/N9ndfv/wC61AHs9BNeL/s5/tKaV8ftBlY6ZfeGPEtn8t7oWqRNDPF/tKrfeX3ruvidq1zo3gfV&#10;7mz1BtLvUgPkXaRJKyP/AA/I/wArc0P3SJyVOPNIwdYc+N/iRZafH82naJ/pVx7zn7i/1r0tVCqB&#10;6V8i698YPHf7MOgS6x4l8Bz+LrDUrpZ5dQ0F99wm9vn82L73yJ/cTbX0j8OfiNonxT8J2fiDQZnm&#10;sbhc7Zl2Sxt/ddf4WrKH8xyYWMuX2kvikdbRXn3xGt/iKs1reeB7nRnWJf8ASNP1hX2z/wC66/dr&#10;x/UP2wtY8D/EDSfCvj74aa3of2pP3uraan2+0jb+Ft0W7av+9Wp3H0/jiqWr3qabptzcyttSONmL&#10;enFTWd5FfWsVxA2+KRdytXzn8YvE3xW0HQ9WtNS0rQdS0W/lNpa3em3DpcIr8LvR+rf7tM5sTU9j&#10;RlU7Ho3wAtZV+HsGo3C4udWmk1CT6yuX/wDZq1tY+C/w/wDEOp3Gpar4F8N6jqNwd093d6PbyyyN&#10;/tOybmrx79nf9pSXxdqz+CNU+HXivwlcaY32G2urrTZntJUi+T/Xquz+H+9XvfjK61618P3Mnhuz&#10;tb/V1x5VveuUib6tQRhafsaMYdjnofgP8Nbcfu/h54Vh2sr/ACaLbL8y/dbhKR/gD8MJpHkk+HHh&#10;N3Y7mdtDtTu/8crzTxv8ePix4A8J6nqd/wDBm81RraHcr6PqcFxub/rireY3/Aa734H/ABiuvi/4&#10;XTUL7wZ4i8Fagq/vdP8AEFhLbsv+6zKN1I7C7/woH4Y+W8f/AArnwn5bHcy/2Ha4/wDQK8t+BPwO&#10;+HWpaf4pluvAPhe5/wCJ7cJEJdFtXCqu35V+SvTPiJ438aeFb2FPDnw+n8WWBj3S3EWqWtqY/bbK&#10;6181eEf2gPiH8PbXT4NK+DOveJtP1vVb2ee706RJvK+f7nyt8m1tybn/ALlax+GRwVH/ALRSj/iP&#10;sXw/4f0vwrpFvpmj6ba6Rp0G7yrOyhWGKPc25tqL8q/MxP51sVkeG9Wuta0W1vbzTZ9HuZU3NZXD&#10;Kzxf722vMNW+OniGDUriz0n4V+JtVMLbfPOy3R/91pMVkd57IM1m+ItGi8QaDqWmTf6q9tpbd/8A&#10;gS7f614F8M/jZ8Z/GnxG1XStc+DcnhvwzazqiahcX8W8LtVs/f2y9f4K+gNY1a30PSbzUbxvLtbO&#10;F552A3bUVdzfoKBfEjzn9nbVpr74ex6ddHF7o88mmz7vvfIfl/RhXqu018TN8evFOn+J/iDc/CXw&#10;HqPjC91Bre9gt9TheyiX7ys+2XY7q25Puf3a+lfg3qXxD1nwrHe/EjStH0PWZvnXT9GleUQLj7rs&#10;3Vv92tavxHLhX+75f5T0WlrlfH3jiD4f+H21WbTtU1X51QWmkWEt3M7N6JEjNXhdh8fvjJ4q+KKa&#10;Ho3wfuLHwu0SStrWuS/Z9qt3+9/4596sjrPp6ioYfM8pPN2+bt+bb92vOPil8Utc8DyC20PwNq/i&#10;u6e3aVXtCqQq391nagD0o/drxT9mlvskfjzSm+/YeJLrC+iy7Zf/AGemfs+/Fz4kfFGzmufGfwyu&#10;fA0H/LKW4uU3P/2y3bqk+FmdL+O3xU09f9XLLaagq/71ui/+yVvT+CUTnqfFE9tor5q+LH7RnxM8&#10;J2qN4c+CGua2/wBsW33tPE29N331RX3V7R8PPEmveKPC9tfeIfDE3hXUpR8+nzXMc7J/wJGrA6Dr&#10;aK5rxx4g1Pwz4fmv9I8P3Pie9VlVNPtZUid8/wAW5/l9K8Guv2kvi2nxHsdDh+AmtjS54t8t299B&#10;iP6y7/KWgD6epj/daoLGaSa1jlmhNvKy7miZt22vPfH3xG8YeFdXW00P4aap4rtPK3/brXUbWBN3&#10;9zbK+6mgOe/Zj5sfG59fEl7/AOjXr2v1r5G/ZJ+JXjDU/EHijSLj4e6ha6VLrFxcT6s11F5VrKzt&#10;vi+98+3/AGK+r7yWWG1mkiha4lRWZY1bbub+7W2I/jSIj8Jcor528X/H74paD4X1XULP4D63NdWt&#10;u0saf2rZzb2/3In3N/wGuz+BHxO8X/Ezw59u8WfD3UPAk+35I76dX83/AIB95f8AgVYFnqgrzv8A&#10;aGO34G+PP+wJd/8Aopq0fiF4v8Q+FLO2k0DwbeeMZZX2yQ2d5bwGL8ZXXNfNH7Tnx8+Jlr8K9U08&#10;/BXWbGz1K2ltby+lvre6W2iZPnlPlM23b/tVrR/iRLj8R9G/Acbfg54O/wCwVb/+gCu9PavMf2cd&#10;QvNS+C/hGS906TS5f7OhVYZZUcsuwfN8tZ3iH4tePtJ1q5s7D4P6xrFnC+2O9h1ezRZV/v7WfdSq&#10;fxJCl8R6/wClflr/AMFhv+R3+G//AF4Xn/oyOvq27/aR+LEPxK0/QR8Bdd/smeBXlu/t0DCNt3eV&#10;X8peP4fvV8mf8FeppJvF3wykmia3lbTbtmiZt2z97FX6l4Xf8lVh/wDt7/0lnBjP4Ej898UYqteX&#10;M0LKI7cyL/eqeF3aPc6bP9mv7hhj6VatPDR5uaP91/nsfMckuXmP2n/4Jh/8mnaN/wBhC7/9DFfW&#10;X8Qr5N/4Jh/8mnaN/wBhC7/9DFfWX8Qr/OTPv+Rriv8Ar5L8z66j/CiPooorwzY8i8N/8nR+Pf8A&#10;sV9G/wDSjUK9aavnfVPHF14P/ak8ZfZ/Dmqa75/hfRt39nRb/K/0jUPvV14+OGqD/mn3iY/9utX7&#10;OUjkqYqlTlyyPWOfX+VHPr/KvKf+F5al/wBE88Tf+AtH/C8tS/6J54m/8Bav2cuxj9ew/wDN+Z6t&#10;z6/yo59f5V5T/wALy1L/AKJ54m/8BaP+F5al/wBE88Tf+AtHs5dg+vYf+b8z1bn1/lRz6/yryn/h&#10;eWpf9E88Tf8AgLR/wvLUv+ieeJv/AAFo9nLsH17D/wA35nq3Pr/Kjn1/lXlP/C8tS/6J54m/8BaP&#10;+F5al/0TzxN/4C0ezl2D69h/5vzPVufX+VHPr/KvKf8AheWpf9E88Tf+AtH/AAvLUv8Aonnib/wF&#10;o9nLsH17D/zfmeieJv8AkXdU/wCvSb/0A1yX7PP/ACQX4df9i9Yf+k6Vy2v/ABs1OXQtSX/hAPEi&#10;braVdzWv3fkrqP2ev+SC/Dr/ALF6w/8ASdKzlGUTpo1qdb4T0Sikpak6AooooAKKKKACqmo2VpqF&#10;q8V7DDcW/wDEsyhl/Wrdc546sdI1TwbrVp4gkMOizWkiXkomaHbEV+c71+ZeKAKel/CXwZot99u0&#10;/wAMaXa3f/PZLVd1dbjauFr4NtfH3jPwnr0Vj8AvE+rfFHSIpdk9j4ktvO0+1X+LZersZf8Age6v&#10;p74N/GDUfiFfa3oPiLw5J4W8VaJHBLeWYn+0W7RS7/Klil2LvVvKf8qAPVqKKKACkpaSgBtfg3+3&#10;J/yd98Uv+wqn/oiKv3kr8G/25P8Ak774pf8AYVT/ANERV+3+D/8AyUX/AG5L9Dzcd/BIfCv/ACaf&#10;41/7Dtr/AOyVwvwX/wCSxeBP+w/Yf+j0ruvCv/Jp/jX/ALDtr/7JXC/Bf/ksfgT/ALD9h/6PSv6H&#10;yq31fO7f8/Z/+m4HmVv+XXof0Sp91fpTqan3V+lOr+CT6UKKKKAG9a53xxN5Xhy6Rfvz7Yl/4E1d&#10;F7VyfjJftF7oVp2lvNzf8BRmrx80nyYOdvtaffoM6PTYfs1lBH/djVf0q0vShelLXp04ckFEQlFL&#10;RWoFG/sre+tpLe6gjngkXa0cq7lb6qa+dPjV+yja+IvN1bwfFFp2pffexAVYJ/8Ad/uN/wCO+1fS&#10;2Pxpu5f71YVqNOvHlmjzcbl+GzCn7KvE/MV08UfCzxDtZr7w7qyr/AzRNtb/ANlr6K8A/toRpa2d&#10;l4o0ly6/upL60bePu/eZW6f7XzcV9FeMPhz4a8dW6xa9o1vqPl/caVfmX6MPmFfNvxP/AGS9I0y6&#10;R/D2qTW019MsVpYTruRD/F+8+/trxJUa+D96lL3T4CWT5pkspVcuq80P5T1P4f8AxK8J+Ktf1jVz&#10;rmnmR2W1ggmmVGEX+639+vYYyu0CNQU9q/PTx/8As6+Mfh/bveS2cep6Yu3deWDeYq/7yfeP/fNQ&#10;+Ffjn47+Hdu1ja6nJ5OFZbXUI/MMY9F3fdFFHGPDfu68TpocTVcHL2WY0HE/RXI71FLaQSsryRI7&#10;L91mXOK+QtB/bb1eKaNdZ8P21zGVyWtJGjI/2sNu4r0qP9srwIY9zR6ojYztFsM/+hV6scZQltI+&#10;kocRZbXjf2vL/iPet1NJHrXjei/tYfDzVhIZdTm04x8D7ZAy7vddobNelaP4v0XxF/yDdWs71tu/&#10;bBOrsF9cCt41qU/hkerRx2FxX8GrGRpxWNtDM0scMaSv95lX5q898fN/wk3jLQvDKYaCN/t93/ur&#10;9xfx+avQrq7jtLaSd22xxruL1598LYm1S41rxdd/I+pz7IN38MCfKg/76306nve6TiX7WUaP835H&#10;o8kEU0YWSNXXHRlzSQW8VvHthjWJP7qLtp0ciyLuVlZW/u1JmtT0BarzWsExzJFG/wDvLT/MVWVW&#10;ZdzfdqTNAxkaCNcKMV5d8TlOrePvA+iJ8y/aWv5l/wBmLb/jXqAYlq8s0lh4i+PmtXa8w6JYRWa/&#10;9dWLu3/jrJVHl473oxpfzSX+Z6mkKqPlVV/4DUtFFSeoJjcORS0UUAZuvP5ei6g/922kb/x01wv7&#10;PMf/ABaPQ2P3ma5f/vq4lNdh4ufy/Cett/dspz/441cv8BYxH8I/DXq9sz/99Ozf1rT7BwS/3uP+&#10;GX5o9EooorM7wqJ41kTay7lb7ytUtJQB4pqkY8OftOaRLhUg1vQ54Pl/vRPEU/8AQnr2f+JjXkHx&#10;yUaT4q+HfiP+Cz1j7LL/ALksT5/VFr2D+H8K3qfDFnHR92dSJJRRRWB2BSUtJQAzvXjVpGNJ/al1&#10;BP8AoKeHoZf++JZVr2XvXjniHEP7UXhZv+fjQ7iP/vl2at6P2vQyqfZPZ6KKKwNQooooAKY/3Wp9&#10;Nb7ppgeK/sx/LY+OF/u+JL3/ANGtXtXY14r+zP8Ad+ICf3fE17/6NevauxrbEfxZER+EdRRRWBY0&#10;V5t+0h/yQfx9/wBgS7/9FNXpIrzb9pD/AJIL4+/7Al3/AOimrSl/EiXH4jQ+CH/JI/CP/YMg/wDQ&#10;BXcrXDfBD/kkfhH/ALBkH/oAruVoqfxJEy+IPSvy1/4LDf8AI7/Df/rwvP8A0ZHX6lelflr/AMFh&#10;v+R3+G//AF4Xn/oyOv1Lwu/5KrDf9vf+ks4cZ/AkfnhRRRX99O1mfKn7Tf8ABMP/AJNO0b/sIXf/&#10;AKGK+sv4hXyb/wAEw/8Ak07Rv+whd/8AoYr6y/iFf5l5/wD8jXFf9fJfmfY0f4UR9FFFeGbHkXhv&#10;/k6Tx7/2K+jf+lGoV65tHpXknhv/AJOk8e/9ivo3/pRqFeuUCE2j0o2j0paKAsJtHpRtHpS0UBYT&#10;aPSjaPSlooCwm0elG0elLRQFhNo9KNo9KWigLGT4mA/4R3VOP+XSb/0A1yf7PP8AyQX4df8AYvWH&#10;/pOldb4n/wCRd1T/AK9Jv/QDXJfs8/8AJBfh1/2L1h/6TpQM9CooooAKKKKACiiigArzf40fE/wR&#10;8OfD8MPjw7tK1gtafZmsXukn+X5kdFVvlxXpFVrqygu1VZoY5tv3fNXdQB8i/GT9rj4W6l8DfF/h&#10;/wAMX99Fez6NcWljb2mlTxfO8Tqir8ny19MfDm1Efgnw7O8ardyaVapLK6/O22Jfvf8Aj1bn9i6f&#10;/wBA+1/78rV3G1cLQA6iiigApKWkoAbX4N/ty/8AJ3vxS/7Cq/8AoiKv3kr8G/25P+Tvvil/2FU/&#10;9ERV+3+D/wDyUP8A25L9Dzcd/BKXhGGRP2UfHDNNu3a/asv/AJCrjPgv/wAlk8Cf9h+w/wDShK7r&#10;wt/yaf41/wCw7a/+yVwvwY4+MngT/sPWH/o9K/oDIqEaGGzpR/5+1P8A0iJ5leXN7L0P3p+IXgbx&#10;B4yWxfQ/G2o+Dmtwd32G2im83/e8xTXmfwU+BfxV+HvijVLzxR8Yb7xVo9zeTTpp81pEfkdvlXey&#10;5T/dT5a+iE+6v0p1fwifShXgPxp+AvjzxxDq8nhH4ta14VuL11ZLcIpig/3X+8n/AAGvfqKQHn/w&#10;i8J+LvCPheGx8X+L38X6ivym7ktY7fj/AIAo3Va8WaeNd8SWGnrPLb/6NcbpYG2PFuXZvRv73zV2&#10;vQ1ytiv2rx1qEn8NvbJH/wB9HP8A7JXiZn70adL+aUfw979APCdS/Zw+LOn+PtM1jw18a9Th0S1i&#10;2S6dq0X2jzfmz8277/8AwKvpWwS4SxgS7kWS6VF810XCs1XKK9sDiviN8Pf+FiaTb2Y1zWfD9xay&#10;+fDeaPfS2z7tjL82xvnX5vut6V5f8CfhB8W/hf4g1E+JfiTH408O3UzTJaXkDedAD/cfb/47X0LR&#10;QAleFfHP9n3WfiHDqGp+DPHWueDfE10iRmaPULj7JsVv+eG/Yrf7W2vdqKAPPPg7oPjnwz4Rj03x&#10;5r1j4l1OD5F1K0iaJpU/2wf4qSKyj8XeONSab95ZWEX2VdrfxOvz/o1dlrV8umaXc3TnakUbOa53&#10;4Z2LWfhmK5n/AOPm+ZryQ+7ndXBW/e1o0v8At45anvVIxPDfFn7MvxK0Dxho+qfCr4n3Wi6PaM8s&#10;+h+ILqe+t5d38Pz7vlr6A/4Rm313SLQeJNN0vUL5Yts/+jrJEGx823ePu10meKT73Su+xtOnCouW&#10;SPE/EH7JPgLW7p7iO2vNLdlwRYzbIz/wFgw/SvEbP9h/xlb+OLlrrxFo994OkZvKWKKWLUIl/h/6&#10;ZNX23t9v1ozXHLCUZ/ZPInkuXT+KhE+Ndc/Yj1qK4Y6T4gs7qDy8AXcbRsW/4DurzS6+BvxL8J6l&#10;5tvoOoR3VsN63WnPu/75aP8A/ar9EVUjqAKfwfeuWeWUJfB7p4dbhPAVPepc0PRn5xS/GT4h6THP&#10;pV7r2oBWj8ia01Abn2+vzfNXp+k/tbWk3hE+HvEXhJLm0aHyH+wXHlqyegVun/fVe3eIPDGlfEr4&#10;pPYapYW+oaXpFn+8WVNwaWVuF/JGq9c/s1/Dm4t5If8AhGoYtybd8Ukisv8AundxWMcLiYS/dVTy&#10;qGU5tRqSnhMT/d97+mfEviLx5r9rHaWvww8d6/4EjW6ile38QXb6tb7Vf7ib/mVf9n7m2vuT4M/E&#10;JvG3hCBtQ1rRtV1yEbLttHdhHn+9sf5l/GvE/Gn7EoWG5ufDWt75d26Ozv0x8v8Ad8xe/wDwGvHW&#10;+C/xO8H6k09roGq2t1bfMtxpp3f98tFS+sYvDy/eR5io5pneXz5cZQ54/wB3/gH238SfhPpfxOgs&#10;jfX+s6Xd2LM9tdaNqk9k6Mw5/wBU67v+BV46nwd+PfhP4nWup+H/AIrWOt+DIokibR/E1s7TOo+9&#10;88S/e/2/vV4XafHz4l+FtVcT69eCeP5ZbTUot3/jrJ8len+H/wBtvVYpAmuaDazJs5eykZCG+jbq&#10;3hmVCXx+6etR4swFX3anNA+t5LhrexaS5Kh0j3Pt+7Xzf4J+DOpeLtP1DxdpHjjXfC2rapeXDr9k&#10;n823ZElZV3RN8v8ADWNr37aljqmj3trb+HbqKeeBolka4Ubdwx/droPgz+0l4Mt/COn6RqE7aLd2&#10;Vvy1wMxN82Mb143f7NdccZhpe7zGsc6wGIxcVGr8MX95r/AH4d/G3wDqN7H4+8f6T420eaVpYQts&#10;8NxFu7bttezeJtE/4STQ7zTft15p32hNn2qxlaKaP3Vlrjv+GiPh1/0NVn/49/hS/wDDQ/w73bf+&#10;Eqs8/wDAv/ia19tS/mPf/tLCf8/Y/wDgSPM/H37OnxPuvDM9p4K+Nmt6Xduy7BqkaXC7fTzdvmV6&#10;x8JdD8a+HPC8Nl458RWvifVo+DqFpbeRu/4BtqtZ/H7wDfTJDH4q04NJ9zzJhGp/FsV0Q8d+Hiu7&#10;+3tOC43f8fMf/wAVVRqQn8MjSOMw1T4akTivj94T1TXPCd3fad4rv/DcNhaTtNb2caOl3uH3X3f5&#10;+avGvDPwB+MN9J4M1vQfjXfaVoUWnRO2kzWETqu75tmzZtf/AH2+ava/i94w0W++G/iS2tNWsbi6&#10;Ftt8iG5R3+8v8Oa7HwBGIPA2gRZ+5YQL+Ua1vzfuzGM4Txfuv7P6mnpdtcWdjBBd3bX1wibZLhkV&#10;PNb+9tWvMvEnw5+JWt65eXWm/Fm88P6XLLugsbfRLKbyF/u75IizV65uHqKM1B6R88/Az4A/Ej4b&#10;+I9R1LxR8YdY8W2txcvKun3EaNFtZs4+Zfk/4DXvOpR3Nxpt0ljIsN40bLBKw3Kr7flaruaM0AfJ&#10;X7QHwv8Aibf/AA5vNQ174medbWc8dx9i0/S7eJQ2/arebs3/AC7v0r3P4M+C73wX4J0+11DxRqni&#10;26kiWZ9Q1WXfI25RSfHy3F18IvE6eltv/wC+WVv6V0HgK4+1eCfD03/PXToH/ONa1/5dnHH/AHiX&#10;+Eh8fab4l1fRhD4W1mHQdQMnzXU9uswC/wC61eEf8M0/FPVPijb+I9Y+OevPpUduiPpdjEltFIy/&#10;7CKq/wDA/vV9Q0lZHYQW0P2eCOPez7V27n+81eefETwT4+8Tagx8NfEFvCenNFsaGHTLe4fd/e3S&#10;o1elZozQB4P+zz8DfHvws8+bxh8VtX8czTMx+zXiq0Sf7rN81aPxCzb/ALQXw6nX5Wltr2Dd/wAA&#10;r2b+KvG/jB+4+LPwpm/v31xF+aLW1J+8Y1fhOQ+KHwD+MfjjSHttO+OmoaU/2lZUS10y3t9qb/u+&#10;bEu/7teyfDPwjrXgrwxBpuveKrvxfex/e1G9gSJz/wB812FGaxNjmPHWia54h0F7Tw/4im8K6kzq&#10;y6hFaRXTKv8AEuyVWWvCdT/Zx+MN78RdM1sfH3WP7Nt4tstsmn28W5v+uSp5Tf8AAq+nc0ZoAp2U&#10;MtvYxRT3DXcqrtadlCl/9r5a8+8d/D3xx4m1lrnQfidqHhOx2bPsNtpNlcJu/vb5UZq9OpKAPkX9&#10;lX4a+MtN8beNdQuviLfXWn22tz291pbWcGy8lV23yt8nybv9ivrC9iluLOaOCZreV1ZUlVd21v71&#10;eO/s5/LrPxQX+74pvP8A0a9e2Gtq7vUJj8J88+MfgT8WNa8L6tZWfx61mK6uoGiif+xbKLa3rvii&#10;3L/wGux+BXw08Z/Dfw79g8XfEK+8cXG35Xu4Ik8r/ge3e3/Aq9VorEo4v4heE/EfiqztY/D/AIzv&#10;PB0sTb5ZrSxt7rzR/dxKjYr5m/ah+BHxTm+FWr3/APwu3Vr+x0+1luryxl0+3tVuYVT5oj9nRN27&#10;/ar7Mrzb9pD/AJIL4+/7Al3/AOimrWj/ABIlx+IZ+zvp97pvwZ8KRX2pSapL/Z0LLNLEkRVdgwvy&#10;1m698J/iFqms3V5p/wAY9X0exlfdFYx6LYSrEv8Ad3PFurpPgf8A8kk8I/8AYMg/9AFd0e1Ko/3k&#10;hS+I+Ybr9nP4wy/EnT9bX4+ax/ZMFusUtt/Z1um5g3/PJU8p/wDeb5q+Tf8Agr1DJD4u+GUc0rXE&#10;q6bdq0rLt3/vYq/U/cOORX5bf8Fhv+R3+G//AF4Xn/oyOv1Hwu/5KrD/APb3/pLPPxn8CR+dF3bT&#10;zFTHcGNf7tTwo6ptd97f3qdmjNf3FDAUqNaeJjzc0v7z/LY+Z5248p+0v/BMP/k07Rv+whd/+hiv&#10;rL+IV8m/8Ew/+TTtG/7CF3/6GK+sv4hX+cmff8jXFf8AXyX5n11H+FEfRRRXhmx5H4b/AOTpPHv/&#10;AGK+jf8ApRqFeuV5H4b/AOTpPHv/AGK+jf8ApRqFeuUAFFFFABRRRQAUUUUAFFFFABRRRQBleJ/+&#10;Rd1T/r0m/wDQDXJfs8/8kF+HX/YvWH/pOldb4n/5F3VP+vSb/wBANcl+zz/yQX4df9i9Yf8ApOlA&#10;HoVFFFABRRRQAUUUUAFFFFABRRRQAUVzmreOvD3h3WtN0jU9e07TtV1JtlnY3l2kU1y3/TNGO5/w&#10;ol8eeGovEsXh2TxBpcfiKRd6aS15F9rZfvZ8rdu/SgDo6SueXx94afxK3htfEOlt4hVN7aSL2L7V&#10;t9fK3bv0pIPHnhu98Rz+HbbxDpc3iCBd0umR3kTXCf70W7cKAOgr8G/25f8Ak774pf8AYVT/ANER&#10;V+8lfg3+3L/yd98Uv+wqn/oiKv2/wf8A+Sh/7hy/Q83HfwSp4Tmjm/ZP8a7WViuv2qt/45XFfBf/&#10;AJLJ4E/7D9h/6UJXa+E7OOH9k/xsyqvza/as3/kKuK+C/Hxk8B/9h+w/9KEr9+yH2/1TOvrHLze1&#10;qbf4InmYjl/dcvY/oI1zxtoPhiSCHVtWtNOmlGY1uJQm6sbwn8Z/BHjzVbzTdA8T6bquoWcjRT2t&#10;tOrurVf8U/Dfwp468h/EPhrSdfeJcRtqNnHcbf8AvoVxngj9lj4T/DvxFJr2g+BdGstYadrhb77G&#10;rSxM3/PJv4P+A1/CR9KeuVwXiL45eAPCa37av4r02w+wf8fXnTbfK/3q72vNvH37PXw5+J1nd2/i&#10;PwdpWoG6H724ktU81v8Agf3qAOv8N+KdI8YabDqWialb6pYyruS4tZA6tWLpeqWmk3XifVb6dbe1&#10;t5P3sz/dRVFN+HHwg8GfCPSn0/wf4Z07w9aP/rEsbdYvM922j5qseEbaK+t9XMyLLFPeSblZflav&#10;FxXvYvDx/wAX5f8ABGYtt+0N8N7zVtP02DxnpMl9qG77ND54/e7fvba9DjdZl3IysrfxLXkPiv8A&#10;ZH+EXjjxBaazrXgXSLu+t1+Q/ZlVP++cV6rpumW2j2MFlZW8dtaQL5cUMS7VRa9oRieMviV4Y+HS&#10;WbeJdZtdHW8l8qBrl9vmNVbwT8W/B3xGmu4fDXiLT9Yls5PKuI7aYM0beldFq2j2WuWr2uoWkN7b&#10;t96KePeteYeBf2U/hd8N/FcviXw74Us9N1uVmZruEfP81AHr9eb+Jv2hvh14N1bUNL1vxZp+mahY&#10;pvnt7h9rotekVx3xI+E/hX4t+H5tF8V6Nb6vp8o+aOZPm/76oAyfGPiax8U+DbM6Jew6jbaxIsME&#10;0DbkdW712c1xb+H9FkuJT5drZwl2/wBlVX/AV5D4N+D/AIT+Fvi7SvDng/SzpGk20TX7WkMreUrH&#10;5F+X/gNe39K4KPv1qk/kc9P3qkpHmGg/tLfDHxFfWVhY+M9Nkvbx2it7d5djs69U+b+KvUM7lyte&#10;TfFD9lv4Z/GbWrHWfFfhqG/1Ky/1FwrFHX/vmvSND0aDw/pVrp9t5nkWyeXGZpWlfb/vNXedBhfE&#10;L4o+G/hZY2t94m1BdKsrqXyluJF+RW/2jR4N+LXg74iXF1b+G/EVhrE9r/r4raXcyV1U0KzRtHKq&#10;yRsu1lb+KvG9C/ZF+GPhf4hTeONH0GTSvEskjyy3lldSxb93Vdqt9z/ZoA9przbXP2gPAfhjxVd+&#10;HNX16DTdYgXf9nuAV8z5d3yf3uK9Gz0rzT472drqXgh7Ke1hu7q8nigtlmTdtkd1UMv0zUSlyx5j&#10;mxFT2NKVTsO+CUkeraFfa8JY5ptVu3uGZG3bV/gX8P613msatb6Fpd1qF25W3tYzLJtX+GuC+E/w&#10;L8K/BuK8bwzb3lmb8+bcwveSyxPJ/f2MxXdXpgojHliGGp+zoxieW6L+0x8Ltejtza+M9M3Tyrbo&#10;k0uxvN/ufN/FXpyOk8QeMq6MPlZa8t+MX7MPw2+PK2jeMvDUGoz2rb4plbypR/wJa7bwT4MsPAPh&#10;u00PTDc/YbVNkS3Vw87Kv93c1WdJzHxU8VfD/wAH29i3jyTTYLe+doIZNRgWRCeNy/d/2q4fw94T&#10;+A3i7VG0vRY9D1C/8rzjbwTEvsb+L71e63FvFdwvDNEk0TjDI67lavGLz9jf4T3fxAXxtH4ZTTvE&#10;isrrd6fM8G1l7qqmolThL4onFUwlCr71SlGRyfxl+A/hFZvDmmaLpqaZqOqagIhJAWyI9js/ysa8&#10;7uPg18KtN8R3ug3nxRjttasXVLm0ljRXRtm70/uV9D6hENY+P2kWp3NFoulS3J3f3pWRF/QPXa+K&#10;vAvh3xxZtbeINDsNYt3TaUvLdZf/AEIVzywVCX2D52lk2X4qtUq1KX2uU+Y/B37Lfgj4gact94c8&#10;f/2xabmVpLRY3/rWtqn7GPh3QtPn1DUPFt1bWlvFvmmkgTYv+3Xpvwg/ZZ+HHwIvpbvwVoH9jXEy&#10;7JXjnZvN/wB7NerzQpcRtFIgeN+GVsc1P1DD/wAp0/6u5X/z6/M/PvVPhP4NtrP7fbfFvw4+ms21&#10;Z7gtF87fc/vV2dr+xnrOpWaXOneKtHvom+6yK5Rl/Cvf/iJ+y78LfihYm18ReCtJul8xZvOitVil&#10;3f76/NXX/D/4a+GvhZ4fi0TwtpFto+mxfdt7ZNq1j/Z2H/lOaXC+Wfyf+TM/Pnxx8KfFHw1mQa5Z&#10;fZEbiO4WdWWT/dbtWpYfFb4hQ6lZaJbeK7n7d5Cvbael7D5zxL8q7V3fPX1t+0ro9lrXh/w7a3dn&#10;DdG41qCAedGr/Ltdm6/7lQX37Hfwa1HxRF4hn+HOgvqEaKiqbFPJ+vlfd3f7WKn+zYwj7s5Hl0eG&#10;YQr1Y0q8o/CfOGteI/jX4fhjbULrxFBG77BJsZ1P/AkqtpP7UPxI0FYrWTVjcLbthhe26tI3+yx2&#10;7s+9ffNtZwWtvHBFHHHDGu1Y1XaqrXL6x8H/AATr11Nd6l4T0a8vZvmluJrCJ5Wb3crms5YGrH4a&#10;ptPh3GRlzYbGSPmKP9tzxMP9Zoelv/d2F/8A4qhf23vE25N2haWPm+bl/u+v3q+g/CX7PPw68D7j&#10;pfhHTUkZmYzSQLI65O77zVD4q/Zt8A+LGkkm0RLG5cY8+xYwMv4L8v5rVyw+L+zVKqZZnkI/u8Xz&#10;Hlutftb+F/GXgfV9NvdPvtLvrqB4li2rIrcdm/8AsavfD39qzwZ4f8D6Hpl+199ts7RLeXbb7l3K&#10;nP8AFWnr37I/gOx0W+uYl1FZYYJJFxdf3V/3a4r4f/sqeHviB8N9F1kalfadqV1E2/aVki+V3T7v&#10;/wBlVf7f7P7Jj/xkFOp9mUuU9l0/9pn4cahbLMviOKD+9HNBIjL+BWnN+0v8NUmaNvE8AZf4vIl2&#10;/wDfW3FeZt+w3pfbxReD/t3X/wCKpn/DDOm/9DXd/wDgKv8A8VUe0x38sTq+tcQ/8+I/f/wT1Zf2&#10;iPhwx48VWZ/4C3/xNNb9o/4bxruPii1xt3cJJ/8AE15d/wAMN6Vtx/wlF5/4Dr/8VUf/AAwvpv8A&#10;0NV1/wCAi/8AxVHtMd/LEr61xD/z4j/4F/wT1KH9pb4azLuXxPAo/wBqCVf5rXmvxa+MngzXfFvw&#10;+vNN8QW1yNM1hZbllV/3UTbdzfdqu37C+n7fl8V3X/gIv/xVcT8Tf2WrLwBbaJJH4guLv+0NRt9P&#10;bdbKu3e23f8AerSjUx/N7tOJjUxWf8vvUI/+Bf8ABPomb9pL4bW67n8UW7f7sUrfyWpI/wBoj4cs&#10;u5fFVn93d8wZf/Za8s/4Yb0f5tvie+Hy4X/R04o/4Yb0fd8vie+C+n2dKnnxv8sTX61xD/z4j9//&#10;AAT1X/hoj4c7S3/CVWWF/wB7/CoG/aU+GqyeWfE9vn18mXb+e2vMf+GG9H3f8jPfbd2cfZ0pn/DD&#10;Gmf9DTd/dx/x6r/8VR7TG/yxD61xD/z4j9//AAT1b/hoz4c/9DVa/wDfLf8AxNM/4aT+G3/Q023/&#10;AH6k/wDia8qb9hfTS3y+KroL/wBeq/8AxVH/AAwzp3/Q13X3cL/oi/8AxVL2mO/liL61xD/0Dx+/&#10;/gifBX41eC/DevfEOTUtbitIdR1+4vbRmil/exM7fP8Adr1j/hpD4b/9DTa/9+5P/ia+bfhz+y7Z&#10;+Oda8Y2D+IJ7T+wtTbT0ZbVW83b/AB/e/wBmu9/4YY035v8Aiqrv2/0VeP8Ax6rq1Mfza04ijiuI&#10;f+fEfv8A+CenzftKfDiFcnxPCwxnasEjf+y1zl3+2F4AtZpIlk1C6CttEkVr8rfTcRXPaL+xH4ft&#10;LgtqWu31/HtbEcUaw/Mf4t3zVv2/7HPgC1nWVl1K5Ctu8qW6+Q/7JCqOKXNjZfZiae04hqx+GnEw&#10;NZ/bd8O2c6LpuiX1/Ft+eaV1h2N6bfmrzP4l/taX3jzw3r/h6HQbe10zVrN7IyPOzTRo6lWbpt71&#10;9L2/7O3w6tpFkTwpYyFc4SYNIn4ox2muA/aI+APw/h+DvifUbPwrpumXumafPd202nwJbukiocfc&#10;FOFHGTl/E5SvqWe1fjxMY/4Ynkvgv9rDxP4d8P6T4f07QbG6WygW3j/1jyybeP4WrN8QfH74qeLo&#10;X8i9l0y0aTcqWEawOv8As7j822vqb4A+F9G034V+Fbuz0y0trm40yGSWaKFVdyyKWLMOvP8AKrur&#10;fs+/DHXNQnv9R+H3hm/v523y3NzpMDySN6sxTmnLC15S5alQP7Fx9aPLicXL/t33T468GfEHxfr/&#10;AI803w3rHxJk0Ce5/fFbrUgkxj/2F3fNXmf/AAVwtfsfiT4XQCeS5EemXa+dI+95Pni+Zm7193P+&#10;yH8G5/E1vrjfDfw2by3i8qJf7Ni8lf8Ab8rbt3f7WK+GP+CvNrDp/i74aQW8Yigj027RIlXaqr5s&#10;Vfr3hPQdDijDpyv8X/pLOullscDhpXnKcv7x+eM11FC2JJFXdUivuXctRXFpDM26SMM1PVVjXaoC&#10;r/s1/dVL697afteX2f2bX5vmcfucq7n7T/8ABMP/AJNO0b/sIXf/AKGK+sv4hXyb/wAEw/8Ak07R&#10;v+whd/8AoYr6y/iFf5y5/wD8jXFf9fJfmfW0f4UR9FFFeGbHkXhv/k6Px7/2K+jf+lGoV62T2r50&#10;1X4oeHvhz+1H4yXW7uS2N14X0YxbYHk3bbjUP7oNdj/w098PT11eX/wDm/8AiK0jTqS+GJzyxFKM&#10;uWUj1f8AKj8q8p/4ae+Hn/QYm/8AAKX/AOJo/wCGnfh5/wBBib/wCl/+JqvZVP5SPrNH+ZHq35Uf&#10;lXlP/DTvw8/6DE3/AIBS/wDxNH/DTvw8/wCgxN/4BS//ABNHs6n8ofWaP8yPVvyo/KvKf+Gnfh5/&#10;0GJv/AKX/wCJo/4ad+Hn/QYm/wDAKX/4mj2dT+UPrNH+ZHq35UflXlP/AA078PP+gxN/4BS//E0f&#10;8NO/Dz/oMTf+AUv/AMTR7Op/KH1mj/Mj1b8qX8q8o/4ad+Hn/QYm/wDAKX/4mj/hp74ef9Bib/wC&#10;l/8AiaPZ1P5Q+s0f5kei+Jv+Rd1T/r0m/wDQDXJfs85/4UN8OuP+ZesP/SdK5fxB+018P5tC1KNd&#10;Vm3NbSqv+hzf3P8Adpf2Z/iL4U8RfCHwHoumeJtJ1HV7bw9ZJPYWl/FLcRbbdA25FYstQ4yj8RtT&#10;qU6nwyPaqK+f4f2itUXxBDeXllpNv4Pn8Qv4bT9+39oLcKjtvZfu7fk+596voCoNQooooAKKKKAC&#10;iiigAooooA8D/ac1Hw9pOofDu41K702zv08V6WyTXU6JKsX2hd/3v4a8s1q80+60/wASW0UkMvxA&#10;uPiLFLp+1g9w1n/aEL71/wCmX2Xza+r9e8E+HfFMkUmt6FpesTR/6t9Qs4p2T/d3LT4/COhQalDq&#10;a6Lp6ajEuyO7W0TzkX+6r7d1AHynDNafZtPsYmj/AOFhL4+aWWH/AJe/9U/zt/F5Wzb8/wB2m+Bm&#10;sSvgqztjGfHEXjjUpb6Hj7UsH9oTeazfxbfK+7/sV9Z/8Izoy61/a40mxGqsuPt32VPPx/v43UkP&#10;hnRYNYl1WPSLKLVJhte+W2RZ3/4HjdQBJrFvf3mmzwabdpp16y4jupYPOSNvXZuXd+dfg/8AthWt&#10;/Y/tRfEiDVb+PVNRTUk8+8itvs6St5EXIi3Nt/76r98q/Bv9uX/k734pf9hVf/REVft/g/8A8lD/&#10;ANuS/Q83H/wSHwt/yaf42/7Dtr/7JXC/Bj/ksngT/sP2H/pQldj4Pumk/ZS8bo0TLt8Q265/vcJX&#10;HfBfn4yeBP8AsP2H/o9K/fshxEMThM6qU9va1P8A0iJ5lePL7L0P6JU+6v0p1ee/ED4jaz4NvbaD&#10;TfBGr+J4ZI9zz6fjCf7NebfCv9qLxH8QPHuoeHNQ+EvibQ7S1ufs66zJFvt/+B/L8tfwkfSn0XRR&#10;XgnxQ/aG8XfDnT9buo/hRrGrRWA/dT20+5J//HKAPeH4U/SuZ+H4/wCKfE3/AD1keT864/4W/GO+&#10;+KHgG71fUfBeveCruKBne01qDb/D/A38VdVp9xeaP8PY7jTtP/tO+itt0VkkvlmVv7u6vEqe9mNO&#10;P8sZfmhnX0V8weKv2tfF3g/xRoWkXvwV8TTpqG/z309vtDQbdvzfc+frX0boepf2zpdre/ZLmx89&#10;N32e9i8qWL/ZZa9sRpUVxHxE8W+JvCsNrL4f8HN4rV2/frFfrbvF/wAB2Nuryz4Q/tVat8RfGmp+&#10;G9V+F3ibw8befyYtR8jzbVv99/l20AfRVIehpa8R+K3xp8cfDaTUp0+GsmsaLAU8jUrTU0Z23Pt+&#10;aLZ8vX+9Sbsrgdj4VB1Pxx4k1EfNFE0VlG3+6Nzfq9d3Xk/wD8Wp4o0O+Z9L1DTbsXTSzm8h2Ruz&#10;f88m/iUfd/CvSNWuLy30y7ksIEub9Y2aCKRtiu/8Klu1cWDX7mMv5ve+85sP/D5jSor5e8ZftZeM&#10;/hz4k0TSfEvwc1gJfOyyXGh3g1BYlH8fyov/AHzX0boWtQ+IdHtdSginhiuE3qtwmx1/3lruOk1K&#10;K4v4ka54v0DTbS58J+G7bxLN5n+k2lxffZW8v/YbY2WryP4bftcXXi34i6h4Q8Q/DzX/AAvcQS+V&#10;HfMv2i1Zv7rPsXbQB9GdeK858VY1v4meG9J27obJX1GX/eBwn/j1eisTXzR4q+J/inwT4p8Z+LdN&#10;8DSeKdLtI3t2mtL4LNGYuq+Vs+b7v96san2Ynm4r3+Sl/M/y1PpvtS15J8Afj7b/ABx8P/bH8Oav&#10;4W1KNf3+n6tBtI/3W/ir0zVZLyHT7h9Pgjub1VzFDK21Wb/erY9Iv0V8vePv2rvG/wAJpNIi8UfB&#10;7Un+1XPkySaHf/bU2/31/dL/AN819B+D/FVp408P2mr2cVzbRXC7/KvI/KlX/eWgDepDXG/ELxB4&#10;s8P6da3PhbwvB4ok34uLebUfsrqnqrbG3GvGNF/bCvf+FmXfhDxH8M/EehCNVzqEafaIVYr/ABNt&#10;X5f9qgTdlc9F+GJbWPH3jvWH+dTdx2ULf7MQf/4uvUyK8y/Z9gY/D6O/b7+o3Mt5/wB9n/61Z3jr&#10;4reOvBOraj5fw0m1rQIF3QalY6mrzSjZ/FB5Xy/N/tU5Hn5ev9njL+b3vv1PX6K8Q/Z0/aSn+Omm&#10;77/wN4g8IX6JuZdRt/8AR2/3Ze9ew6pcXFpp11NZ232y7jjZo7fdt8xv7u6keiX6K+Y/iL+1R40+&#10;G+k2l3qPwW12eaW6SDy7K8SfKt97awSvc/h740/4T3wzb6t/Ymq6D5q/8eOsW3kTL/wGgDjPjQft&#10;fiT4e2H/AD11oS/98wymvW1rwX4+a7qGh/ET4dT6Zo0/iC6hkurhbK2fa7bURf8A2euet/2uPEaf&#10;EyLwrc/BrxZHaPCkst/axed5DM38S7a1n8MTzcN/Grf4v0R9N0tQwyedCrbWTcv3W+9Xl/j34weI&#10;PBmqXVrZ/DrWtetoI963tkf3Tf8AjtZHpHq1JXhX7P8A+0Xrvxka4j1f4ZeIvBgjdkju79N1vLt/&#10;269su5WtrWWVY2neNWZY0+83+zQBT8SDf4e1Rf8Ap2k/9ANcL+zj/wAkZ8Oj0+0D/wAmJK8x+LH7&#10;Unirwn4anltvg74ovWlm+ybJF2blZG+Zflrt/wBlPVZdW+CuiPLZ3Ni4kuB5dwuD/wAfEjfp93/g&#10;Na/YOOX+8x/wv9D2alrlvH3i668F6L9utfD+peI5d237JpUW+X/erw2H9rLxhN8UIfC0fwS8VNZS&#10;QJM+ot8nkbv767KyOw+m6KhtpjPbxyNG0TMu4o38NedfED4tal4L1Y2Vj4D8ReI18vd9q0623Q/T&#10;dQB6T6V43+058nhHw/P/AM89fsj/AORazPgB+0R4n+Mstwus/C3XPBVvE7ot9fNvhl2/3flrQ/as&#10;XZ8L4Zdu/wAnVbSX/vl63ofxImNb+HI9mT7lPr5p+JH7VfifwV4ck1DTvg14u1KaOWKFbeWDyvN3&#10;uq/K3417J8LfHGp+PvC0Oqar4W1Lwhdv97T9U/1q1garY7KiuY8eeK7nwboh1C00HUvEku5VFlpk&#10;e+X/AHq8J1T9rTxhY/EDSvD9t8EPFt7aXke+W527Ht/mxvZdn3aBn07RVTTbp76xgneCS2aRdxil&#10;+8vtXnvjv4uat4Q1prC08AeIvEESpu+26fBvioA5/wCAH/I8/Fsf9TC3/s1e2DpXyH+zH8W9Z1f4&#10;ufESwm8B61aW19rDSy3rJ8lm3z/JL/tV9Y3lw9pZTzrC1y8aMyxJ95v9mtq6tUJiXKK+evFn7TXi&#10;fQfDOp6lB8IPFck1pA8qpNBtVttdd8CfjBrXxe8P/wBo6z8P9b8Bzbdy2+rfNv8A91ttYlHqorzv&#10;9ob/AJIb48/7Al3/AOimrS+IXjq/8EWlrLY+FtU8TtOzK0Wlx72j92r5q/aY/aZ8T2fwv1WwX4S+&#10;JYYtVtpbKS4uk2Jbq6cy/d/hrWj/ABIlx+I+ivgV/wAkf8H/APYMg/8AQBXentXl/wCzbqkusfBP&#10;whLLY3Fg66dCvl3C8t8o+aqOvfGzXdH1m7sYPhh4p1KK3bYt5bwfupf9paVT+JIJfEevelflr/wW&#10;G/5Hf4b/APXhef8AoyOvrC8/az8W2vxF0/w4nwT8WXFndW6zS3qL80GX2/Ou2vkn/gr3c/a/F3wy&#10;maN4d+m3beVIvzL+9ir9R8L/APkqsP8A9vf+ks8/GfwJH570YqrcXkkLqqws+70qzBJuj3bWT/Za&#10;v7jhmNCtVnh4P3o+TPmHCUVzH7Tf8Ew/+TTtG/7CF3/6GK+sv4hXyb/wTD/5NO0b/sIXf/oYr6y/&#10;iFf5x59/yNcV/wBfJfmfXUf4UR9FFFeGbHjuhWcF1+1H4686COXb4X0b767v+XjUK9V/sux/587f&#10;/v0teYeG/wDk6Tx7/wBivo3/AKUahXrlMVkUv7Lsf+fO3/79LR/Zdj/z52//AH6WreTRk0XYuVdi&#10;p/Zdj/z52/8A36Wj+y7H/nzt/wDv0tW8mjJouw5V2Kn9l2P/AD52/wD36Wj+y7H/AJ87f/v0tW8m&#10;jJouw5V2Kn9l2P8Az52//fpaP7Lsf+fO3/79LVvJoyaLsOVdip/Zdj/z52//AH6Wj+y7H/nzt/8A&#10;v0tW8mjJouw5V2MHxJpdl/wjuqf6HB/x6S/8s1/uVyP7Oel2lt8Dfh3PFaQxXDeHrDdKkSqzf6Ol&#10;dz4n/wCRd1T/AK9Jv/QDXJfs8/8AJBfh1/2L1h/6TpSGed+JPgLe+Mvi1aavfeHPDej6PZ6iL9tU&#10;srqWXUL/AGq+xHi8pEi+dt27e/3a+hqKKBhRRRQAUUUUAFFFFABRRRQAUUUUAFJS0lADa/Bv9uX/&#10;AJO++KX/AGFU/wDREVfvJX4N/tyf8nffFL/sKp/6Iir9v8H/APkov+3Jfoebjv4JD4V/5NP8a/8A&#10;Ydtf/ZK4X4L/APJY/An/AGH7D/0eld14V/5NP8a/9h21/wDZK4X4L/8AJY/An/YfsP8A0elf0PlV&#10;vq+d2/5+z/8ATcDzK3/Lr0P6JU+6v0p1NT7q/SnV/BJ9KFJS0UAc946k8vwlqZ9YGH6Vp6RD9n02&#10;1i/uxqP0rE+In/Ir3S/3iq/rXRw/8e6/SvDpe9mVT/DH82Mmooor3BBRRSUAJXNfEK8Nj4R1KVfv&#10;GEoP+BfL/wCzV0oriPijJu0uxsl/5fL6GH/x7f8A+y1yYqXLRkc9eXLTkzoPC9n9h0GwhHRIEH6V&#10;rdqZHGEjVV/hXFS8V0QjyxUTWMeWPKFLRRVlhRRRQBQ1a8XT9NublztWONmJ/CuN+Ctq0PgO1u5V&#10;xPqEkl83/bVy/wD7NU/xi1BrHwDqKp/rbkLbx/7zV02g6cmi6LYWCfdtoUi/75UCsf8Al4ed8eL/&#10;AMMf/Sv+GNSiiitj0QooooAjbuK5D4raqNE+HfiS83bGSxl2/wC9sO39cV15HU15h8f5vtHhKw0d&#10;eH1bU7W1/wCAGVN//juaZwY6p7PD1JLsdR8M9KbRfAui2TDa0Nsi4/Cup7VXtYvItYo/7qqKnH3j&#10;QdFGPs6cYj6KKKRuFJS0UAePeKMah+0V4RhH/LnpV7L/AN9PbivXm9K8jj/039pqZv8Any8Pbf8A&#10;v5Mh/wDZK9c9K1qfZPOwnxVJf3h1LRRWR6IUlLSUAZ+uf8gXUP8Ar3k/9BNee/s1/wDJG9D/AOut&#10;5/6VS16Br3/ID1L/AK9pf/QDXAfs3/8AJGtC/wCul3/6VS1p9g45f7zH/C/0PUqKKKzOwKKKKAE9&#10;K8b/AGrP+SQ3Lf3Ly3b/AMfr2T0rxv8Aax4+CuqN/dmib/x6tqH8aJjW/hyPYY/9Sv8Au1JUcX+q&#10;X6VJWT3NgooopAFFFFAHiXwH/wCSkfF5f+o0n/oDV7YvSvE/gV/yVD4wr/1GIv8A0B69sFa1v4hM&#10;dhaKKKyKGivPP2gv+SJ+N/8AsD3X/oBr0MV55+0F/wAkU8b/APYHuv8A0A1pS/iRLj8Q/wCAf/JG&#10;fBn/AGCrf/0AV6Ae1ef/AAB/5Iv4M/7BVv8A+gCvQD2oqfxZBL4g9K/LX/gsN/yO/wAN/wDrwvP/&#10;AEZHX6lelflr/wAFhv8Akd/hv/14Xn/oyOv1Lwu/5KrDf9vf+ks8/GfwJH54UUUV/fTtZ2PlT9pv&#10;+CYf/Jp2jf8AYQu//QxX1l/EK+Tf+CYf/Jp2jf8AYQu//QxX1l/EK/zLz/8A5GuK/wCvkvzPsaP8&#10;KI+iiivDNjyPw3/ydJ49/wCxX0b/ANKNQr1yvI/Df/J0nj3/ALFfRv8A0o1CvXKACiiigAooooAK&#10;KKKACiiigAooooAyvE//ACLuqf8AXpN/6Aa5L9nn/kgvw6/7F6w/9J0rrfE//Iu6p/16Tf8AoBrk&#10;v2ef+SC/Dr/sXrD/ANJ0oA9CooooAKKKKACiiigAooooAKKKKACiiigApKWkoAbX4N/tzf8AJ3vx&#10;T/7Cq/8AoiKv3kr8G/25f+Tvvil/2FU/9ERV+3+D/wDyUL/69y/Q83HfwSh4Pimj/ZS8b75NyN4h&#10;t2X/AGVwlcd8F/8AksfgT1/t+w/9KErufCv/ACab41/7Dtr/AOyVw/wZ/wCSyeBPX+3rD/0oSv3r&#10;IMPHDYTOqcf+ftTd3+xE86vLmlS9D92/iJ4J8b+IdTt7rwz46fwzbJDsa1+xRzKzf3vmrzX4Z/CH&#10;47eGPiRqGr+Ifixbaz4Ymn3Jo0umIPl/31+7X0mn3F+lOr+Fj6MK+ffiN8H/AIuazp2t/wDCM/Fu&#10;5sprrd9lt7mwgCxf8CVK+gqKAPBfAfhH4k+DfAtvpvxF8Z2XjXUGuYES8t9PFq/3+j/PtavXPEul&#10;3eu+H7mx0/VLjRLyeLbHqNqqNLBn+Jd6sv5iqnjT5hpKf3r6L/0KunWvEw3+/wBeX+H9Rnyz4u+B&#10;vx/m8R+H7jw18a/KtbNpWuX1TSoZfORtnyMqKv8Adr6S8P2+p22k20etXVtd6kIws01pE0UTN/so&#10;zN/OtaivbEef/ErwH4i8YpZNoHjrVvBs1tu3jToLeVLj/f8ANif/AMd215Z8JvhX8evCPj7VL/xJ&#10;8UNN8Q+FLibdHpl1peZkT/YkVl219J0lAEcn3Wr5u+N3w28a61rlza+GPH2pQ6pqqtJp9vfRW7W+&#10;mOozvi2xK/8A327V9JdVriZCLz4sQof+XTT3b/vpl/wrgxnwxj/eRy4jaMfMxvgX4Y+J3hHwslj8&#10;RvFWleLb6Ifu72xsHtZj/wBdfnZW/wCAqtd9r2mvq2i3tnDdz6fLcwtEl1a7fMj3D7y7ht3Vq0V3&#10;nUfKvjP4D/Hmz8RaFN4N+N1zNZWrs1z/AMJJp1vKJV/uMsCRZWvpPQIdWh0W0TW7i0udUWPE8tjC&#10;8UTN/sqzu3/j1a9FAHD/ABM8B6n460+0i0rxhrPg66tpfNW80dYGeT/YcSxOu2vIfhn8Mfj94P8A&#10;iTqF3rHxM0vxJ4Pnmytlqml7p9n95XiZNj/8B219LUUAeafE3/T9e8JaSwzHcX4lkX1WMf8A2Qrm&#10;Pi98G/HPiY61qXg34oa74fvry2aOHSmitXsVfZtz80Pmf+P11Gqf8TD406dAfmSx0x7j/gTvs/8A&#10;Za9IrKPxSZ52H96pUl/ePI/2f/CvxX8J+HfsPxN8VaR4tuI1xFd2Ng8Fx/wNt+xv+Aoten6tYvqO&#10;m3FslzLZvKm0XFucPH/tLV6lrU9E+VfHnwD+OlpdaKPAnxt1CaG1uvNl/wCEksbWX5P7v7qKLdX0&#10;X4Tg1638PWkfiW6srvWlT9/Np8DxQs3+yju7f+PVv0UAcP8AEjwPqnjbTbe30rxhrPg26hk8xbzR&#10;1gZ3/wBlhLE67a+b4fhn8XNJ+PulW2t/EODxJo00qXVjb6hYJ+68pPmZvK2fM+1q+xl615b8uqft&#10;Aeg0rSf/AB6R/wDA0zzcd70Yw/mkj1KPO0buteN/En4T+Otc1LUtV8L/ABS1vRHnixFo7wWr2Stt&#10;/h/deb/4/XstLSPSPD/2b/Afxh8C6L9h+JnjnS/GaquIpodOeC4X/ffftb/vmvYdStpbyxngjuJL&#10;SWSNkWeELvjbH3l3VfooA+W/iL8Bvjtc2enxeEPjhd/aIrlZXuNZ061fYn+7FEm6vffAWn+J9N8M&#10;2tt4u1Ow1jWo02y3WnWr28UnvtZ2rp6Q0AfPNx4W1vx58UPHJ0HxTeeEr6xazg+3WtvDK7rtl+T9&#10;6jfL92sbR/g7+0DpfxSOsL8YLS88MKio+m6hpSOZ/wDa+TbtNei/B0faPFvxGvu0mr+Uv/AFH/xV&#10;esdxWtTc83Afweb+9L8xI921d23d/Ftryj4lfDv4ieI9Surnwz8RJfD1rJBsjsPsUUiK/rv27q9b&#10;orI9I8H/AGd/hv8AGHwHbzL8RPiPaeM7dyxihGnCKW3/ANnerfNXt90sk1vKkUnlSMrKr/3WqzSU&#10;AfLHxf8Agz8cdZ8Nsuh/GBbNo5/tDO+mRfLEqNuT/ar0X9lW2v7T4J6GmoXaXj77ja6x7P8Alu+f&#10;/Ht1em+JG2+HtUb/AKdpP/QDXC/s4jHwZ8Pf9vB/8mJK1+wccv8AeY/4X+h0vxC0XxFr2g/ZvDWv&#10;J4f1Ddu+1tB5vy+m2vBbf4H/AB8T4sRay3xpjXw0sCrPp39kxf6Q3zf9819S0VkdhDbRvHDGsr+Z&#10;Iq4ZvWvNfiN4L+IniHVjP4Y8cQ+H7Dytv2V7BZW3f71eoUUAfP37O3wo+L3gCa4f4h/FBfGNqzM0&#10;FkunJD5S+m9fvVs/tcbv+FFa/sO1/l217P6V43+1n/yQ3X/ov863ofxYmNX4JHCfEb4M/HfxJ4Xe&#10;20D4wQaZftNG0Vwmkp+6Xeuf975a9r+FPhnxV4V8Kw2PjDxT/wAJdrC/f1D7Klvu/wCArXX2v+oi&#10;/wB2pqxe5qtjlfiDo3iLXNB+z+GNcj8P6l5iv9rlg80be67a8C1j4G/H+++IGkanZ/GuOw0e3i23&#10;luukRN9q+b7n+z/vV9T0UhlPTYp7exgjuZ/tNwq7ZJtu3e3rXnHj7wV8Rdd11rnw548h8P6ayLtt&#10;H09JTu/3q9TooA+PP2afAvxD0v41fEe41Hxwt1ZWupqL+1+xp/pjPv2Nu/h2rX1rfQzz2M8VtN9m&#10;naNljl27tjdmrx/4I/8AJWPjH/2Frf8A9FNXtdb4j+J935Ex2PnXxZ8IPjbq3hrUrOx+LUCXc8DL&#10;Ft0tE+b/AHq7P4AeAfiP4D8PfZviJ4/Xx3qG35bhbBLfb/3zXrVFYFHD/Ebw34s8R2tqnhXxQvhm&#10;WNmM0jWqz+YO3Br5p/aS+D/xsufhnqVzH8WIzZ2cEtxfQrpyJ50Cp86f8Cr7MHevP/j5/wAkX8af&#10;9gm4/wDQDWlL+JEqPxGV+zJZ39n8DPBy6he/bpm0+FlfZt2rsGFqj4i+HfxTv9cu7jTfiZHp2nyy&#10;74LP+y0fyk/u7q6D9n3/AJIn4J/7BVv/AOgCvQz2p1H+8kOXxHy5d/BD4/TfEnT9VtvjTHa6FBBs&#10;ubT+yYm+1Nu/8dr5S/4K9JND4s+GMc0nnSrpt3vl2/e/exV+qHpX5a/8Fhv+R3+G/wD14Xn/AKMj&#10;r9R8Lv8AkqsP/wBvf+ks8/GfwJH5zXlvcysvlTeX+FWYEZY9srb2/vUtL2r+4IZfTo4ieIUpc0v7&#10;z5fu2PmHNuPKftL/AMEw/wDk07Rv+whd/wDoYr6y/iFfJv8AwTD/AOTTtG/7CF3/AOhivrL+IV/n&#10;Ln//ACNcV/18l+Z9dR/hRH0UUV4ZseR+G/8Ak6Tx7/2K+jf+lGoV65Xkfhv/AJOk8e/9ivo3/pRq&#10;Fet7h60ALRSZHrRketAC0UmR60ZHrQAtFJketGR60ALRSZHrRketAC0UmR60ZFAGX4n/AORd1T/r&#10;0m/9ANcl+zz/AMkF+HX/AGL1h/6TpXW+Jv8AkXdU/wCvSb/0A1yX7PP/ACQX4df9i9Yf+k6UAehU&#10;UUUAFFFFABRRRQAUUUUAFFFFABRRRQAUlLSUANr8G/25f+Tvfil/2FV/9ERV+8lfg3+3L/yd78Uv&#10;+wqv/oiKv2/wf/5KF2/59y/Q83HfwSp4Tmjk/ZP8a7WV9uv2q/8AoFcX8F+fjF4E/wCw/Yf+lCV2&#10;PhG0hg/ZP8cMq8tr9qzf+OVx3wX/AOSxeBP+w/Yf+lCV++cPvEfVM6+s8vN7Wpt/giefiOXmpcvY&#10;/oL1DxXouiSRwahq1hYXDJuWO7uUibb/AMCNZuj/ABS8Ia9qs+m6f4m0u81CA7ZLeO7QuP8AgOah&#10;8VfCTwf47vIr7X/D1nql2sXlLNcJltv92uL8K/si/Cjwb42uPF+leE4IfEE7I/2zz5fl2/d2ru21&#10;/Cp9Eez1yepfFHwfo8FxLeeJ9IhFsP3oa+i3L/wHdXWV5X4s/Zl+GfjO01CHUfCOnlr8N58sKeU7&#10;7uvzLSA1bzxTo3i2Xw/caLqtnq1q12riaznWVf8Ax012GoalZ6TZyXV9dQ2VtEPnuLiRURPqzV5T&#10;4I+B/gf4JXuh6T4J0GPQ7JndmiWeWXd8v+2zV6lrGi2PiLS7jT9StIb6xuF2SW9xHvR/95a8bB/7&#10;ziX/AHl/6ShmBN8XvBFvfWVtJ4u0QXF5u8hft8Xz7ev8X+1XWQzJNGskbK6N91lb71eKeLP2M/g5&#10;431LTLrU/BVix09neCK2eW3UO2Pm/dOv92vXNB0Oz8N6PBplhE0Fnbpsjj8xn2r/ALzGvZEQa54t&#10;0PwzJDHq2s2Glvcf6pb26SLd/u7jVLw/8SvCvivULqx0jxFpupXts2yW3t7pGdG/3c1J4r+Hvhnx&#10;3HCPEOg6brX2fmI31qkrR/7u4fLXnPhH9kH4UeA/Gd34t0Xwqln4huZPNe7hu7hOf9xX2f8AjtAH&#10;s/Zq8ri8feGvD/jrxLe6xrun6cLeKKA/arpVb5clvlr1RvutXiN18E/BfxgXxUnifw/aanHdXbxL&#10;cPDsmVf4tr/ergrfxKcf62MKn8SJ69ofiLTfEmnx3ukahb6pZSD5bi1lWVPzWp7/AFC20uznvL2Z&#10;ba1gRpJZZW2qir1auK+E/wAC/BXwS0ttO8FaM2jWL/eh+2XEq/8AfMrtXbXtlBqlrNbXdvHcWsyb&#10;JIpk3Kyn+FlNd5ucqPjN4Ea5tLZPGGhyS3nywIt/E2//AMersUkEiblbcrfdZa8W8afsa/B74gap&#10;p99q/gfT0axbfEun77Jd3979wyV6v4e0Gy8MaTbaXpsLRWNquyFHleUqvpudmb9aAIvEXjDQ/Ccd&#10;u+t6vZaQk7bImvZ0iV29MtVTw/8AEjwt4tvbm00XX9N1S7tm2yw2tyrsn5Vb8S+DdC8ZWiWuu6Np&#10;+tW6tuWPULZJ1X8GFeWeG/2PvhR4L8a3PjHSPC4sPEU0vmm6t7yeJV/2NiuE2/8AAaAOj8FA6l8T&#10;/GV6RuSHyLJG/wB1N5/9DrZ1j4p+EfDd5e22qeJdMsbq0j8ye3uLpFlRdu7O3OelZPwd/eWev3p6&#10;3WrTMG/2V2p/7JU3j/4F+BvihZ3sHiLwzpt/JexNFLdm2RbjaV2/6373Ss6fwnnYH+DzfzX/ADOu&#10;0HxHpfifTUvtH1G21OykHy3FpKsqfmtXbq6is7eWeeRYoo13M7fw1558JfgB4G+BenzWfgrRn0a2&#10;lHzRC+uJk/75kdlWvRJ4I7qBoZ41liddrIy7latD0Tjf+F1+AWayVfGOhu14/lQbb+L52/u/ertI&#10;5EmjV42Vkb7rLXjHj79jn4PfEa4sZNa8Dab/AKHJ5sS6crWWX/vN5BSvUPDPhfTvBuhwaTpMEtvp&#10;9uu2KGWeWZl/4G7M1AC+IPE+j+FbeKfWdVs9JhkbYkl7OsSM3puavMfhp4r0bxF8XPGd3a6tY3Er&#10;+VBDDFcozyKqL86f3lr0nxJ4V0XxdYm213SLDWLVfmEWoWyTovvhq8A+Df7OHw91rxBqXjZ/D6pq&#10;8Gp3UOn3NpdT2628SyvtVEiZV20zzMR72JoQ/wAUvw/4J9P1y+rfErwroN9PZ6l4j0uyuoV3SwXF&#10;4iSoP93NdMo2qBXDeN/gn4I+Ii3R17wvpd9czpsa9e1T7R/39xupHpm/4Z8YaJ4002LUNC1W01iy&#10;lXcs1nOsq/pWrNPFbxPJI6pEq7mZvuha81+EH7OXw/8AgPbPB4I0FtFSRNsqreXEqt/wF3Za9Kmt&#10;4rqF4ZY1likXaysuVZaAORufjL4Ds/s/meMdCX7RL5UX/Exibc3/AH1XV29xDe2yzwSRyxONyvE2&#10;5Wrx7xx+x38HviKlrHrHgbTfJgl80Q2Ktao7f7Xlba9L8K+E9K8B6DHpOi2jWemW6/uonneXb/wJ&#10;2ZqBPY82+DPiDTdF8NeItT1bULTTY7nXrhVmu51iRm+Xau5q7nTPil4O1jWJdIsvE+k3Wpx7d9tD&#10;eIz/AM/mrzv4LeDND8bfClbbxBpFrq9lNfzXSw30aypuz97+dS2X7HPwisfHLeL4PB9vBr3y+XcQ&#10;zyx+Vt6bVVwv6VrU+I48D/u8T2+uf1jxz4e8PTSRalrmnWMsaeY8dxdIjhfXaTmt1V8tdq1w/jL4&#10;J+B/iDcT3OveGrHUb2WLyGu5Yv3uz03VkdpteF/Hvhzxta/adB1ux1eH1tJ1et52WNCzfKq15j8I&#10;/wBm34dfAyOb/hCfDkejyzf62ZJ5XeVv9rcxr0uSNZomjddysu1loA898efFbwbo/hi/+2eKNJgE&#10;8UlvFm8Rt0rI3y8GoP2cZo5vgz4a8uRX/dPna3/TV65H4r/sp/CjxV4V1B9R8G2Z+yq1+vku8W6V&#10;Ebb91q6v9m3SbbRvgx4ZW2hWES23mvjuzMTmtf8Al2ccv95j/hPQ9S1ay0m38+/vYLC37y3Eixr+&#10;bVzkPxd8F3GuPo0firR31NVVzbfbE37W6d61vFXg/RfG+l/2frunwalZ7t3kzDK7q8th/Y5+D0Pj&#10;iLxYPBdn/bcSLHBL5suyLb/dTftrI7D2tGWRdytuVulZOqeLNG0WTytQ1aysZdu7ZcXCI35GtOON&#10;YY1jRdqqu1VrjvF3wd8GeO777brugW2o3mzZ58u7eF9KAL/hf4keFvGy7tB8Qabq46bbW6V2/wC+&#10;c1wn7WH/ACQvxF/uCrnwn/Zk+G3wRkluPBvhm30i7nbdLOJJHd/++mNVP2sMf8KL8Rq38UVb0P40&#10;TGt8Ejq774seDPDulxXOp+KNJs4fkXzHvE+83y10uj69pviC1+06XqNrqVu3Sa1mWVfzU15H4j/Z&#10;B+Enjjw+NO1fwfZz2sxSWRFklXzNrbv79ej+Afh/4d+GugxaN4Y0qHR9Mi+5bw7sf+PVi9zVbGzq&#10;GqWek2/nX15DZQ/89Z5VRfzauZn+L3gm31iHS5fFmjLfzpvjha+iy6/nWr4s8G6L440v+zde0+PU&#10;rPdv8mbdt3V5dqH7GPwc1bxNp+vXfgq0m1DT122xMsuyL/gO6kM9qhmjuollidZI2HysrZVqzNQ8&#10;U6Npc/2e91ews5f+edxdIjf+PGtCzs4bC1itraNYYI12qi/w1x/ib4LeCvGmpNqOt+HrXUr5k2Ga&#10;Xdux/wB9UAeX/AnxloWo/GD4spaaxYzPPqduIkSdN0m1H3bf71fQbyLCjMzBVX7zNXy/+z98E/Bf&#10;hr42fE26s9ChS702/i+xytubyFlR2YJmvpy4tYry1lgmTfFIu1l9VrfE/wAX7vyJjsc7qXxN8JaT&#10;p9xfXnifSYbW3TzZX+2RMFX860PDfjLQfF1qtzoms2Orwsu7zLK4SX/0E157rf7Kfws1vSbvT5/C&#10;NmkV1E0TsrPu+b/gVb3wr+B3gn4K6SdO8E+H7bQLR/vJEzuzf8CdmNYFHXalren6PGrX+o22nq33&#10;WuZlj3f99V5P+0H8UPCFl8I/E1vceJtKjnvNPuIIEW8RvMfYflr0Lxj8O/DvxBt4IPEWlQ6pFA2+&#10;JZs/KfwNeGftCfso/Cu++FevXr+ErZLjTLOW9tnillXZKiHa3361p/xIlx+I9P8A2cbyC8+B/gsw&#10;zRzBdKtwxRt38Arrbjxt4ftZmiuNe0yCVfvRy3kasv1+auN/Zp0q00n4F+C4rS3W2RtMgZkX+9sF&#10;W9U/Z/8Ah5rWoT3994Wsrq8uG3yzPuy7ev3qVX+LIUviNOT4teCY9aj0h/FmjjUJIvNW3a9iBZfz&#10;r85f+CwkyzeMvhq0bKytp95tZf8ArrFX29c/sa/B+88WWfiKbwXaS6lZx7LdzLLtj+bdwu/1r4e/&#10;4K/W8dr4w+GkEKqkSabdoqr/AA/vYq/UfC7/AJKrD/8Ab3/pLODGfwJH54vcRxtteRVqTdu+7UM9&#10;jBcPudC1PVFjXao2rX9xUpY11Z+1UfZ/Ztfm+Z8z7vL5n7Uf8Ew/+TTtG/7CF3/6GK+sv4hXyb/w&#10;TD/5NO0b/sIXf/oYr6y/iFf5yZ//AMjXFf8AXyX5n1tH+FEfRRRXhmx83a58K9I+JH7UnjB9Tn1C&#10;E2vhfRwn2K68r71xqFdX/wAMs+E/+f8A1z/wP/8Asas+G/8Ak6Px5/2K+jf+lGoV63z6VrGrUjHl&#10;jIylThP4onjf/DLPhL/n/wBd/wDA/wD+xo/4ZZ8Jf8/+u/8Agf8A/Y17LRT9vU/mF7Gn2PGv+GWf&#10;CX/P/rv/AIH/AP2NH/DLPhL/AJ/9d/8AA/8A+xr2Win7ep/MHsafY8a/4ZZ8Jf8AP/rv/gf/APY0&#10;f8Ms+Ev+f/Xf/A//AOxr2Wij29T+YPY0+x41/wAMs+Ev+f8A13/wP/8AsaP+GWfCX/P/AK7/AOB/&#10;/wBjXstFHt6n8wexp9jxr/hlnwl/z/67/wCB/wD9jR/wyz4S/wCf/Xf/AAP/APsa9lope3qfzB7G&#10;n2PCte/Zd8Jw6HqMq3+ubltpWX/iYf7B/wBmu0/Z4/5IL8Ov+xesP/SdK6zxMP8AindU/wCvSb/0&#10;A1yf7PP/ACQX4df9i9Yf+k6VnKpKXxFxpxj8J6FRRRUlhRRRQAUUUUAFFFFABRRRQAUUUUAFJS0l&#10;ADa/Bv8Abl/5O++KX/YVT/0RFX7yV+Df7c3/ACd78U/+wqv/AKIir9v8H/8AkoX/ANe5foebjv4J&#10;D4V/5NO8a/8AYdtf/ZK4X4L/APJYvAv/AGH7D/0oSuw8G332j9lHxwnlsu3xDar/AOgVx3wX/wCS&#10;xeBP+w/Yf+lCV++8P4qli8HnVSlt7Wp/6biediI8vsvQ/omT7q/SnV5p48+MUngHWItP/wCEI8Ve&#10;IEe3Wb7XottBLCv3vl+aZW3fL/drzjwP+2C3jL4o6h4Pf4YeNNNeBkSK+ms4vJ+ZFb5383avX+Hd&#10;X8KH0Z9JUUV4J42/aiuvB+n6rO/wp8dS/Yd+2X7Ha+VLt/iGy4Z9v/AKQHqertu8ZaIv/TOVv/Ha&#10;6Yda8K+Cfxtj+O1xpmuReF9c8MeXA6taa1arC+7/AGfmPy16x4t8QTeG/D95qcGj6hrskCq66fpi&#10;o1xL83RA7qpP/Aq8bA/xcRL+9+iA36K+X/G37a0ngnVdDtbz4R+P449RleKQtY27PHt2fdWKd/7/&#10;APEy19FeG9ej8TaLaalHbXFmtwm8QXabJV/3lr2QNaiuC+I3xIvvAL2Qt/BPiTxbHMrebLoMVu/2&#10;f/f82aL/AMdryv4a/tiQeO/iRqvhC6+HfjDQJbafyY76+sl+z/cX7zK3y9f4d1AH0bL9w1xfwp/e&#10;eHZp/wDnvdSyfma6zVJvs2n3Mn9xGb9K+cD+0Jqfwt8DXLyfC3xlqlrZwtJHqFjBavaz/wDkx5v/&#10;AI5XDL/eI/4Zfoc0v40UfTdFeU/An49Wfx08OLqdv4e1zw3Kq/vbTXLP7O//AAH5q7/Xr2fSdD1C&#10;9t7K41S5ggeWKztyvmzsqkhF3fLubpXcdJr0V8u+Nf22Ln4f63oVjrXwe8e2iajK0Uj/AGOCXZ/t&#10;r5Ur/L/v7K+i/DuvQeJ9EtNUtop4YbpN6x3Eex1/3loA1fSs7Xrj7Jo99P8A884ZG/Jc1zfxG8ca&#10;t4HsbW403wfrPi8SSbJYdH8nzYl/vfvZUrwNf2yLfxlqXirwld/D/wAYeGL22R4IrvUbFfs/Qj53&#10;RnVW/wB3fUP4TGtLlpSke8/ByER/D7TmP3pjJK3/AAKRj/Wu1/iP0rE8EWq2PhHSIF/gtIx/44K8&#10;x+Kvx91j4Vprcg+GXivxBYafatPHqmmLbvby4Td/FL5g/BGp0/hIwseWjGPke3UV5N8Bf2gNP+O3&#10;h86jbeH9d8OXKrmS01yz8h/+A/3q9M1K6ks7C4nht2u5Y13LBF95/wDZqjpLtFfL/jj9tK9+HV5o&#10;UGt/Bvx9bf2hdfZ5XS0gm2fL95PKlfd/wLZX0L4U8TW3i/QrTVbSK5hguF3rHdxeVKv+8tAFzV5l&#10;ttNupW+6kbMfyrgv2fYWh+FOjSuMPdbrpv8Atqxf/wBmo+PHi298IfD+/uLPRb3VvOjeORrPZ/oy&#10;4+++51+WvGvgh+1ZZy+ILH4cXvgPxbo82m21vax6tNY77SVvKT5mZW/+KpnlS97Gx/ux/wDSn/wD&#10;6wpaap3KDXkHxO+O+qfDO41Bf+Fa+LPENlaweaNS0mO1e3b2+aZW/wDHaR6p7DRXjX7PP7R1n8fN&#10;BW9Twv4g8LXapukttbs/K/74b+KvW7yZra1mlWNrl41Zlij+83+yKAJ/Ss3xFcfZNB1Kc/8ALO2k&#10;b8lJr54+Iv7Zl38OX03+0Pg38QI1urr7O3+h27/8CTyp33f8C216l4g8bQ+KPgnruvW1neWKSaVd&#10;SLb6hD5Uy/um+8tVH4rGNWXLSlIP2fYBb/Cfw+f+esTSf+PGvR+orybRPElz8Ofg94cu7XwzrHih&#10;xHFG1loawvcBWDNv/eyou3/gf8QrgfDf7Zw1v4oXXgy8+F/jbSXXZ5d5cWUTom5c/vSsu1f+As1O&#10;XxGWFjy4enHyPpqimqdy15V8Tvjhc/De9u7dPh94t1+K3tftA1DSYLd7XPzfKd1wrZ+X+7UHWer0&#10;leJ/s8/tKx/HrTnlHgjxJ4VuIh+8/ti2SKJv9xt+5v8AvmvaJpPLiZtrNtXdtWgDnfiNJ5PgPxA/&#10;pYy/+gGsj4HxeT8IvCi/9OEdeGfHr9q668P+C7qzPww8Zwi/k+wNcX1rAsSK6P8APmOZ/wC7XtHw&#10;G1c6z8J/DMhsbuwEdlFDsu1RGfao+ZdrfdrX/l2cf/MT/wBunpNFcv448aN4H0FtTTQ9V18qyr9j&#10;0eON5v8Ax90X/wAerwyx/bQa5+KyeD5PhV45hWS3ilS7exi+Vn3ff/e7VXj+/WR2H03RUMMnnRIx&#10;Vk3Lu2t95a84+IXxmf4f6p9j/wCEJ8U+ID5Xm/atJtoHh/3dzSq2f+A0AemelePftX/8kM8Qf7q1&#10;k/s+/tQt8dmuI2+H3inwzLbsyNcanbIlv/31v3f+O1p/tZt5fwL8RN/sr/OtqH8aJjV+CR69Z/8A&#10;HpF/u1PXzL8Qv2xpfAPhk6jH8KfHF55UsUTK1nAFbc6p8uyV2/8AHK9n+GHxF/4WZ4Xh1seHdZ8O&#10;LL9201uJIpv++Vdqye5qtjs6K5jx14ybwLoZ1L+xdU135lT7LpMSSy5+jOteDav+2rLpPxC0rw5/&#10;wqXx3NFfRbhcJYRb1bd/112bf+BUhn1BRVLTbxr7T7e5aCa0Mi7vKnGHT2avPfHPxqPgfXG0w+Cv&#10;FWthUVvtWk2sDxfm8qUAYPwZ/wCSzfF7/r/tf/QHr2qvkP8AZw+OL+KPjl8RbX/hCvEVm+painzv&#10;BFstVi3p/pH735W/3N1fWN9c/Y7K4uPKkm8tGby4hl2/3a3xP8T7vyJjsXqK+evFX7Wr+H/Dupal&#10;F8K/HU0lrA8yrNZ26q+3/dnZv/Ha6v4C/HRvjj4fOp/8Ib4j8KBV+b+24EiVv9z5t35qtYFHrA71&#10;wXx3/wCSOeM/+wVcf+gGrXxD+Ix+Htraz/8ACOa34hE7sm3RII5Wj/3t7rXzj+0f+1tJpnw21Kwi&#10;+GPjRF1aCWye4u7OJEg3qV3fJK3rWlP+JEuPxHvn7O//ACQ/wR/2Cbf/ANAFeintXk/7MGqvrHwH&#10;8GStZXNht0yFdtyiqW+QfMu1j8tV9c/aCOg6xdaefh542v2gbb9os7O3aKQ/7Ba4FFX+JIJfEewe&#10;lflr/wAFhv8Akd/hv/14Xn/oyOvq68/bSls/iTp/hj/hUvjt4ryDzVuFsYtyNv2/N+92bf8AgVfJ&#10;X/BXi5a78WfDGZoZLcyabdt5Ugwy/vYvvV+peF3/ACVWH/7e/wDSWefjP4Ej8+MUVVvL77O6r5bH&#10;6VYjbzI92GX/AHq/uWnmFCvXnh6b96O58xyytzH7T/8ABMP/AJNO0b/sIXf/AKGK+sv4hXyb/wAE&#10;w/8Ak07Rv+whd/8AoYr6y/iFf5wZ/wD8jXFf9fJfmfXUf4UR9FFFeGbHkfhv/k6Tx7/2K+jf+lGo&#10;V65Xkfhv/k6Tx7/2K+jf+lGoV65QAUUUUAFFFFABRRRQAUUUUAFFFFAGV4n/AORd1T/r0m/9ANcl&#10;+zz/AMkF+HX/AGL1h/6TpXW+J/8AkXdU/wCvSb/0A1yX7PP/ACQX4df9i9Yf+k6UAehUUUUAFFFF&#10;ABRRRQAUUUUAFFFFABRRRQAUlLSUANr8G/25f+Tvvil/2FU/9ERV+8lfg3+3L/yd98Uv+wqn/oiK&#10;v2/wf/5KL/tyX6Hm47+CQ+Ff+TT/ABr/ANh21/8AZK4X4L/8li8Cf9h+w/8AR6V3XhX/AJNP8a/9&#10;h21/9krhfgv/AMli8Cf9h+w/9HpX9EZUrYfO7f8AP2f/AKbgeZW/5deh/RKn3V+lNVFj+6qrTk+6&#10;v0p1fwQfShUbxrIm1l3L/tVJRQBy7jd8QI/9mx/9nrpq5iP5vH03+zaL/OuoXpXi5b/y+f8AfkMZ&#10;sXduKruX+KpKKK9oQVGqKg+VVWpKSgDC8YzfZ/Cury/3bSRvyQ1D4Htwng3SI2G4CBf5VX+Jc32f&#10;wHrjf3rZ1/8AHTWvoMXkaLZxf3Y1H6Vw/wDMX/26cv8Ay/8A+3TVoooruOoj8td+/au7+9UlFFAC&#10;N0rz340FY/A9zCo2/aJoIvzlSvQj0rzf4zYnsvDtr/z8axbr/wB87n/9krKp8Jw43+BI77TYfsth&#10;bR/3I1X9KnkRXXay76ev3R9KWtTtWwUUUUDGbF3btvzU+iigDzP9oK5aD4X6rEvW4Zbf/vqu/wBP&#10;tUsbC3gRQojRVrzv48D7R4f0Wx/ivNXt0/U16av3V+lM82n72LqS/ux/Ukprosi7WXctOopHpBRR&#10;RQBCUG4NtyV6V578fLoWnwe8VN/esnT/AL64r0WvLP2kJNnwi1KLvcT20H/fcyL/AFq6fxROHGS5&#10;cPU9Gd34Pt/sfhfSYf7lrGP/AB0VrLGq7tqj5vvVW0tPL0uyX+7Cn/oNXOwqep1U1ywQ6kxuHIpa&#10;KRoNxtXC0tLSUAcF8b8J8KPE7FVO2ybbWr8M18v4d+F19NMth/5CWsT4+Nt+EHig/wDTr/7OtdD4&#10;BXZ4J8Pr/d0+Af8AkNa1+wcf/MT/ANunR1GFVW3KvLVJRWR2BRRRQAxUVFAUYFeO/tZ/8kN1/wCi&#10;/wA69k9K8a/a0/5IhrY/vMlbUP4sTGr/AA5Hr8Ma+THuVflWp6ji/wBUv0qSsnuarYKj8tfM3bfm&#10;/vVJRSGFFFFAHiXwZVV+Mvxe2rj/AE61/wDQHr2qvFfgz/yWb4vf9f8Aa/8AoD17VW+J/ifd+RMd&#10;hHVZF2su5WqSiisCho71wXx1UH4O+MDtzt0q4x/3wa70d64L47/8kc8Z/wDYKuP/AEA1pT/iRKj8&#10;SK/7O/8AyQ/wR/2Cbf8A9AFeintXnX7O/wDyQ/wR/wBgm3/9AFeintRV/iyCW4zau4Nt+avy4/4L&#10;Df8AI7/Df/rwvP8A0ZHX6lelflr/AMFhv+R3+G//AF4Xn/oyOv1Hwu/5KrDf9vf+ks4MZ/AkfnhR&#10;QaK/vppWbR8qftN/wTD/AOTTtG/7CF3/AOhivrL+IV8m/wDBMP8A5NO0b/sIXf8A6GK+sv4hX+Zm&#10;f/8AI1xX/XyX5n2NH+FEfRRRXhmx5H4b/wCTpPHv/Yr6N/6UahXrleR+G/8Ak6Tx7/2K+jf+lGoV&#10;65QAUUUUAFFFFABRRRQAUUUUAFFFFAGV4n/5F3VP+vSb/wBANcl+zz/yQX4df9i9Yf8ApOldb4m/&#10;5F3VP+vSb/0A1yX7PP8AyQX4df8AYvWH/pOlAHoVFFFABRRRQAUUUUAFFFFABRRRQAUUV88/tBa9&#10;4q0b4g6L9m1zxZ4f8Fx6RPcX174Z0yC62XCyps81pYn2rs30AfQ1JXyhqvxU8Uahp/iz4haP4uuH&#10;8N+EtSg0tNFSCB4dTTZEzyyvs3b2+0J9x0X5avar8SPF765qPjWHxBNF4f03xPBoY8NrbxfZ5IN6&#10;xTOz7PN83cXZfn2/d+WgD6fr8G/25f8Ak734pf8AYVX/ANERV+6ura3Y6DpVxqWo3UdpYQJ5ktxK&#10;2EVfWvwb/bD1/TvFH7UXxH1bSbuO+0271JHguYW3I6+RF0r9v8H/APkof+4cv0PNx/8ABE8HQ3K/&#10;so+OPMkVv+Khtdn+78lcd8F/+SxeBP8AsP2H/pQld34V/wCTTvGv/Ydtf/ZK4X4L/wDJYvAv/Yfs&#10;P/ShK/e+H8NHDYXOoRlKX72p8Tv9iJ52Ilzey9D92fHfhr4matrST+EfHOk+H9K8hEayvdA+2v5n&#10;zbn83z0/2fl2V5x4L+H/AO0Xp/xU1G/134leH73whI0Rit4tHbe67E37YvN/dfNu/javpNPur9Kd&#10;X8Kn0YV4J4y+H/x4utN1VdB+KmhJNIHNtFL4W8pk/up5v2pv++tle90UAeHfs+6F8RPD6vZ/ErXd&#10;P17xJHbr5l1p0bojLn5eW+93r1HxZp+s6p4evLTQdWh0PVJFUQahNafaki+br5W9N3y8feqvp/8A&#10;yPmq/wDXvH/Wulrxcs/h1P8AHL8xnzF48+Gv7TE2p6A/h34r+G7m2t5Xa987QGsty/Jt+VZZfN/i&#10;/u19DeFbfWLPQ7WLXr231HVVT99c2sHkRO3+ym5sVtUV7QjgviL4X8ceIJbGTwh40tPCnlK32hbv&#10;Rf7Q8/8Au/8ALaLbXk/w38C/tGaR8TNWvPFHxB8N6r4PlnVo4YdLdZtm1fuJv2xf99PX0rRQBw/x&#10;a+XwTeR/89nWL/vphXA/ET4e/Ga+stan8GfE7S9ME8bfYNPvdA3+Rx8qef8AaP8Ax7ZXffFT95oN&#10;tD/z2vrdf/IqV2Uf+rT6V59P/e5f4Y/qc0f40vkeWfAXw/8AFjQvDK2/xR8Q6Nruoqm1X0m2dP8A&#10;vp2+9/3zXoev2t7f6He22m3v9n3ssLLBeiPzfIcr8r7T96tWlr0DpPlrx58MP2mV1rQZfC3xW8O3&#10;1lDKzXkd9oj2vy/8Alfzf/Ha+jPDMGrW+gWkevXNveaqqfv5rWMpEzf7K1s0lAHF/ETw14r8RWdq&#10;nhbxXF4UuYZA8k02m/bVlX+7s81K+edD8I/GzRfjJYQeO/GWj+I9EudReXSRZ2TWzrsR/nZd7bfl&#10;/h3tX1wvevOfFP8ApHxe8Ixj/lja3Uzfkif+zVlU+E83Hfwl/ij+Z6QK8T+LfgP4t61Drtz4E+JF&#10;joc01qyWenX2i+cqS7P+e/m/J838Wxtte2UtanpHknwB0H4s6D4eNt8U9f0bXdQVcRy6TA6f99s3&#10;3q9Q1CKe5sZ47af7NcMu1Jdu7Y1W6KAPlzx98L/2lBqGhP4S+K+g3kEE+68TUNFa13Jt/wBiV/N/&#10;8dr6H8Jw6zb+H7SLxBPb3Orqn7+a1j2RM3+ytblJQB4p8ftN1TW9W8E6bo+qLo+oT35aK8ktvPWJ&#10;l2nds3pu/wC+q5XwJ4F/aM0X4oX95r/xC8Oa14MmkUpCmmPDNs/2E3ssX/fTV6H46UXnxe8BW3/P&#10;H7VcfolepdKZ5uF/jVpf3v8A21B/DXj/AMWPAvxW1v8AtG58C/EKw0LfBsg0+90X7R8//XXzl2/9&#10;817DRSPSPHP2e/DXxf8ADvh423xV8TaN4hu1Takml2rq/wDwJ2+9/wB816zdRyTWsscEvkysrKkm&#10;3dtb+9VqigD5h+I/ww/aRnutLfwj8V9BmhiumeeK+0JrXbF/d3JK/m/+O10nxaj12P4Z+G9P8SXt&#10;pqWsXWr6fFPNZW5hidvtEf3U3NXvJ715D8e18688CQf89fENo3/fDq//ALLWtP4jz8d/u8jsvGmh&#10;+JNb8ORWvhjxFb+GNTVlb7Zcad9tTbt+75Xmp/6FXiPhX4d/tI6b8WL291j4leHdS8GO6bIv7IdZ&#10;WXb82yLzf3XP+21fTS/dH0payO9bBXlHxS8I/FPWrq7n8E+PdN8PWzWflR2F5oX2pzLhvn8/7Qu3&#10;+H+HtXq9FAzxL9nfwl8ZvDOj+V8VPF2j+IZlXCLp1k6uP9+Vn+b/AL5r2mTcyMFba38LVJRQB8g/&#10;tJ+CfjbD4EuLkfEjRtS0KK8SW+tE0H7FK9ufl27/AD5d/wA7L8u1a+hvhXY63pvgTRYdf1C21HUB&#10;ax5ltLX7OgXYNq7d7Vj/ALSTY+D+tL/z0aBP/IyV3Wgrt0TTV/u20f8A6AK1+wccf95l/h/zM3xv&#10;pfibV9AaDwvrlp4e1bcu2+u9O+2oF7/uvNT/ANCrwnTPhz+0nbfFcahc/E/w7c+EvJiV4f7EdWZv&#10;m37YPN+Xt8+//gNfTtLWR2EMIZY1WRvMfb8z7du6vOfiJ4Y+J+sagZPB/jnSPD1j5W37Le6B9scv&#10;6+b9oX/0GvTKKAPA/wBnfwV8bvC8dx/wtHx1o3iK3LN5VvYWD+b9fNZ//Hdlan7WoZvgjq6odrNJ&#10;EP8Ax6vZ/SvG/wBq/wD5I1qH+1cQD/x+tqH8aJjW+CRxXxK+HH7R2q+HZIfDPxT8OxXzTRNGBoDW&#10;pVN67v3vmv8Aw/7Fey/C7R/GOi+F4IPG2v2XiHWsfPcWVj9lT6Y3tursYv8AVL9KkrJmpy/jrTfE&#10;+qaH5PhTW7TQdV3ri7vbH7ZHs/iGzenP/Aq8F1j4a/tMTfELSbuz+Knhv/hHoott2n9hPFubd/zy&#10;8193+9uWvqKikMpaXFcw6fbx3c63V0qfvJlj8tXb12/w159488N/FDVNbabwp440fQdL2Lttb7QD&#10;dvu/3/tC/wDoNenUUAfIH7NvhX4oWXxx+Ira14x0u4trfUU/tFE0z5rzdv8AK2/vf3Xyf71fWN9H&#10;PJZzrayrDcsjeXKy7lVv92vIfgz/AMlk+L3/AF/2v/oD17TW+J/ifd+RMdj588WfD/8AaEvfDOqw&#10;6V8UvDa6jJC62+3wy8Hz/wAP737Q+z/e2NXW/APwv8U/C/hsRfE7xdpniXUNvy/2dYPFs/3pWf5/&#10;++Fr1misCjifiFo/jTWLW1Xwb4j0/wAN3CuTO+oaYb3zV9FXzU2184ftHfD/APaDm+G9/Lb/ABK8&#10;P3GnwRSS6hbRaI9k8lvs+ZN3my7q+wx3rgvjv/yRzxn/ANgq4/8AQDWlP+JEuPxGJ+y/b6lbfAjw&#10;Yuo3sV/M2mQsjxQ+UFTYNq/ebd/vZqDxB4R+MtxrF1NpPxF0Gx013/cW1x4YMzwr/tN9qXdW1+zv&#10;/wAkP8Ef9gm3/wDQBXop7UVf4kgl8R8wXnw3/aVb4mafewfFPw4fDawbblf7Cdfn3/8APDzfm+X+&#10;LfXyd/wV4jni8W/DFbiRbi4XTbvzJVXbvbzYv4a/VD0r8tf+Cw3/ACO/w3/68Lz/ANGR1+o+F3/J&#10;VYf/ALe/9JZ5+M/gSPznvI7qR18iUKvuKsQ70j/ePvb+9tp1Ff3DTwNOjXniVKT5unM7fJHzHPeP&#10;KftL/wAEw/8Ak07Rv+whd/8AoYr6y/iFfJv/AATD/wCTTtG/7CF3/wChivrL+IV/nLn/APyNcV/1&#10;8l+Z9dR/hRH0UUV4ZsfM/iSH4ht+1N4v/wCEIk0WJP8AhFtI+0/2sH/5+L/Zt2/8CrpPsf7QP/P5&#10;4N/Kb/4mtfw3/wAnR+Pf+xX0b/0o1CvXK1VXlVuVE8p4b9j/AGgf+fzwb/3zN/8AE0fY/wBoH/n7&#10;8G/98zf/ABNe44NG01p9Y/uRDlPDvsf7QP8Az9+Df++Zv/iaPsf7QP8Az9+Df++Zv/ia9x2mjaaP&#10;rH9yP3Bynh32P9oH/n78G/8AfM3/AMTR9j/aB/5+/Bv/AHzN/wDE17jtNG00fWP7kfuDlPDvsf7Q&#10;P/P34N/75m/+Jo+x/tA/8/fg3/vmb/4mvcdpo2mj6x/cj9wcp4d9j/aB/wCfvwb/AN8zf/E0fY/2&#10;gf8An88G/wDfM3/xNe47TRtNH1j+5H7g5T5+161+Pn9h3/mXng7yvs0u7asv3dn+7V/9lzUPHN18&#10;K/A0Gs6FothoC6BZfZr2z1aW4uJF+zpt3RNboqf99tXr3ib/AJF3VP8Ar0m/9ANcn+zz/wAkF+HX&#10;/YvWH/pOlYznzFHmP7Tfw98O+J9c8JaammK/irxFrFvb/wBoJKyzQW8G64d/vfd/dbP+2tfRVrbp&#10;awRwxjEca7VrFuvCOk3niqw8R3FosusWNtLa21wzN+7jkZWcBfu/wL83tXQVABRRRQAUUUUAFFFF&#10;ABRRRQAVwPxH8C6741jNtp/i+48O6ZNA1vd2sFjFKZ1b73zv8ynbx8td9RQB4RF+y5pthI1jp2v3&#10;tp4VupobrUdB8tWhvZ48fOz/AHl3bU3f7i1p6h+z7b3njCXU0128h8P3Gq2+tT+H44E8qS6i2bG3&#10;n5lXeu5lr2SkoAbX4N/ty/8AJ33xS/7Cqf8AoiKv3kr8G/25f+Tvvil/2FU/9ERV+3+D/wDyUL/6&#10;9y/Q83HfwSt4VdZP2T/Gu1lfbr9r/wCyVxHwX5+MfgT/ALD9h/6UJXYeEbGG3/ZP8cMF5bX7Vv8A&#10;0CuP+C4/4vF4E/7D9h/6UJX73w/LESwmdfWYqMva1Nv8ETz8Ry/uuXsf0PNeQQ7VkmjRsfdZhWbZ&#10;+KtE1DWLjSrbV7C41S3/ANdYw3KNNFxu+dM7l/GuR8bfAP4f/ErVxq3iXw3b6tqKwrB9ollkUhF6&#10;L8rD+8a4vw3+xN8I/CPjuXxZp/hxotUkdXRDcy+VEyrxsXP+zX8LH0R77WZc69ptjbyTT6haQwxf&#10;NI7zqqr+NaGz5dteL+JP2PfhJ4qgv1vPB9ust5v824hnlRyzfeb79IDtfCer6f4g8T6pqGmXtvqN&#10;lLDF5VxaSpLE3y/wutddcTR2sbSzSLFGv3mZtq15P8Dfg74Z+DMl54d8NWkkGn6dGsUHmy72w3zt&#10;/wCPM1eh+KvC+leNtButH1u0XUNMugqz2zM219rBgDt/2lH5V4+Wfwpf4p/+lMYX/jDQtLktY7zW&#10;9Os5Lptlus90imVv9nLfNW7Xzx4q/YT+DXi260uefwubRrGRmVbS6lTzP975v9mvbfCvhbTfBuh2&#10;2kaPaiy0+2XZFCrs23/vqvYEXrnUrSyZVuLmG3ZvurNIq7qo6b4s0XV9SvNOstWsbu/tG2z2tvco&#10;8sX+8mcrWF46+D/hD4oyWknirQYNXe1VlgaV3XYG+991q878H/sS/CbwL45n8WaVoU0Opyy+cFa7&#10;doY2/wBhO1AHoPxKbc/h9P8AnpqcH/oa10V34m0nTYbl7rVLK3S1X9+0twi+V/v8/LXPfET/AJCn&#10;hhf+ogtcx49/ZX+GPxHGqS614YinvtTDfaLyOWVZSzdW4auCj/Hqf9unPT/iSPUNJ1Wx1yxjvNPu&#10;7fULWX5kuLWVZEb6MvFWZpo7WFpZnWKJFyzs21Vrzj4Nfs8+CvgLpcln4R06S0SX/WSTTtK7V3ur&#10;aPZ69pd1puoQLc2V1E0U8T8q6t95a7zoKFx428PWc9tFca7psMt0223je8jVpW/uqN3zGugr558W&#10;fsI/BzxhqWn3l14Zazls23ItjdSoj/73Ne4eGfDen+EdDtdI0qD7NYWq7Io87tooAlvdTs9PCi7u&#10;4bYyHC+dIq7q84s9a0/xB8cQtle292bLSpUk8iRX2N5sXymur8dfDfwz8SrW3tvEujwaxbwPvjSY&#10;t8rf8BNeI+A/2bfAfhb4yanHpejtBbWgTUoITO+yKdj/AA/7NZVPsnnYr/l3H+8fTdY9/wCKdH0p&#10;btr3VbG0FqnmT+dcovlL/ef+7WxXlHxL/Zn+HnxZXUn8R+H4rm9v4vKmvY5GSYfLt+U5rU9E9H0n&#10;VbHWrOO70+8gv7WT7txayrIjf8CWrckiwqzMyqq/eZq84+Dn7PPgr4D6bLZ+EdPltY5F2u887Ss3&#10;516Hd2cGoWkttPGJYJV2OjfxLQBjTeOfDlpNaxz6/pkUl4/lWyteRKZ2/uJ83zN9K6Gvn3xh+wt8&#10;HfGt5YXN14aNnJZyean2G5eLd/vV7V4Z8L6b4N0O10jSYPs2n2q7IogzNtoA878Qahb23x/0T7Xc&#10;R28UGkSsGll2LuZ/f/cr0HTfFmj6vqVzYWOrWV3e2v8Ar7W3uUeWP/fTOVryjxV4H0D4l/HC+0/x&#10;Bpkerafa6PAfJm3bd3my/wB2q3hb9if4UeC/Hcni3StBmh1V5fNVWu3MMbf7CdqZ5uC/5eS/vM98&#10;rLv/ABJpWlCX7ZqVpaeUu+TzplTYtaf3VrzH4lfs5/D/AOLT3UviTw/FeXdzF5L3ayMswX2OaR6R&#10;3uj65YeIdPjvtLvrfUrOUfu7izmWWJvoy1fZljXc3yqteY/Bj9nDwN8AbF7bwjp0tqJF2vLPO0rt&#10;+delT28V1BJDKgeORdrKe60AYt3438O6a0C3euabbNcP5UHm3caea391fm5NcJ8YVNx4w+GsA/6D&#10;Hm/98xPXNeNP2H/hB45urK4vvDH2eW1lM4+xXDx+a3+3zzV7WPCOk+DvH3wt8P6JZ/Y9PtZbh4ot&#10;zNt227/3jW1Pc83H/wAG396P5ntV1eQWUPmXE0cCdN0jbRWXp/i/RNU1a40yz1mwudSt+JbOK5R5&#10;o/8AeTO4VD4z8C6D8QNG/szxDpkeq2G/zPs8zNt3D/dryPw/+xD8I/C/jyXxZY+H5I9UldXWL7U/&#10;kxMq8bFzWJ6R7/Wdeaxp+mrJ9rvbe2ES7386VV2r/erRrzX4jfs++Afi1dS3fifw9FqN9JB9l+1e&#10;Y6Oqeg2sKAO20PxBpfiXT1vtJ1K01W1f7txZTrKjf8CWtSvJfgr+zL4A+AcLJ4R0qW2ldNr3FxO0&#10;rt/7LXrDKHUq3egDxr9pnxDp0PwvmgfULdGub61hRfOUb280Hb/47Xq+llTp9rtYMnlLtZf92vlz&#10;9pD9mH4bab4TtNWsvDkdhqH9qwfvoZ5cv5r7G3bn/wBqvo3wN4H0b4eeHbfRNBsVsNOt1wkKuzY/&#10;Fq1f8OJxx/3iXy/U6CaeO2j3SyLGv95mxWRD4u0K41p9Ii1mwfVVTe1it0nn7f72zO6ofGngbQ/i&#10;Fob6R4h06PVNNdldreVmUZX/AHTXj9j+wz8H9N8djxTb+GWjv1RVWP7VL5Klejbc9f8AgVZHYfQd&#10;VZ7+2tf9fNHFtXd8zVLDGsMaxou1FG1a8+8ffAHwD8UL4X3ijw7Dqt95flLO8kquq+nytQB12g+J&#10;9I8T2zXGjapZarbq21pbK4WZVb0yteZftX/8kful/vXcA/8AH6X4M/sq/Df4EXElz4T0aW2vJA26&#10;5uJ2lf8A+JqP9q9RJ8JWjb7r6har/wCP1vQ/jRMq3wSPS9Y8WaJ4esFutU1ex0213Kvn3lysabm+&#10;78zGtS1uory3We2kSaF13LJG25Wrwfxh+w38HPG+l/ZbzwqtuZJElaa1uZVf5W3fxM1epfDn4ZeH&#10;fhT4fTRvDOnLpunL83l+Yz5/76rA1OqkmWFd0jKi/wC01Y9x4u0K11iHSp9ZsItSuE3xWUl0izSL&#10;6qmdzVW8deAdB+I+iHR/EmmR6rprOsv2eVmUbl6H5TXjt9+wj8GL7xTY69/wink3Nmm1LeK6lETf&#10;73zZ/wDHqAPoioJLmGFtrSxo3ozVHp+nwaVYw2lrGIYIV2Rp/dWuB8bfs8/D34jaw2r+I/C9rqup&#10;MmxriWWVDt/4C1AHH/A3VrG++MXxfW2vIJW/tG3G2KVW+6jhq92r5M/Z3/Z98DeGvjV8R7qw0QpL&#10;o+oxLp7vK3+j+aju+3/7Kvqq8s4dQs5ra5jEsEyNHIh/iX0rfE/xPu/ImOxBfa5p2k2NxeXuoW1p&#10;aQJvlnmmVEVf7zMelO0bWtP1+xW702+ttStX+7cWk6yo3/AlrxrXP2KPg1ruk3enyeDLe2juomia&#10;W3uZkdN390766v4O/s9+CPgPpz2fhHSmsRIu2WVpGd5PrWBR6K00cP33VP8AeavMv2g/E2j6X8If&#10;E6X2qWNo11p1xFCtxcKnmvsPyrk/M1dB49+E/hT4p2ttb+K9Gi1iK1ZnhSZ3XYW6/dYV4F8e/wBj&#10;D4Rt8M9Z1K38Mrp17pNpLeQTWt1KDvRDt3bmbNa0/wCJEqPxHtP7O/8AyQ/wR/2Cbf8A9AFd+95A&#10;pAaaMH/eFeX/ALMOh2Wg/AfwZFYQrbxyabDKwB+8zIDSa1+yz8LPEWq3Wp6n4PtLy/un82eaSaXL&#10;t6/fpVf4khy+I7ubxdocOtQ6RLrNhFqkyb47F7pFmZf7ypndX5o/8Fhv+R3+G/8A14Xn/oyOvsSb&#10;9hH4MTeLLTxB/wAIr5d3bReUkC3Uoi+997727P8AwKvjX/gr1Zw2Pi74Y20CbIItNu0Rf7v72Kv1&#10;Hwv/AOSqw/8A29/6Szz8Z/Akfnq0yqfmZV/3qdVe40+G4bLghqlhhWNdqjatf3DTqY11pwqRj7P7&#10;Ouv3WPmfc5T9qP8AgmH/AMmnaN/2ELv/ANDFfWX8Qr5N/wCCYf8Ayado3/YQu/8A0MV9ZfxCv85c&#10;+/5GuK/6+S/M+to/woj6KKK8M2PI/Df/ACdJ49/7FfRv/SjUK9cryPw3/wAnSePf+xX0b/0o1CvX&#10;KACiiigAooooAKKKKACiiigAooooAyvE/wDyLuqf9ek3/oBrkv2ef+SC/Dr/ALF6w/8ASdK63xP/&#10;AMi7qn/XpN/6Aa5L9nn/AJIL8Ov+xesP/SdKAPQqKKKACiiigAooooAKKKKACiiigAooooAKSlpK&#10;AG1+Df7cn/J33xS/7Cqf+iIq/eSvwb/bl/5O9+KX/YVX/wBERV+3+D//ACUL/wCvcv0PNx38Eh8K&#10;/wDJp/jX/sO2v/slcL8F/l+MXgT/ALD9h/6UJXYeDb5bn9lHxwvlspXX7Vfu/wDXKuP+C/Pxi8CH&#10;/qP2H/pQlfvuQYqji8JnVSjK69rU/wDSInnYiMoul6H9EqfdX6U6vKfH3x30z4ca6ul3nh/xNqMv&#10;kpL5+k6FdXcPzb+N8SMu75K898I/tw6B4p+J9x4MXwX42tJYmiT+0JvD915XzorfOuzdF9/+Kv4T&#10;Poz6Yopm/wCXdXgXib9r3RfDNrqUs3g7xtIbLfu2eHbzY23/AG/K20AeraH/AMjbr7f7cX/oC11F&#10;eMfs/fF+y+MFnJr1rpeqaP8A2nEt2tpqFm6NGv3Pnb7u75a9F8a+KofBPhu81eeyvtQjttu6306B&#10;ri4bcwX5UX5mPNeHlX8CX+Kf/pTA6Sivlzxr+3d4e8E3ukRT+BPHd1/aErRAL4duUZPu/wALJ8//&#10;AAGvoTwj4qt/GugWusWcF7a210m5ItRs5bWZf96KVVZa9wDforzv4l/GC1+GVxYQ3Oga/rH2pGff&#10;o+mTXaRbf7/lK22vLPAf7b3hzx18Rr7wdH4P8aWFxBKkKXtzoF15WWXPz7U/df8AA9tAHr/jgbvE&#10;3hNP+ntm/wDHDXarXF+LD5njnwtH6NK//jlcB8Rf2qtM+Gx1tbzwh4tvf7KD75rPRbiWGbb/AHZV&#10;XbXDQ/iVf8X6I56f8SR7tRXkXwF/aK0b9oDQxfabofiPQpVXc9vrmkz2vX+7Ky7H/wCAtXo3iLWR&#10;4e0PUNSa2ub37LA0v2ezj3zSbR91F/iau46DXor5b8Y/t5aD4J1TR7O88A+OZP7Rl8v5dBn3p/tb&#10;dnz/APAa+h/CviaDxhoNrq1pBeW1tcpuSO+tZbWZf96KVVZfyoA2+1ee+Ev9I+Kni+b/AJ5xW8X/&#10;AKHVr4kfEyP4a2NrcTaHrWtx3Emwro1i908fuyoteLfDP9o/R7r4razpk2geJoJtamVoJv7EunWD&#10;aPuz7U/dfe/j21jL4onBiP4lL/F+jPqOiivEfix+03Y/CM60t54R8UamNNgaf7Tp+kzS28vybv8A&#10;Wqu2tjvPbqK8j+A/7Q2jfH7RDf6ZoniHRJVXc8Ot6TcWvX+7Ky7H/wCAtXqOpXn9n2M1z5Uk/lru&#10;8qFdzN9KALdFfLfjT9vDQ/A9/o9tffD/AMcOdRn8r5dDn3xf7W3Z8/8AwGvofwn4ntvGWgWur2MF&#10;5bWtym5I9Qs5bWZf96KVVZfyoA4bwl+/+OvjWXtFY2cS/wDj9eqjtXz7/wALAi8A/ET4g6pLpOq6&#10;0gvLe18nSLN7iVf3KN91f9+s7wL+254d8bfEa88Hjwf4y064ikSFL2fQbp4d7f39qfuv+B7aDy8u&#10;/hy/xS/9KZ9KUUn8NeOfFr9oyx+EbX8d74W8Saqtrb+f9p07S5p4GH++q7aD1D2Skrx79n/9o7SP&#10;2gtFF9p+geI/D8yrueDW9Jnt1/4DKybH/wCAtXrN1N9ltpZ9rP5as2xV+ZqAJz2ryjxh+++PvgBP&#10;+eVteS/nEy15x4//AG6ND+H19ptve+AfHM/2yd7f91oc/wDD/EvyfP8A8BrqdN8YWnjz4zeC9YsY&#10;b62t5tGnlSLULOW0mXO4fPFKistaQODGfDH/ABR/M93orlfiB44i+H/h86pNpupaqnmLF9n0m1e4&#10;m5/2V+avDvCP7cXh/wAWfE278Gt4M8a6fNCyIt9LoF08XzIrfPtTdF1/irM7z6booryP4r/tBaf8&#10;Jrye3vPDfiXVRDa/afP0nSp7iH/d3qm2gD1ykrxX9nv9pzRv2gtNaew8O+JfD8qpuZNZ0qeCJv8A&#10;cm2+U3/AXr2ljtUmgDyH9pr/AJEXTF/va1Zr/wCP1656fSvjz9ob9pfTLzRdOsl8L+LI3ttYilb7&#10;TolzEkiJv+47Jtdv9la+nfAXja0+IXhq01uxtNSsYLhP+PfVLGW0mX/eSVVatZfw4nHT/jT+R1NL&#10;XKePfG8Hw98Ovq1zY6lqcUbKn2fS7OW6mO7/AGEVmrwzSf26fD+o/Ez/AIQ4+CvHMMjKji+Ph26K&#10;Ju/vps3r/vbdtZHYfT1FQwyLNEsi52sN3zCvM/iX8etM+GOoCzu/D/iXUWMPm+bpWj3F1Fj/AH40&#10;ZaAPUfSvGv2qf+SXw/7Wq2n/AKHWZ+z/APtYaP8AH6SWC08LeKNAljLANq2kTxQvt/uy7dn/AI9W&#10;j+1Y234Y2x/6i9n/AOh1tQ/ixMqvwSPZI/uJUlfMnxE/bh0H4f6O19J4H8cXxinWDyl8PXMW/c23&#10;5XdFWvZfhb8TrH4q+FYtbsdN1bS4pPvW2safLZyr/wABlRaxNTtqK5P4g+PLb4d6A2r3lhqepRLI&#10;sXkaTYy3c3zd9kSs1eC6h+3h4e0vx1pnhxvAnjyf7fHv+0L4duv3XzY+aLZv/wC+VNAH1NRVHS9Q&#10;TVLGC7jSVI513qs0TRsP95W5WvN/iF8ftL+HevNpN14f8UajKqK3naVoV3dxc/7cUTLQBkfBP/kr&#10;nxg/7Cdv/wCgPXtVfH/7Nf7QGleJvjV8RLM6D4itn1jU1aCWXR7gRx+UjJ+9bb+6b/f219a314un&#10;2U9wyySJFG0jLCu5zj+6tb4n+J935Ex2L1FfOXib9tHw94d8P6hqX/CG+OZvssDTbH8M3sStt/22&#10;i2rXY/AX9oXTfj5obahYaB4j8POihmh1zTJbbd/uuy7X/wCA1gUetDvXBfHf/kjnjP8A7BVx/wCg&#10;GpfiT8UrH4Y2drcX2la3qgunZFTRtLuL1l/3vKRttfOH7Qv7aOgWPw11LTY/BvjR31iCXT1e40C6&#10;tEj3rt37pUT5a0p/xIlR+I+gv2d/+SH+CP8AsE2//oAr0U9q8l/Zh16LXPgP4MmgiuIRHp0ULJcw&#10;PE25UH94fd/2qpeIP2ntD8N61daZP4X8ZXMtrJsea08N3ssT/wC46xbW/Oir/FkOXxHs/pX5a/8A&#10;BYb/AJHf4b/9eF5/6Mjr6ovP27fD1n8QtP8ADX/CCeO3N5F5n2tPDt1+6+fb80Wzfj/a218of8Fe&#10;LtL7xZ8MriMSKsmm3bKsysj/AOti/hav1Hwu/wCSqw//AG9/6Szz8Z/AkfnwaKqXWoLayBWRm3f3&#10;RVqGbzI9yqy/7y1/clPMMNiMRPD05+/HdHzDhKKUj9pv+CYf/Jp2jf8AYQu//QxX1l/EK+Tf+CYf&#10;/Jp2jf8AYQu//QxX1l/EK/ziz/8A5GuK/wCvkvzPrqP8KI+iiivDNjyPw3/ydJ49/wCxX0b/ANKN&#10;Qr1yvI/Df/J0nj3/ALFfRv8A0o1CvXKACiiigAooooAKKKKACiiigAooooAyvE//ACLuqf8AXpN/&#10;6Aa5L9nn/kgvw6/7F6w/9J0rrfE//Iu6p/16Tf8AoBrkv2ef+SC/Dr/sXrD/ANJ0oA9CooooAKKK&#10;KACiiigAooooAKKKKACiiigApKWkoAbX4N/tyf8AJ33xS/7Cqf8AoiKv3kr8G/25f+Tvvil/2FU/&#10;9ERV+3+D/wDyUX/bkv0PNx38EreFf+TT/Gv/AGHbX/2SuI+C/wDyWLwJ/wBh+w/9HpXdeFf+TT/G&#10;v/Ydtf8A2SuF+C//ACWLwJ/2H7D/ANHpX9D5SksPndv+fs//AE3A8yt/y69D+iVPur9KhWzhiuHn&#10;WGNZW+86r8zVMn3V+lOr+CT6UKikjSaNkkVWRvvK1S0lJ7Acn4Rhjh1nXliRUiW4VVVV/wBha6xa&#10;5bwn/wAhrX/+vr/2Ra6la8TKP91/7el/6UwK89nb3LI80Mcrx/dZl3bas0UV7gBVZLOCCZ5Y4Y0l&#10;k++6r8zVZooA4bXDu+JXhtP+mc7f+ONXYzQpPG0ciq6MOVYcGuP1cbvihoY/u28jfo1doa4cN8dT&#10;/F+iOWjvL1G28MVvFsijWJB/Ci7RU1JS13HUVp7O3uWR5IY5Xj+4zLu21ZoooAjP3T9K87+FcKnX&#10;vGk21d7aoy7segr0Q/dP0rz74R4dvE03/PXVZqyl8UThrf7xS+Z6LUM0MdzG0cqq8TfKysv3qmor&#10;U7iG3hit4/LijWJB/Ci7RU1FFAFeezguWR5IY5XX7rMu7FTt900tI33TQB5Z8JAJvGfxFuT/AB6s&#10;if8AfNvFXpEdrDDNJKkSJI33mVRuNebfA9hNeeOpf72vSj/yFFXqHrTkeVl/+7/+BfmS1FLClxG0&#10;ciq8bfeVh1qWikeqQ28EVvH5cMaxIv8ACq7RU1FFAFWazguWVpoY5WX7u5d22vMLr97+0bZf9MdD&#10;f9Xr1avKbX99+0hfj/nnoS/+jVrSHU4MX/y7/wASPWKrpZww3DzrDGsr/ekVfmarFLWZ3hUTxrIj&#10;Ky7lb7ytUtFAENvbxW0QjhjWKMdFRdoqaiigDx79pFFfRPCKsocN4jtR/wCOS166vavI/wBokb7P&#10;wOn97xNaj/yFLXri1rL+HE4qf8ep8h9VxZQJcNOsMYnb70m35qsUtZHaFNxuXDU6igCvbW0NmgSC&#10;KOFP7qLtryL9qbn4d6ev97WrEf8AkUV7J6V43+1Hz4B0pf72u2A/8i1vh/4sTGt8DPXJrWG8hVZ4&#10;Y5U/uuu6p8bVwtNj+4lSVgbBVZrOBrhZ3hjaZRhZNvzCrNFABRRRQB4f8DVVfix8Ytqqv/E2g+7/&#10;ALj17bXinwO/5Kr8Yv8AsMQf+gPXtdb4n+J935Ex2I5oY7iJopUV4m+VkZflalhhjt4xHGioi9FU&#10;dKmorAoaO9eefH63juPg34wMsavt0q4Zd6/d+Q16GO9cD8ev+SNeM/8AsFXH/oBrSn/EiVH4kQ/s&#10;9f8AJEvBP/YKg/8AQBXoh7V53+z1/wAkS8E/9gqD/wBAFeiHtRV/iyHL4iv9jh+0C48pPP27fN2/&#10;NX5e/wDBYb/kd/hv/wBeF5/6Mjr9SvSvy1/4LDf8jv8ADf8A68Lz/wBGR1+peF3/ACVWG/7e/wDS&#10;WefjP4Ej88KKO9Ff3y0rN2PlT9pv+CYf/Jp2jf8AYQu//QxX1l/EK+Tf+CYf/Jp2jf8AYQu//QxX&#10;1l/EK/zMz/8A5GuK/wCvkvzPsaP8KI+iiivDNj5k8TfGLS/hZ+1J4sXUNK1jUjeeF9I2/wBlWf2j&#10;ZtuNQ+981dH/AMNeeGf+hX8Yf+Cn/wCzra8Nr/xlF49H/Ur6N/6UahXrewVqpU7e9Ev3Twr/AIa8&#10;8M/9Cv4w/wDBT/8AZ0f8NeeGf+hX8Yf+Cn/7OvdeKOKr2lH+X8Q5onhX/DXnhn/oV/GH/gp/+zo/&#10;4a88M/8AQr+MP/BT/wDZ17rxRxR7Sj/L+Ic0Twr/AIa88M/9Cv4w/wDBT/8AZ0f8NeeGf+hX8Yf+&#10;Cn/7OvdeKOKPaUf5fxDmieFf8NeeGf8AoV/GH/gp/wDs6P8Ahrzwz/0K/jD/AMFP/wBnXuvFHFHt&#10;KP8AL+Ic0Twr/hrzwz/0K/jD/wAFP/2dH/DXnhn/AKFfxh/4Kf8A7OvdeKOKPaUf5fxC8T581z9r&#10;Tw3c6LfxDwx4uVpLaVRu0n/Y/wB+vQ/2eSf+FDfDr/sXrD/0nSut8TAf8I7qn/XpN/6Aa5L9nk/8&#10;WG+HX/YvWH/pOlZylGS92Ij0OiiioJCiiigAooooAKKKKACiiigAooooAKSlpKAG1+Df7cv/ACd7&#10;8Uv+wqv/AKIir95K/Bv9uX/k774pf9hVP/REVft/g/8A8lC/+vcv0PNx38Ez/BqXf/DKPjjzGXZ/&#10;b9rt/wB391XH/Bf/AJLH4E/7D9h/6UJXdeFf+TTvGv8A2HbX/wBkrhfgv/yWLwL/ANh+w/8AShK/&#10;e+H8P9WwmdQ5pS/e1Pi/wRPOxEub2Xofuz43074pXOuLJ4R1fQLPS/KT91qkTvLu53fdX/drzrwt&#10;of7SsPxUvbjWPEHhKbwSGiKWgife/wAi79jbN6/Nn71fSKfdX6U6v4WPoyP5vL/2tteFeKdD+PjW&#10;epDSPEHhUOwf7KphdXH93nZXvNJUvYDxr9n+38eWulunje80281ZUVdRltEK77naM7MfLtr0XxjD&#10;r1x4dvI/DdzaWmsHb5E16heJfmG7cP8AdzVXwd/yEte/6+//AGUV1FeLlP8Ausf8Uv8A0pjPmTx5&#10;4d/ahmvdF/4RrxP4Pj2zt9skeB9pi+X7ysn/AKBX0F4TXXI9BtF8RSWU2rqn799PDeSzf7O6tyiv&#10;bEef/ETTfiHe3Vi3gvVtH06BVb7SuqRO+5v4du1a8s8A6H+0ra/EzUp/EmveErnwZ5qeVaeU4mZd&#10;vzbGVP8A0OvpOigDhtS/5KnpJ/u2b/1rh/iFovxwmTXW8Ja/4ejhdH/s+G5gbzk/u5bbtruLwf8A&#10;F2LL204/+hGu19K4cN8VT/Ec9H7X+I8p+A1j8X9P8P8Ak/FXUtA1TUNuEm0dHRv+BfLt/KvRfEUe&#10;ozaHex6RPDb6q0TLbTXC7kWTHy7hWpS13HQfL/jfwz+1C2q6L/wjnibwiIVmzePNbtsMf91l2f8A&#10;oNfQ/hddZj0O1XxA9q+sKn79rHd5Jb/Z3Vs0UAcT8RLDxrfWdr/wh2qafps6v+/OpRF0ZfbCmvD/&#10;AIL6f8aR401G7Gq+GZ/ArXLLPZ3ETrcvcf8ALVkdE+7/AL1fUbdPwrzr4Jf8irdP/ev52/WsZfxI&#10;nDU/3in/ANvfoej14v8AFrRfjReJrj+Bdd0O1ie2YWNvdxfvVl2f39v96vaKWtjuPJvgPY/F2x8P&#10;+T8VtQ0HUtQ24WbR0dG/4Eu3b+Venagly9lMtq6xXTJ+7ZxlVardFAHzB458N/tRNqeif8I14q8J&#10;eSs/+mPcWz7Wi/212f8AoFfQvhhdZTw/bDxA9m+r7P37afu8lm/2d3NbVNf7rfSgT2PA/A1j4rvv&#10;CviNvB+oWOm6g/iC4d5tQi3oyfJ/s1neAtG/aRs/iVfT+JNc8KXvg3zE8q28p0m2fxbGRP8A0Ou8&#10;+AP/ACLWtN/e1e6P/j9eoetXI83Lv91pjq8g+Lmj/F+8+3v4D1zRbOBoP3FvexfvfN/3ttev0tQe&#10;meQ/AOx+MOn6D5PxY1LQNU1DbhZtHR0f/gS7dterXXmtbyrCyrLtwrN/eqxRQB8yfELw5+05NqGl&#10;f8In4n8KJCty32hrm3fb5X+38n/oNdT8NV11fjZq6+JGspdZj0KBZ308OIWbcv3d1e4V5R4b+b9o&#10;fxW393S7df1StI/aOHFfHS/xfozsvHtv4mutB2eE72ysNU8xf3t/GXi2968Q8F6H+0xa/FTUbjW/&#10;EHhK58HeYhW3aJt7/Ku7ytqbl7/fr6WorM7gryj4qaX8WL2S6fwLq+i2dr9m2xQ6hE/m+b67tvSv&#10;V6KAPGf2fdN+Nem6Ns+LWq+HtUuWX5H0mJ0lX/e+XbXsv8NLRQB8f/H7R/jOZfDcR1vw60susL/Z&#10;jrC4SKbY+3zfk+7t319NeB4fEsPhy0i8VzWE+tKn7+bTd3kv9Ny1w3x0+bXPhyn97X0/9Ey164v3&#10;fwraX8OJx0v41Q53xxb+JLnw/LH4UurKz1jeu2XUEZ4tv8XSvC9H8P8A7TkPxUae78R+En8GeWm6&#10;3aJ90r/Nu2/JuTtX0zRWJ2EUe7y18zbv2/Ntrzj4iab8Trq+ZvBmq6HZ2Xkf6vUo3Mu//gK16ZRQ&#10;B4X+z7o3x002OYfFbWfDuq27FvKXTY3S4T/eO3a1XP2ot3/CEaKifebXbL/0bXs3pXjn7Tf/ACKP&#10;h9f+o/Zf+ja6MP8AxImNb+HI4/4l+Hv2lrjRXTwn4j8KQah58XlP5D/Im/5929Pm+WvY/hjb+NLH&#10;wvDF48u9Lv8AXk/1txpKusLfgyLXYr90Utc5qcv46g8UXGgvH4Su9PtNW3qVm1JWaEL/ABfdWvCt&#10;U8O/tRSfEDSpLDxP4Rj8OpHi+jkt3ZZf9z5NytX07RQMp6f9p+xQ/bfL+1bf3nlfd3f7Nee+OtO+&#10;KlzrTP4U1bw7Z6Vs+WLUYpWl3f8AAVr06igD5C/Zo034q2/xi+JDavqWhTacmqqmpwhH82Rvn2PE&#10;2z7uz+9X1heee1nOtsVW62N5bP8Ad3V4/wDA3/kqXxg/7DEX/oD17VW+J/ifd+RMdj5/8W6D+0VN&#10;4b1JNK1/wl/aDQP9nMMUqvv/AIfvLtrrPgVYfFrTfD/l/FbVND1TUyvyzaPEybf975dter0VgUcT&#10;8RLXxveWdr/whV7pNlcKzee2qqzKy/7O1Wr5y/aQ0P8AaJPw01JrTxB4WGnpBK2p/Z4n3Na7Tv8A&#10;vp/dzX2CO9cB8ef+SMeMv+wTcf8AoBrSn/EiXH4jI/ZjTU4/gT4LXU3t3m/syHDW+7GzaNv6VW17&#10;TPjTNrF02ka14Vh0xmzAlxDL5qL/ALXyVt/s9/8AJEvBP/YKg/8AQBXoh7UVf4sgl8R8y3nh/wDa&#10;ek+JOnz23iXwhH4aSD/TIXt3ZZW3/wAHyblbbXyT/wAFefP/AOEu+GP2jZ9o/s278zy/u7vNir9U&#10;PSvy1/4LDf8AI7/Df/rwvP8A0ZHX6l4Xf8lVh/8At7/0lnn4z+BI/Oe6W7Z18hlVferEXmbf3m3f&#10;/s06iv7hp4KNGtPEe0lLm+zf3fkj5jnvHlP2l/4Jh/8AJp2jf9hC7/8AQxX1l/EK+Tf+CYf/ACad&#10;o3/YQu//AEMV9ZfxCv8AOTPv+Rriv+vkvzPrqP8ACiPooorwzY8j8N/8nSePf+xX0b/0o1CvXK8j&#10;8N/8nSePf+xX0b/0o1CvXKACiiigAooooAKKKKACiiigAooooAyvE/8AyLuqf9ek3/oBrkv2ef8A&#10;kgvw6/7F6w/9J0rrfE//ACLuqf8AXpN/6Aa5L9nn/kgvw6/7F6w/9J0oA9CooooAKKKKACiiigAo&#10;oooAKKKKACiiigApKWkoAbX4N/ty/wDJ33xS/wCwqn/oiKv3kr8G/wBuT/k7r4p/9hVf/REVft/g&#10;/wD8lD/3Dl+h5uP/AIJW8Kusn7J/jXa3/Mdtf/ZK4f4LnPxj8Cep1+w/9KErsfCGnx2/7KPjh1LH&#10;dr9q3/oquO+C/wDyWLwJ/wBh6w/9HpX73w/PESwedfWI8r9rU8/sRPOxHL+65ex/RF9ojjCq0iqc&#10;fxNVS317T7y8ms4L2CW6g/1sKyfMtcF46+APg/4j64ur65bXMt95KRborlo12r9P96uB8O/sL/DD&#10;w38SpvHNtb6k2tNt8rffy7I9qbfu5+av4VPoz6MqldapaWdu8s9zDFEn3mZ/u1Z8tfK8v+HbtrxD&#10;xD+x38OfEEOoCW0vYpbwPvdLx/4qT2A9C8B3UN5NrM8EqTRS3ZZHVs7l2jFdZJIqLuZgq/7VeSfA&#10;j4S6D8L7CXTNGW58nTEWwgM07P8Au1XivQPGXg/TfHWgXei6tG02n3W3zUVtv3W3f0rxso/3OP8A&#10;29/6UwLtzr2mWc8EE99bwyz/AOrRpFG6r8ciuu5W3183eNv2A/hV46fTft1pqcdvZz/aPKiv5F3N&#10;XvXhPwrY+C/D9ppGmiRbG2TZEs0m9v8AvqvaA1nmjh/1kip/vNVO01zT9QuJ7e2vYJpYG2SosnzI&#10;3pXJfET4K+Fvipc2lx4gtJria1VkiaKdo9u7r0rzLwX+wz8M/A/xIu/HGnw6outzurKxvpdiqv8A&#10;DtoA9UmG74qQ/wCzp/8A7PXT3WqWlhbvNc3MUMUQ+dmb7v1rmT/yVT/uHf8As9cR46/ZM+H/AMQp&#10;NZuNRs7pLrVg/wBomhumUnd96uDCb1P8RzUftf4j2Kz1C31CFZbaeO4iZdyvG26rDuqLljtFeV/A&#10;n9m7wd+ztoZ0vwjFfQ27/fF1dvNu/wC+q9D8QaDaeJtFvdK1CPzrK8iaCeNW27lbrXedIs+v6Za3&#10;MVtNqFuk83+rRpFy9aKOrruXkV80+NP+Cf8A8J/G95pMl7Z6lDHp0/2hIre+lXc/+9mvf/DPhyz8&#10;J6FaaRp/m/ZLVNkXnSF22/71AGjNMkStvdU4/iavOPgTqNrP4PeNLmN5Vu5dybvmWtn4ifCvw78U&#10;bS2g8QWslzHat5kW2Vk2tXhXwJ/ZR8DR64nxHZNQ/wCEllby96XjrEqp935Kxn/EicFT/e6f+GX6&#10;H1XVHUNVtNMt5Z7u5htoYl3yPK23avrV6vHPih+y14F+LEmsXOr2tymoapA1vLcW9wyfwbK2O89a&#10;s76C+hEtvNHNE33XjbcKs15V8C/2cfCH7PGhtpXhFL6G0YfMl3dvN/6FXpeoWMWpWc1rcLuhmXYy&#10;0AVZte023uYoJb63SWb/AFaNIvz1dmdfIdlb+Gvm7xp+wB8J/HN1pUl9ZalDFps/2iOK3v5Fy/51&#10;7tovhu08H+FU0rT/ADja2sDLF9okaV/u/wB6gmezOP8AgGyw+B55ZGVPN1K6b5m/6atXf2mtWF/P&#10;LBbXsM0sLbJUSQblb0rx/wABfDbQfiZ8J7fTtetmubRdQupVRJCvzec9ZPgn9h/4a+A/iNceONNh&#10;1RNblZWV/t8uxFXou2iRw5f/ALrT9D6Jqle6naabbyS3dzHbwxrud5G27au15L8VP2Z/BXxcmvbn&#10;XLW5+23Vv9na4hnZNq0HoHp9nqFtqECy208dxEy7leN92at15P8AAn9mvwZ+zrox03whHfw27L84&#10;u7tpt3/fVeoXVul1DJDLzHIu1qAKdzr2m2c0EM99bxSzttjRpFy9edeEWWT4/wDjZlbdtsbVf/HU&#10;rhfHn7BPwp+IV1YS6hZalCtrcNdbLe/lTc1dF8IfCtj4N+LPjLSNN837Da2llFH50jSv/qk/iNax&#10;+0cGK+Ol/i/RntskixLuZlT/AHqz7bXtNvrqe2gvrea4gbbJEsilkb6Vm+PPAOj/ABG0P+ydcga4&#10;svMWXYkm35hXjHhb9hf4ZeD/AIl3Pjizi1Qa1IyGLN/Jsj2r/dz81ZHefRtVLzULaxheW5mjgRF3&#10;Mzt92rdeXfFD9nXwd8XLqe7162uHvJbb7L50M7JtSgD0aw1K01S3WezuI7mJl3K8bbqt1498Bf2X&#10;fBP7OWmSWnhGK/jEvMv2u8ebe3/Aq9hoA8Y+OF9bf8Jh8NVeeMf8Tvd97/pk9ewLIsgBVlZf9mvk&#10;b45fss+Ar7xN4R0r7Jdraa7qjQ3yJdvvZNjP8v8Ad+Za+nPBfgzTfh/4ds9D0hZl0+1XbGtxK0r/&#10;APfTGuifwxOOj/Fqf10OgkkVF3MVT/eqhDr2m3F5LaRX1u93F9+FZF3r+FZ3jnwPpPxE0CbRdZjk&#10;mspWV2SKTa2V6V4lpv7Bvwu034lL44jg1T+2YYkig/0+XZGq/j81c52H0jVea9htVZppY4lVdzbm&#10;6U9I/JjVF+6q7a86+InwB8J/FDURf65BcvdpF5SvDcsm2gDvNP1ay1a3Sayu4bmJh8rxOGryj9pj&#10;/kWfDaf3vEFl/wCjBVX4D/sk+A/2d3uZ/CkWoJdXRZ53ubx5d/8AwFqsftNKJPDvhdD/ABeILP8A&#10;9Drow/8AEiY1vgkep3muabpscTXl9bW6syovnSqvzVfjmWZd0bK6/wCy1fPPxB/YV+GHxG0abT9R&#10;tdSignlSWYQ38o37X3V638MfhhoPwi8LwaB4dinh023+6txO0zf99NXOanWSSKi7mKp/vVQ/t7TP&#10;t32L7fb/AGvZv8nzF3bfpWX468BaR8SNBfSNbilmsXdZdsUrRtuXpXiOq/sB/CnWfGmleJbm11Rr&#10;zS022qLqMqoretAz6VqB7mKFtryKv+81R2Gnx6bZxWsO7yol2ruavPvHX7Pvg/4ia02raza3Ut6U&#10;2Forpo1x+FAHLfAW+trj4nfF9op433a1F91v9h69yr5H/Zr/AGffCfhr4yfEbVLWO6+2aPq3lWbN&#10;cudqvvZty/xV9XXlnHqFnPbTjMcyNG3+6a3xP8T7vyJjsMvNYstNtZbq5u4YbeJd8sryfKq+tTWt&#10;5BfQrJbTRzRN910bdXhfiH9ir4a69od9pr2uoQrdRPE0iX0mV3fjXV/Av9nHwZ+zzobaV4Rt7yG2&#10;dcOLq5eYt/31WBR6a0qxD5mVf95sV5t+0JrNhZ/B3xbHNewQyz6ZcJGryfebYa2/iF8K/D/xQtbW&#10;DXoJp47VmePyZ3i5/wCA187/ALRH7Ffw3vvhdrV+sGoRS6TbTX8Si7dt0qLuWtaf8SJcfiPdv2e2&#10;3fBHwSV/6BVv/wCgCu+a6hU4aaPP+9XmX7MuhWuhfAnwbb2isiNpsMp3Nu+ZkBNVdf8A2XvAfiTW&#10;LrU72zvmu7pt8pW+lVS350VP4khS+I9L/t3Tftwsvt1v9r2b/J8xd236V+Y3/BYX/kePhx/14Xn/&#10;AKNSvrq8/YH+FeoeO9M8VT2uqPfadHstl/tGXYnz7q+QP+CvVmlj4u+GNtHu8qLTbtF3f9dYq/Uf&#10;C7/kqsP/ANvf+ks4MZ/AkfnqZFX7zYp3Sql1psV426Td/wB9VYhhWNSq/dr+4IVMbLETjUpRVPpL&#10;m1+636nzL5eVW3P2o/4Jh/8AJp2jf9hC7/8AQxX1l/EK+Tf+CYf/ACado3/YQu//AEMV9ZfxCv8A&#10;OXPv+Rriv+vkvzPraP8ACiPooorwzY8j8N/8nSePf+xX0b/0o1CvXK8j8N/8nSePf+xX0b/0o1Cv&#10;XKACiiigAooooAKKKKACiiigAooooAyvE/8AyLuqf9ek3/oBrkv2ef8Akgvw6/7F6w/9J0rrfE3/&#10;ACLuqf8AXpN/6Aa5L9nn/kgvw6/7F6w/9J0oA9CooooAKKKKACiiigAooooAKKKKACiiigApKWko&#10;AbX4N/tyf8nffFL/ALCqf+iIq/eSvwb/AG5P+Tuvin/2FV/9ERV+3+D/APyUP/cOX6Hm4/8AgkPh&#10;b/k07xr/ANh21/8AZK4X4L/8li8C/wDYfsP/AEoSug8L+MtHX9nHxdoD38EWsT61bzRWbP8AvZUX&#10;Z86r/drn/gx/yWLwL/2HrD/0oSv6EySrCthM4qQ2dSp/6RE8ytvS9D+iVPur9KdXmXjn48+Gvh3r&#10;Q0rVLbVprrykl32OnvMm1v8AaWvPvDf7cngTxJ8ULjwPBp3iJNVXyvKZ9Ll2NvTd8392v4MPpT6O&#10;pG+6aZ5n7vd/s7q8Q8RftdeDPD9vqDS6f4gmez37gmmS7W2/7WKT2A9I8E83Wu/9fr11IrxP9nL4&#10;4+HfjNpV1qegfa3hvG+1fvbdlWLd/Azf3q9N8ZeLrLwR4eutZv4ria1ttm9bSEyy/M23hfxryMrh&#10;KGGjGX978wOhor5n8cft7fD3wLLpX2/TPEgivp/s4caVL8rf7v8AFXvvhHxRaeMtBtNXsY7iG1ul&#10;3RLdxeU+P92vYA26K4D4jfGPQfhfc2kGrW2qTPdKzodPsXuFG3ru215j4J/bi8C+OfiZe+B7PTdf&#10;i1WB0Rd+nNtbd/e/u0Aerx/8lVl/7B6/+h12HcfSuVj0+4HxGlvTEwtfsKxLJj5d27OK4Lx7+1V4&#10;R+HrazHf6frssulh/N8nTXKPt67W71x4ePxf4jno/a/xHtlLXk3wH/aM8L/tDeHzqfhm21SGFV+b&#10;+0LR4fy3fer0TX9ag8N6He6pdLM1vZxNNItvHvfav91e9dh0GrRXzJ43/b5+H3ge/wBHhvtM8SeX&#10;qM/2dJP7Kl+Vv93+KvoLwv4jtfFeg2mq2Mc0drcpviW5j8t8f7tAGlcf6lvpXB/A/wD5J1Zf7zVc&#10;+JHxP0r4a2NvNqkGoTC7ZoovsNm9x82P4gvSvCPgJ+1j4Ovtc/4VuLPWE8Q2bfNtsXaH5v8Aa/hr&#10;F/xEcNSP+0wl/dl+h9XUUleNfFT9qDwx8J21qLUtP1q4n0u3aeT7NYM8TfJu+/Wx3Hs1FeU/An9o&#10;fwx+0JoP9q+GrfVIrdV+f+0bN4Py3fer0u/vI9Ns5bmVWaOJdzbV3NQBZaqupf8AIPuv+ubf+g18&#10;4eOP29vh94FvNHj1HTPEgi1Gf7OjjSpflb/d/ir3jSfEMHjDwiNTsI7iOG6gZoluIjHJ93j5aZnP&#10;4Gc18BP+Sa2L+txdH/yYevRR1/GvHfDPiyD4O/CXS5vENjqCv506tDaWzSyqWld/u1zPgf8Abc8D&#10;ePPiRdeCbPT9fh1iB0RfO059jbv7zfw0HLgYyhhqcZfyo+i6KSvJfit+0l4b+Ecl7DqtjrFxcWsH&#10;2hvslizxMP8AfpHcet0V5H8A/wBpDwt+0Nof9peGbbVIYVTc39oWbxfkzfer1a6nW1gkmfO2Ndx2&#10;0APY4IFeVeBfm+N3xCf/AGbVf/ISVwHj/wDbu8AfDu802DUdN8ROt3dNa700uX5XH/oVdr8IbmTx&#10;H428V+KobG6ttK1VLd7Sa7gaJ5E2LztNXH4ZHDiIy9pS/wAX6M9iormPHnjjTvh7of8AampRXctq&#10;JFi22UDTPz/srXi3hH9uTwL4v+Jt14HtdN8QQ6rEyBGfTH2NuTd8392oO4+kKKK8s+KX7Qnhz4TT&#10;z22q2er3NxDbfav9BsXlTZ/vUAep0V438Av2nfCv7RelteeGrPVrcR/637dZtEq/8C/ir2SgDx74&#10;zH/i4vwrX/qMP/6JevXW+8K+O/j1+1V4P0PxZ4J1m6ttajstG1ZvtO7TnV3Z0ZFVf71fUngvxhY+&#10;PvD1nremR3cdndJvj+1wNC+P91q2n8MTjo/xKn9dDpKK5vxx42074f6DLq+pRXctrEyoy2UDTP8A&#10;Mf7q14hpP7dngDVPid/wg6ab4iTU5Yklif8AsuXY27+9/drE7D6ToqKOQSRK2D8y7vmrzn4ifHbw&#10;/wDDG/8AsWq2urXFx5Xmr9isXlT/AL6oA9IbtXj37S3/ACBvCX/Yw2X/AKHVL4B/tZeEP2hvtEfh&#10;2x1i2nt2ZJft1iyIu3/arb+Pfh/UfEGl+G106zmvHttbtbiVYk3bYlf5mrejpUiZVv4Z6qv3RS18&#10;3/Eb9uTwL8N9Gm1C+03xFNFBOkUuzTJV27n217B8MfiZpXxW8L2+v6LDfRWE4+T7datbv/3y1YGp&#10;2FFcx488c6d8O9BbV9Uiu5bRHWLbZQNM+W/2Vrw7Vv29vh9o/jrSvDNxpviQXOpRb4Jf7Klwf+A4&#10;oA+mKKqWF8upWcVzGsiLIu5UlXa1efeOvj54a+H+tNpep22ry3Spv3WmnvMmP95aAOf+BP8AyU74&#10;wf8AYai/9AavaxXyB+zJ+0R4a8VfGb4k6VZ22qG+1HVfNiX7C+xVXenzt/DX1peXaWFlPcybvKjV&#10;mbavzfhW1f8AiExLlFfP/iT9szwR4f0HUdSbTfEUqWcDy7f7KlXdt/2q6r4E/tD+Gf2g9B/tXw1b&#10;apDbqvzf2jZvB+W771YlHqg715/8ff8AkjHjX/sD3X/oBq98QvihpHwztbWfV4b+aO5ZkT7DavOf&#10;x2186ftFftneCtO+GOr6aum6+8msW8thEzac6qrupVa0p/xIlR+I96/Z9/5In4J/7BVv/wCgCvQz&#10;2ry/9m7UV1H4I+ESsFxbtDp8MLR3Mex9yoBVPXv2mfCXhvWLrTLq0117i1bY7xaZK6f99UVP4khy&#10;+I9c9K/LX/gsN/yO/wAN/wDrwvP/AEZHX1re/t5fD+w+IGmeFptO8RC7v4vNgk/syXB+fb93FfIn&#10;/BXq5W88XfDKdVZFk027ZVkXa/8ArYq/UvC7/kqsP/29/wCks8/GfwJH58MMUlVLrUks5Arq2D/d&#10;WrMMyzR7l3DdX9x08ww1etPDU53nHdHzHJKK5j9p/wDgmH/yado3/YQu/wD0MV9ZfxCvk3/gmH/y&#10;ado3/YQu/wD0OvrL+IV/nFn/APyNcV/18l+Z9dR/hRH0UUV4ZseJ6ZrWn6T+1F46+26hbWQbwvo2&#10;37ROqbv9I1D+9Xpv/CceHv8AoO6Z/wCBkf8A8VXnvxP/AGVvhl8ZPFC+IvF3hx9T1hbZLITrqN1B&#10;+6R2ZU2xSqv8b/8AfVcr/wAMAfAj/oTZ/wDweah/8fqvdK909r/4Trw9/wBBzTP/AAMj/wDiqP8A&#10;hOvD3/Qc0z/wMj/+KrxT/hgD4E/9CdN/4PNQ/wDj9H/DAHwJ/wChOm/8Hmof/H6v3C/cPa/+E68P&#10;f9BzTP8AwMj/APiqP+E68Pf9BzTP/AyP/wCKrxT/AIYA+BP/AEJ03/g81D/4/R/wwB8Cf+hOm/8A&#10;B5qH/wAfo9wPcPa/+E68Pf8AQc0z/wADI/8A4qj/AITrw9/0HNM/8DI//iq8U/4YA+BP/QnTf+Dz&#10;UP8A4/R/wwB8Cf8AoTpv/B5qH/x+j3A9w9r/AOE68Pf9BzTP/AyP/wCKo/4Trw9/0HNM/wDAyP8A&#10;+KrxT/hgD4E/9CdN/wCDzUP/AI/R/wAMAfAn/oTpv/B5qH/x+j3A9w9r/wCE68Pf9BzTP/AyP/4q&#10;j/hOvD3/AEHNM/8AAyP/AOKrxT/hgD4E/wDQnTf+DzUP/j9H/DAHwJ/6E6b/AMHmof8Ax+j3A9w9&#10;b8ReNPD8nh/VFGt6b/x6y/8AL3H/AHD/ALVZn7PP/JBfh1/2L1h/6TpXnH/Dv/4Ff9CbN/4O9Q/+&#10;P16V4E+CvhT4azxS6BbX9sIovIjhl1i8uIUX+6sUsrKtRLl+yTLl+yVNT+NNvY/EK78H2nhfxDrO&#10;oWcVrLd3Wn28T21us+/ZvZpVb+B/4a9Lr5r+Nnhu1m8ZXWo+GvD3i6Px9P8AY0g1nTFuk09lSXpL&#10;8/2dsKz/AH1/ir6J0/7R9jt/tO37T5a+Zt/vfxVJBbooooAKKKKACiiigAooooAKKKKACuA8dfGn&#10;wl8M76Cz8QanNBPNGZttvZy3HlRj/lrL5SN5Sf7b7Vrv6+YPjRq8Hg/4geM7nVrG5vLfxB4XWx01&#10;YrZpfPl3P/o/+y38Xzf36APpeGZLiNJYmV4mXcrL3r8IP25P+Tvvinnp/aq/+k8VftZ4M8L3lr8J&#10;9F0K+vbmy1CLT4reW6s5Nsqvt/hZq+WrH/gnj4C+JvjHx5rvjW48S3uqTa9IsV9LfRK9xAtvb7Wb&#10;91/e3/8AfNfoPA/EeG4YzT69iYylHla905MTRlXp8sT8hsD1rsPgx/yWTwHzx/b1j/6UJX6wf8Oq&#10;/gj6eIv/AAYp/wDGqtaT/wAEwvg5ouqWmoWM/iS3vbOdLiGZNRTdHKrblb/Vetfu2M8YMmxGGqUK&#10;dCa54vt/meXHAVFL4j67RV2L8vaoIdPtoJpZYoY0llO6RlX71ec/8KRuv+imeO//AAY2/wD8j0f8&#10;KRuv+imeO/8AwY2//wAj1/JB756jVea1huomjliV4m+8rL1rzb/hSN1/0Uzx3/4Mbf8A+R6P+FI3&#10;X/RTPHf/AIMbf/5HoA9Lhhjto1jjjVI1+VVUdKmry7/hSN1/0Uzx3/4Mbf8A+R6P+FI3X/RTPHf/&#10;AIMbf/5HoA9HmsLaeWKWSCN5YvuOy/dq1Xl3/Ckbr/opnjv/AMGNv/8AI9H/AApG6/6KZ47/APBj&#10;b/8AyPQB6ftVuoqtBY21tJJJFBGjytudlXlm9a85/wCFI3X/AEUzx3/4Mbf/AOR6P+FI3X/RTPHf&#10;/gxt/wD5HoA9QwPSoJ7OG6heKaNZYm+8rLXhPiT4U+IrDxt4Qs7H4h+On0q/luk1Gb7db/ulW3Zo&#10;v+Xf5fnrrf8AhSN1/wBFM8d/+DG3/wDkegD0yGGOFFSNVRF+6q1LXl3/AApG6/6KZ47/APBjb/8A&#10;yPR/wpG6/wCimeO//Bjb/wDyPQB6PJYW000czwRtLF9x2XlatV5d/wAKRuv+imeO/wDwY2//AMj0&#10;f8KRuv8Aopnjv/wY2/8A8j0AeoFd1VYbC2tWlaCGOJ5W3uyr95vWvOf+FI3X/RTPHf8A4Mbf/wCR&#10;6P8AhSN1/wBFM8d/+DG3/wDkegD1Gq9xZw3lu8E8azROu10ZfvV5t/wpG6/6KZ47/wDBjb//ACPR&#10;/wAKRuv+imeO/wDwY2//AMj0AemRxJCu2NVRF7LUteXf8KRuv+imeO//AAY2/wD8j0f8KRuv+ime&#10;O/8AwY2//wAj0AejyWFtNNHM8EbSxfcdl5WrVeXf8KRuv+imeO//AAY2/wD8j1j+Kfg7qtl4X1i5&#10;0/4j+OZtQgs5ZLZP7Qt23SqjbB/x7/3sUAe0VVhsLa1aVoIY4nlbe7Kv3m9a8g8J/B/VtR8J6Jd6&#10;n8SPHUOoz2MElyg1C3XbKyKXH/Hv/erZ/wCFI3X/AEUzx3/4Mbf/AOR6APUar3NtDeQvFPGssT/K&#10;ysv3q82/4Ujdf9FM8d/+DG3/APkej/hSN1/0Uzx3/wCDG3/+R6APTIYo4U2xqqIvZalry7/hSN1/&#10;0Uzx3/4Mbf8A+R6P+FI3X/RTPHf/AIMbf/5HoA9HmsLaeWKWSCN5YvuOy/dqzXl//Ckbr/opnjv/&#10;AMGNv/8AI9H/AApG6/6KZ47/APBjb/8AyPQB6jVS3sLa2klkjhjSWVt0jKv3mrzn/hSN1/0Uzx3/&#10;AODG3/8Akej/AIUjdf8ARTPHf/gxt/8A5HoA9RqGa3iuo2jkjV424ZWHWvNP+FI3X/RTPHf/AIMb&#10;f/5Ho/4Ujdf9FM8d/wDgxt//AJHoA9Lht4rWNY4kWONV2qqjpU1eXf8ACkbr/opnjv8A8GNv/wDI&#10;9ck3wq8R/wDC04tKHxD8dDw+2ivdNcfbrfi6+0IoTd9n/ubqAPc57C3uJInlhjkeJtyMy/dq3Xl3&#10;/Ckbr/opnjv/AMGNv/8AI9H/AApG6/6KZ47/APBjb/8AyPQB6jVWOwtoJpJo4I0ll++6ry1ecf8A&#10;Ckbr/opnjv8A8GNv/wDI9H/Ckbr/AKKZ47/8GNv/API9AHqNRSRJMjLIqurfKwbvXmf/AApG6/6K&#10;Z47/APBjb/8AyPR/wpG6/wCimeO//Bjb/wDyPQB6TbWcNnCkUESxRL91VWrFeXf8KRuv+imeO/8A&#10;wY2//wAj0f8ACkbr/opnjv8A8GNv/wDI9AHo1xY295s8+GOXY29N652tVkLt6V5h/wAKRuv+imeO&#10;/wDwY2//AMj0f8KRuv8Aopnjv/wY2/8A8j0Aeo1V/s+3+1fafJj+0bdvm7fmrzj/AIUjdf8ARTPH&#10;f/gxt/8A5Ho/4Ujdf9FM8d/+DG3/APkegD1GmbVb+GvBPip8KPEWheBdTvfD/wAQ/HN1rEPleRE1&#10;9btu3Sorf8u/93dXW/8ACkbr/opnjv8A8GNv/wDI9AHo9tp9tZhlghji3NubatWq8u/4Ujdf9FM8&#10;d/8Agxt//kej/hSN1/0Uzx3/AODG3/8AkegD0a5s4Ly3eCeGOaKRdroy/K1TxwrCu1FVF/2a8y/4&#10;Ujdf9FM8d/8Agxt//kej/hSN1/0Uzx3/AODG3/8AkegD1DbVWewtriSKSWGN3ibcjMv3a85/4Ujd&#10;f9FM8d/+DG3/APkej/hSN1/0Uzx3/wCDG3/+R6APUaZsX+6teY/8KRuv+imeO/8AwY2//wAj0f8A&#10;Ckbr/opnjv8A8GNv/wDI9AHoj6fb/aWufJjE7LtMu35q/MH/AILDNnxx8OMf9A+8/wDRiV98/wDC&#10;kbrH/JTPHf8A4MLf/wCMV538TP2F/BPxmurG68aeIvFniCexR4rdrrUYv3at94fLEK+x4Pzuhw7n&#10;VLMcRFyjHm281Y5sRTlVp8kT8POPWj8a/ZH/AIdU/BD08Rf+DFP/AI1R/wAOqfgh6eIv/Bin/wAa&#10;r+k/+Iz5NrbDVL/9u/5nk/2fU/mNH/gmJ/yafox/6iF0P/H6+te1eKfsp/DKD4PfD/V/CdpDdRaZ&#10;YeINQWx+1vvd4PN+Rt1e1/xV/JeZYmOMxtXFR+3Jy+9nuQjyR5R1FFFeeWFFFFABRRRQAUUUUAFF&#10;FFABRRRQAUUUUAFFFFABRRRQAUUUUAFFFFABRRRQAUUUUAFFFFABRRRQBzXj/wAUx+CfBet6/JH5&#10;w061kuEh/wCejKvyr+LVwHwx+JninVPGH/CO+MLXTIrm80qLV9Pm0pJVTy2+/E+52+ZPk+b/AGq9&#10;A8d+Fl8ceC9b0KWTyRqNrLbrL18pmX5X/wCAtj8q4H4Y/DDxRpfjH/hIvGF5ps93Z6XFpOnxaW8j&#10;oI1+/I+9V+dvl/75oA9iooooAKKKKACiiigAooooAKKKKACvn3x/8ctZ8P8Ax2/4QW21fwnoFl/Z&#10;VnfxTeIYpWmuZZZbhHii2yovyrEh/wCB19BV5H8YvBPjL4hWd9oGmReHE8P6jAkM91qDSm7i+bL7&#10;URNrfi1AHNWnx98R3WsRayLDTP8AhApfE/8AwiyPtl+3ef8Aavsfm7t2zZ9o/wBj7tJpPx18SXvi&#10;LRNQuLDTB4H1vW5dGtGhSX7bHtid0uHbds2sY9u0Ln5hVTw/+zp4g0C40/w0uqWE3gCx8RL4kTfJ&#10;J/aD3H2j7Vsb5du3z+fvVa0f4D+JLLxHodjc6lpkngbRdbl1m0WIy/bZN0TokT/Lt2qZd24Nn5RQ&#10;B9B0UUUAFFFFABRRRQAUUUUAFFFFAHlHiLxz4p0H43+FfDrwaS/hXXRcIsmyX7assVu8v3t+3buT&#10;+7XHeHv2h/EFxN4a8QaxYaXF4H8UXE9rpTWyS/a4nSKWVPNdm2tuWCX7i10HxJ8EfEDXvi14N8Ra&#10;D/wjX9ieH5ZZPLv5547mXzYHif7sTLxv+Wue8N/s9eIIX8NeHtav9Mm8E+F7ie60xbVpftcrvFLE&#10;nm7l2/Ks8v3W70AT+Gvjt4nj1HRb/wASWOkweG/EUN5Npn2FZftFv5DfIJnZtr712/dVetWfhb8Z&#10;vFfiTWPCq+I7HS7XTPF2nf2lpH2FJBNB+783yp9zsGfy+fl296reHPgP4m+3aJY+ItQ0q58OeH4b&#10;yLTfsXm/aJxOfl83cu1dgC/cq18Lvgz4p8M6v4VfxJqOmXel+ENO/s3RxY+Z50y7PK8243rhX8v+&#10;5QB7xRRRQAUUUUAFFFFABRRRQAVwnxf17xL4W8Balq/hWLTX1Cxja5ddVV2h8pUZn+46tu49a7uu&#10;G+Lmi+IvEngHVtJ8LjSzqV9C9tv1aSVIUVlZWbMSs27mgDyfxZ+0Rrmk6p4Bs01Twr4bXxHocGqz&#10;3HiBJ2TzXXPlRbJUrf8AiJ8VvF2i61q1l4YtdHvU8O6OdX1V75Zf3+1N/kwbX+VmX+Jt1QJ4D+KK&#10;/DPSvCclv4Lm8vSotLuriW4unG1U2bkXyvm+X+9WXqX7Pvibw7pSaZ4R1mwkt7zw2nhvU59YaXzt&#10;qRLF9oi2q26XaPuvQBY1v48eJtSvNSuvCdhpMukaDplnqep/b0laaUT7/ki2uqoyrE33t1e56Dq0&#10;Wu6Lp+pw/wDHveW0dxH/ALrqGH6GvDda+AnifTbzU7XwrqWlQaRrmmWem6kdR8zzYhBv+eLau1mb&#10;zW+/Xueh6TFoWjafpsH/AB72UEdvH/uqoUUAaNFFFABRRRQAUUUUAFFFFABXgfxI+M3i34P61a3X&#10;iK30O/8ADl6148Fvp0cqXsUUFrLcb3ZnZW+WL+Fa98r51n+DPjvxN468W3/iiTw1qek61a3WkW0y&#10;Tz/aNOsJUZNkSmLbvP8AF81AEtn8fvE/hmZB4z0/S0GqaFPrmlf2YsqfLE8StFLudvn/ANIg+5/t&#10;1Xm/aG8TeCdJ1qfxppmmS3UPh1PEOnw6Ssqb1bf+4fczfOu37y8VYs/2fvEvieZG8a6lpbrpehT6&#10;HpQ0wyv8krxM0su5V+f/AEeD7v8AcqvL+z34n8aaTrUHjbU9MjupvDqeHrGbSfNfYq78zvuVfnbd&#10;91aAO0+G/j3xPeeMtQ8K+ModMj1WKxTUbabR0lSFoiVV1KuzfMrMv516zXlPw48B+KNP8Y6h4s8Z&#10;XGmT6xJYpp0EWjvK8KRAqz/fRfmZlX8q9WoAKKKKACiiigAooooAKSlooA8/+J2reMtI01tR8MS6&#10;DDaWlvLcXj63FK27bztTY67f4vvV474V/aa1zxh480fSP7Q8LeGbe+06wvEtNZWd7u5aeJHdYisq&#10;r/F8vy13/wAe/APjb4hf2Jp/h640T/hH45Hm1ax1aeeI3m3b5Sb4kb5Pv7v+A1mfEj4b+PPiR4al&#10;8LXMPhTStCvIYY7m5tZJ2u4Nqru+zr5Wz5cfLmgCHxZ8cPFOl61r99plhpMvhLw7f2thfi5WQXc7&#10;yypG7ROH2rsZv41qvqXx58Qxatq2t2tjpcvgLSdYTRrlpkl+2szRI7So27btzKi7dtS+KPgV4n1D&#10;V9b03S9Q0uHwhr9/a6hqH2ky/bYmilSV1i+Xa29l/jbvTNS+A/iGbVtW0a1v9Lh8BatrCazcrI0v&#10;20MsSI0SLt27cxI27dmgD6CooooAKKKKACiiigAooooAKKKKACiiigAooooAKKKKACiiigAooooA&#10;KKKKACiiigAooooAKKKKACiiigAooooAKKKKACiiigAooooAKKKKACiiigAooooAKKKKACiiigAo&#10;oooAKKKKACiiigAooooAKKKKACiiigAri7v4l6RZfE2x8Bypc/23e6e+pxMsf7kxK+3Bfd975TXa&#10;V82+MNStNL/be8Ky3lzHbRf8IlcfNK+3/lq9AH0LcahbW00UE1zDFLN8sUbyKrSf7o70RahbXVzL&#10;bR3MM08P+siSRWdf95e1fO37YWpaJffDXT73SrwzeN7fU7f/AIRSXTWDXDalvXYn+638f+xupP2J&#10;lhuvA+tahrLSy/Eue+2+K/tYxcRXS/di/wBmIfw/8CoA9X+KHxMHw7Xw/bwWP9qaxrmoxafZ2Pne&#10;VvZvvOzbWwq/1rqb/wATaPpLOl9q9lZMv3luLlE2/wDfRrxP40brf9pj4IXNzzpv/E0iX+6Lhki2&#10;VxsPwr8MfEr9tD4lJ4o0qLWrWHQrJFtLr54fmSL5tv8AeoA+nn8UaPHcW1u2rWS3Fwu6GL7Sm6X/&#10;AHBn5q5bUfiWui/FzSvBd9p4hi1ewa60/UBKSJpYmbzYtu35di7Gzu/jr4k8P/DvRof2KtW8XSxS&#10;3PirRtVX+ztYuJWe4tVW9iVFib+FdrN8vvX0R8ZbqbWPiB+z0Ubdqk2om6fH3vK8qJpTQB9J0UUU&#10;AFFFFABRRRQAUUUUAFFFFABRRRQAUUUUAFFFFABRRRQAUUUUAFFFFABRRRQAUUUUAFFFFABRRRQA&#10;UUUUAFFFFABRRRQAUUUUAFFFFABRRRQAUUUUAFFFFABRRRQAUUUUAFFFFABRRRQAUUUUAFFFFABR&#10;RRQAUUUUAFFFFABRRRQAUUUUAFFFFABRRRQAUUUUAFFFFABRRRQAUUUUAFFFFABRRRQAUUUUAFFF&#10;FABRRRQAUUUUAFcF4++Bvw9+Kl5a3njDwZo3iW6tYzFBLqdmkrRqedq7uld7RQB534T+Avw68CXV&#10;lceHPBeiaLcWbtLbS2NmkTRMy7GZeP7rYrp9P8I6NpfiDUNas9KtLfVdQVEu76GILLOqfcDt/Fjc&#10;351u0UAch8Qfh3p/xDtdMjvJJLa40y9i1CzuYfvxSp90/rWra+FdIsfEF5rdvpttDrF7GsVzepGB&#10;LKi/dVmraooA5OP4aeFY/C8/hlfD+nJ4fnfzZNN8hfs7tuD/AHOn3lVqrN8N9Jb4hWfi1iz3Wn6e&#10;NMsbf/llbLuYuy/7TZCn/dWu1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P/ZUEsDBBQABgAIAAAAIQBgE4HD4AAAAAkBAAAPAAAAZHJzL2Rvd25y&#10;ZXYueG1sTI/BTsJAEIbvJr7DZky8yXarINRuCSHqiZAIJoTb0A5tQ3e36S5teXvHk95m8v3555t0&#10;OZpG9NT52lkNahKBIJu7oralhu/9x9MchA9oC2ycJQ038rDM7u9STAo32C/qd6EUXGJ9ghqqENpE&#10;Sp9XZNBPXEuW2dl1BgOvXSmLDgcuN42Mo2gmDdaWL1TY0rqi/LK7Gg2fAw6rZ/Xeby7n9e24n24P&#10;G0VaPz6MqzcQgcbwF4ZffVaHjJ1O7moLLxoNL/FMcVRDPAXBfDFf8HBi8KpikFkq/3+Q/Q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rKlFIawDAAATFQAADgAAAAAA&#10;AAAAAAAAAAA9AgAAZHJzL2Uyb0RvYy54bWxQSwECLQAKAAAAAAAAACEAfs3mJhGjAQARowEAFAAA&#10;AAAAAAAAAAAAAAAVBgAAZHJzL21lZGlhL2ltYWdlMS5qcGdQSwECLQAUAAYACAAAACEAYBOBw+AA&#10;AAAJAQAADwAAAAAAAAAAAAAAAABYqQEAZHJzL2Rvd25yZXYueG1sUEsBAi0AFAAGAAgAAAAhADed&#10;wRi6AAAAIQEAABkAAAAAAAAAAAAAAAAAZaoBAGRycy9fcmVscy9lMm9Eb2MueG1sLnJlbHNQSwUG&#10;AAAAAAYABgB8AQAAVq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0" o:spid="_x0000_s1027" type="#_x0000_t75" style="position:absolute;width:35775;height:29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5Z8xAAAANwAAAAPAAAAZHJzL2Rvd25yZXYueG1sRE/LagIx&#10;FN0X/IdwC92UmnEQkalRijJQsAtf9LG7TW5nBic3Q5Lq+PdmIbg8nPds0dtWnMiHxrGC0TADQayd&#10;abhScNiXL1MQISIbbB2TggsFWMwHDzMsjDvzlk67WIkUwqFABXWMXSFl0DVZDEPXESfuz3mLMUFf&#10;SePxnMJtK/Msm0iLDaeGGjta1qSPu3+r4GeV/5rPtfadXq+ev/Jp+fG9KZV6euzfXkFE6uNdfHO/&#10;GwXjcZqfzqQjIOdXAAAA//8DAFBLAQItABQABgAIAAAAIQDb4fbL7gAAAIUBAAATAAAAAAAAAAAA&#10;AAAAAAAAAABbQ29udGVudF9UeXBlc10ueG1sUEsBAi0AFAAGAAgAAAAhAFr0LFu/AAAAFQEAAAsA&#10;AAAAAAAAAAAAAAAAHwEAAF9yZWxzLy5yZWxzUEsBAi0AFAAGAAgAAAAhAIZblnzEAAAA3AAAAA8A&#10;AAAAAAAAAAAAAAAABwIAAGRycy9kb3ducmV2LnhtbFBLBQYAAAAAAwADALcAAAD4AgAAAAA=&#10;">
                  <v:imagedata r:id="rId14" o:title=""/>
                </v:shape>
                <v:rect id="Rectangle 442" o:spid="_x0000_s1028" style="position:absolute;left:15;top:28596;width:420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6F7B8C83" w14:textId="77777777" w:rsidR="00D3390D" w:rsidRDefault="0055160C">
                        <w:pPr>
                          <w:spacing w:after="160" w:line="259" w:lineRule="auto"/>
                          <w:ind w:left="0" w:right="0" w:firstLine="0"/>
                        </w:pPr>
                        <w:r>
                          <w:rPr>
                            <w:i/>
                            <w:color w:val="44546A"/>
                            <w:sz w:val="18"/>
                          </w:rPr>
                          <w:t xml:space="preserve">Figure </w:t>
                        </w:r>
                      </w:p>
                    </w:txbxContent>
                  </v:textbox>
                </v:rect>
                <v:rect id="Rectangle 443" o:spid="_x0000_s1029" style="position:absolute;left:3185;top:2859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7CFB8C83" w14:textId="77777777" w:rsidR="00D3390D" w:rsidRDefault="0055160C">
                        <w:pPr>
                          <w:spacing w:after="160" w:line="259" w:lineRule="auto"/>
                          <w:ind w:left="0" w:right="0" w:firstLine="0"/>
                        </w:pPr>
                        <w:r>
                          <w:rPr>
                            <w:i/>
                            <w:color w:val="44546A"/>
                            <w:sz w:val="18"/>
                          </w:rPr>
                          <w:t>7</w:t>
                        </w:r>
                      </w:p>
                    </w:txbxContent>
                  </v:textbox>
                </v:rect>
                <v:rect id="Rectangle 444" o:spid="_x0000_s1030" style="position:absolute;left:3764;top:28596;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185E76CA" w14:textId="77777777" w:rsidR="00D3390D" w:rsidRDefault="0055160C">
                        <w:pPr>
                          <w:spacing w:after="160" w:line="259" w:lineRule="auto"/>
                          <w:ind w:left="0" w:right="0" w:firstLine="0"/>
                        </w:pPr>
                        <w:r>
                          <w:rPr>
                            <w:i/>
                            <w:color w:val="44546A"/>
                            <w:sz w:val="18"/>
                          </w:rPr>
                          <w:t xml:space="preserve"> </w:t>
                        </w:r>
                      </w:p>
                    </w:txbxContent>
                  </v:textbox>
                </v:rect>
                <v:rect id="Rectangle 445" o:spid="_x0000_s1031" style="position:absolute;left:4023;top:28596;width:225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47F038E8" w14:textId="77777777" w:rsidR="00D3390D" w:rsidRDefault="0055160C">
                        <w:pPr>
                          <w:spacing w:after="160" w:line="259" w:lineRule="auto"/>
                          <w:ind w:left="0" w:right="0" w:firstLine="0"/>
                        </w:pPr>
                        <w:r>
                          <w:rPr>
                            <w:i/>
                            <w:color w:val="44546A"/>
                            <w:sz w:val="18"/>
                          </w:rPr>
                          <w:t>Exti</w:t>
                        </w:r>
                      </w:p>
                    </w:txbxContent>
                  </v:textbox>
                </v:rect>
                <v:rect id="Rectangle 446" o:spid="_x0000_s1032" style="position:absolute;left:5715;top:28596;width:646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2AFC46F8" w14:textId="77777777" w:rsidR="00D3390D" w:rsidRDefault="0055160C">
                        <w:pPr>
                          <w:spacing w:after="160" w:line="259" w:lineRule="auto"/>
                          <w:ind w:left="0" w:right="0" w:firstLine="0"/>
                        </w:pPr>
                        <w:r>
                          <w:rPr>
                            <w:i/>
                            <w:color w:val="44546A"/>
                            <w:sz w:val="18"/>
                          </w:rPr>
                          <w:t>nction dep</w:t>
                        </w:r>
                      </w:p>
                    </w:txbxContent>
                  </v:textbox>
                </v:rect>
                <v:rect id="Rectangle 447" o:spid="_x0000_s1033" style="position:absolute;left:10594;top:28596;width:763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1F08181B" w14:textId="77777777" w:rsidR="00D3390D" w:rsidRDefault="0055160C">
                        <w:pPr>
                          <w:spacing w:after="160" w:line="259" w:lineRule="auto"/>
                          <w:ind w:left="0" w:right="0" w:firstLine="0"/>
                        </w:pPr>
                        <w:r>
                          <w:rPr>
                            <w:i/>
                            <w:color w:val="44546A"/>
                            <w:sz w:val="18"/>
                          </w:rPr>
                          <w:t xml:space="preserve">th of 8m for </w:t>
                        </w:r>
                      </w:p>
                    </w:txbxContent>
                  </v:textbox>
                </v:rect>
                <v:rect id="Rectangle 448" o:spid="_x0000_s1034" style="position:absolute;left:16339;top:28596;width:400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2FBBCD9A" w14:textId="77777777" w:rsidR="00D3390D" w:rsidRDefault="0055160C">
                        <w:pPr>
                          <w:spacing w:after="160" w:line="259" w:lineRule="auto"/>
                          <w:ind w:left="0" w:right="0" w:firstLine="0"/>
                        </w:pPr>
                        <w:r>
                          <w:rPr>
                            <w:i/>
                            <w:color w:val="44546A"/>
                            <w:sz w:val="18"/>
                          </w:rPr>
                          <w:t>contra</w:t>
                        </w:r>
                      </w:p>
                    </w:txbxContent>
                  </v:textbox>
                </v:rect>
                <v:rect id="Rectangle 449" o:spid="_x0000_s1035" style="position:absolute;left:19357;top:28596;width:2113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5D13E2A4" w14:textId="77777777" w:rsidR="00D3390D" w:rsidRDefault="0055160C">
                        <w:pPr>
                          <w:spacing w:after="160" w:line="259" w:lineRule="auto"/>
                          <w:ind w:left="0" w:right="0" w:firstLine="0"/>
                        </w:pPr>
                        <w:r>
                          <w:rPr>
                            <w:i/>
                            <w:color w:val="44546A"/>
                            <w:sz w:val="18"/>
                          </w:rPr>
                          <w:t>st; equipotentials and flow vectors</w:t>
                        </w:r>
                      </w:p>
                    </w:txbxContent>
                  </v:textbox>
                </v:rect>
                <v:rect id="Rectangle 450" o:spid="_x0000_s1036" style="position:absolute;left:35241;top:28596;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6B3F2D28" w14:textId="77777777" w:rsidR="00D3390D" w:rsidRDefault="0055160C">
                        <w:pPr>
                          <w:spacing w:after="160" w:line="259" w:lineRule="auto"/>
                          <w:ind w:left="0" w:right="0" w:firstLine="0"/>
                        </w:pPr>
                        <w:r>
                          <w:rPr>
                            <w:i/>
                            <w:color w:val="44546A"/>
                            <w:sz w:val="18"/>
                          </w:rPr>
                          <w:t xml:space="preserve"> </w:t>
                        </w:r>
                      </w:p>
                    </w:txbxContent>
                  </v:textbox>
                </v:rect>
                <w10:wrap type="square"/>
              </v:group>
            </w:pict>
          </mc:Fallback>
        </mc:AlternateContent>
      </w:r>
      <w:r>
        <w:t xml:space="preserve">Extinction depth = 8m, pumping = -20 m3/day, ET = 5e-5, recharge = 5e-4 </w:t>
      </w:r>
    </w:p>
    <w:p w14:paraId="68F38009" w14:textId="77777777" w:rsidR="00D3390D" w:rsidRDefault="0055160C">
      <w:pPr>
        <w:spacing w:after="196"/>
        <w:ind w:left="-5" w:right="55"/>
      </w:pPr>
      <w:r>
        <w:t>The change in extinction depth significantly increases the amount of loss to ET because it remains active for as long as it takes the water table to drop the additional 7 feet. The re</w:t>
      </w:r>
      <w:r>
        <w:t xml:space="preserve">lationship between ET and water table depth also increases the rate of water table decline. </w:t>
      </w:r>
    </w:p>
    <w:p w14:paraId="6083DABE" w14:textId="77777777" w:rsidR="00D3390D" w:rsidRDefault="0055160C">
      <w:pPr>
        <w:numPr>
          <w:ilvl w:val="0"/>
          <w:numId w:val="3"/>
        </w:numPr>
        <w:spacing w:after="147" w:line="269" w:lineRule="auto"/>
        <w:ind w:hanging="360"/>
      </w:pPr>
      <w:r>
        <w:rPr>
          <w:b/>
        </w:rPr>
        <w:t xml:space="preserve">How does the well change the zone that is affected by the recharge area? </w:t>
      </w:r>
    </w:p>
    <w:p w14:paraId="3D6BA66E" w14:textId="77777777" w:rsidR="00D3390D" w:rsidRDefault="0055160C">
      <w:pPr>
        <w:ind w:left="-5" w:right="55"/>
      </w:pPr>
      <w:r>
        <w:t>The well captures only a small portion of the contamination and is largely circumnavigate</w:t>
      </w:r>
      <w:r>
        <w:t xml:space="preserve">d by the recharged flow. For full remediation there would need to be a line of two to three wells transecting the domain. </w:t>
      </w:r>
    </w:p>
    <w:p w14:paraId="65DCAA04" w14:textId="77777777" w:rsidR="00D3390D" w:rsidRDefault="0055160C">
      <w:pPr>
        <w:spacing w:after="62" w:line="259" w:lineRule="auto"/>
        <w:ind w:left="0" w:right="29" w:firstLine="0"/>
        <w:jc w:val="right"/>
      </w:pPr>
      <w:r>
        <w:rPr>
          <w:noProof/>
        </w:rPr>
        <w:drawing>
          <wp:inline distT="0" distB="0" distL="0" distR="0" wp14:anchorId="06A9B36C" wp14:editId="3754FC98">
            <wp:extent cx="5943600" cy="1870710"/>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5"/>
                    <a:stretch>
                      <a:fillRect/>
                    </a:stretch>
                  </pic:blipFill>
                  <pic:spPr>
                    <a:xfrm>
                      <a:off x="0" y="0"/>
                      <a:ext cx="5943600" cy="1870710"/>
                    </a:xfrm>
                    <a:prstGeom prst="rect">
                      <a:avLst/>
                    </a:prstGeom>
                  </pic:spPr>
                </pic:pic>
              </a:graphicData>
            </a:graphic>
          </wp:inline>
        </w:drawing>
      </w:r>
      <w:r>
        <w:t xml:space="preserve"> </w:t>
      </w:r>
    </w:p>
    <w:p w14:paraId="5D735669" w14:textId="77777777" w:rsidR="00D3390D" w:rsidRDefault="0055160C">
      <w:pPr>
        <w:spacing w:after="248" w:line="265" w:lineRule="auto"/>
        <w:ind w:left="-5" w:right="0"/>
      </w:pPr>
      <w:r>
        <w:rPr>
          <w:i/>
          <w:color w:val="44546A"/>
          <w:sz w:val="18"/>
        </w:rPr>
        <w:t xml:space="preserve">Figure 8 ET, recharge, and WTD for extinction depth 8m </w:t>
      </w:r>
    </w:p>
    <w:p w14:paraId="2CC6D6C2" w14:textId="77777777" w:rsidR="00D3390D" w:rsidRDefault="0055160C">
      <w:pPr>
        <w:numPr>
          <w:ilvl w:val="0"/>
          <w:numId w:val="3"/>
        </w:numPr>
        <w:spacing w:after="147" w:line="269" w:lineRule="auto"/>
        <w:ind w:hanging="360"/>
      </w:pPr>
      <w:r>
        <w:rPr>
          <w:b/>
        </w:rPr>
        <w:t>How does the well affect the ET map?</w:t>
      </w:r>
      <w:r>
        <w:t xml:space="preserve"> </w:t>
      </w:r>
      <w:r>
        <w:rPr>
          <w:b/>
        </w:rPr>
        <w:t xml:space="preserve"> </w:t>
      </w:r>
    </w:p>
    <w:p w14:paraId="6329976F" w14:textId="77777777" w:rsidR="00D3390D" w:rsidRDefault="0055160C">
      <w:pPr>
        <w:spacing w:after="163"/>
        <w:ind w:left="-5" w:right="55"/>
      </w:pPr>
      <w:r>
        <w:t xml:space="preserve">The well creates a localized zone of reduced ET, likely because the drawdown accelerates the water table exceeding the extinction depth and reaching zero ET.  </w:t>
      </w:r>
    </w:p>
    <w:p w14:paraId="4DA357B0" w14:textId="77777777" w:rsidR="00D3390D" w:rsidRDefault="0055160C">
      <w:pPr>
        <w:spacing w:after="158" w:line="259" w:lineRule="auto"/>
        <w:ind w:left="360" w:right="0" w:firstLine="0"/>
      </w:pPr>
      <w:r>
        <w:rPr>
          <w:b/>
        </w:rPr>
        <w:t xml:space="preserve"> </w:t>
      </w:r>
    </w:p>
    <w:p w14:paraId="0E67D707" w14:textId="77777777" w:rsidR="00D3390D" w:rsidRDefault="0055160C">
      <w:pPr>
        <w:spacing w:after="160" w:line="259" w:lineRule="auto"/>
        <w:ind w:left="360" w:right="0" w:firstLine="0"/>
      </w:pPr>
      <w:r>
        <w:rPr>
          <w:b/>
        </w:rPr>
        <w:lastRenderedPageBreak/>
        <w:t xml:space="preserve"> </w:t>
      </w:r>
    </w:p>
    <w:p w14:paraId="40B0E416" w14:textId="77777777" w:rsidR="00D3390D" w:rsidRDefault="0055160C">
      <w:pPr>
        <w:spacing w:after="158" w:line="259" w:lineRule="auto"/>
        <w:ind w:left="360" w:right="0" w:firstLine="0"/>
      </w:pPr>
      <w:r>
        <w:rPr>
          <w:b/>
        </w:rPr>
        <w:t xml:space="preserve"> </w:t>
      </w:r>
    </w:p>
    <w:p w14:paraId="5D2AF0D7" w14:textId="77777777" w:rsidR="00D3390D" w:rsidRDefault="0055160C">
      <w:pPr>
        <w:spacing w:after="158" w:line="259" w:lineRule="auto"/>
        <w:ind w:left="360" w:right="0" w:firstLine="0"/>
      </w:pPr>
      <w:r>
        <w:rPr>
          <w:b/>
        </w:rPr>
        <w:t xml:space="preserve"> </w:t>
      </w:r>
    </w:p>
    <w:p w14:paraId="53664192" w14:textId="77777777" w:rsidR="00D3390D" w:rsidRDefault="0055160C">
      <w:pPr>
        <w:spacing w:after="0" w:line="259" w:lineRule="auto"/>
        <w:ind w:left="360" w:right="0" w:firstLine="0"/>
      </w:pPr>
      <w:r>
        <w:rPr>
          <w:b/>
        </w:rPr>
        <w:t xml:space="preserve"> </w:t>
      </w:r>
    </w:p>
    <w:p w14:paraId="14EE533C" w14:textId="77777777" w:rsidR="00D3390D" w:rsidRDefault="0055160C">
      <w:pPr>
        <w:spacing w:after="147" w:line="269" w:lineRule="auto"/>
        <w:ind w:left="355"/>
      </w:pPr>
      <w:r>
        <w:rPr>
          <w:b/>
        </w:rPr>
        <w:t xml:space="preserve">Challenge 5: Write a mass balance for the well </w:t>
      </w:r>
    </w:p>
    <w:p w14:paraId="15FBEC6E" w14:textId="77777777" w:rsidR="00D3390D" w:rsidRDefault="0055160C">
      <w:pPr>
        <w:ind w:left="370" w:right="55"/>
      </w:pPr>
      <w:r>
        <w:t xml:space="preserve">Total ET = -131.88 m3/day </w:t>
      </w:r>
    </w:p>
    <w:p w14:paraId="7CAA044F" w14:textId="77777777" w:rsidR="00D3390D" w:rsidRDefault="0055160C">
      <w:pPr>
        <w:ind w:left="370" w:right="55"/>
      </w:pPr>
      <w:r>
        <w:t xml:space="preserve">Total recharge = 80.0 m3/day </w:t>
      </w:r>
    </w:p>
    <w:p w14:paraId="21744E6D" w14:textId="77777777" w:rsidR="00D3390D" w:rsidRDefault="0055160C">
      <w:pPr>
        <w:ind w:left="370" w:right="55"/>
      </w:pPr>
      <w:r>
        <w:t xml:space="preserve">Left flux = 88.13 m3/day </w:t>
      </w:r>
    </w:p>
    <w:p w14:paraId="05F16BAA" w14:textId="77777777" w:rsidR="00D3390D" w:rsidRDefault="0055160C">
      <w:pPr>
        <w:spacing w:after="162"/>
        <w:ind w:left="370" w:right="6625"/>
      </w:pPr>
      <w:r>
        <w:t xml:space="preserve">Right flux = 140.01 m3/day </w:t>
      </w:r>
      <w:r>
        <w:rPr>
          <w:b/>
        </w:rPr>
        <w:t xml:space="preserve"> </w:t>
      </w:r>
    </w:p>
    <w:p w14:paraId="19BC17DA" w14:textId="77777777" w:rsidR="00D3390D" w:rsidRDefault="0055160C">
      <w:pPr>
        <w:spacing w:after="158" w:line="259" w:lineRule="auto"/>
        <w:ind w:left="0" w:right="0" w:firstLine="0"/>
      </w:pPr>
      <w:r>
        <w:t xml:space="preserve"> </w:t>
      </w:r>
    </w:p>
    <w:p w14:paraId="5FEBB76C" w14:textId="77777777" w:rsidR="00D3390D" w:rsidRDefault="0055160C">
      <w:pPr>
        <w:spacing w:after="160" w:line="259" w:lineRule="auto"/>
        <w:ind w:left="360" w:right="0" w:firstLine="0"/>
      </w:pPr>
      <w:r>
        <w:rPr>
          <w:b/>
        </w:rPr>
        <w:t xml:space="preserve"> </w:t>
      </w:r>
    </w:p>
    <w:p w14:paraId="70E89109" w14:textId="77777777" w:rsidR="00D3390D" w:rsidRDefault="0055160C">
      <w:pPr>
        <w:spacing w:after="158" w:line="259" w:lineRule="auto"/>
        <w:ind w:left="360" w:right="0" w:firstLine="0"/>
      </w:pPr>
      <w:r>
        <w:rPr>
          <w:b/>
        </w:rPr>
        <w:t xml:space="preserve"> </w:t>
      </w:r>
    </w:p>
    <w:p w14:paraId="2510E834" w14:textId="77777777" w:rsidR="00D3390D" w:rsidRDefault="0055160C">
      <w:pPr>
        <w:spacing w:after="160" w:line="259" w:lineRule="auto"/>
        <w:ind w:left="360" w:right="0" w:firstLine="0"/>
      </w:pPr>
      <w:r>
        <w:rPr>
          <w:b/>
        </w:rPr>
        <w:t xml:space="preserve"> </w:t>
      </w:r>
    </w:p>
    <w:p w14:paraId="14A8D5F4" w14:textId="77777777" w:rsidR="00D3390D" w:rsidRDefault="0055160C">
      <w:pPr>
        <w:spacing w:after="158" w:line="259" w:lineRule="auto"/>
        <w:ind w:left="360" w:right="0" w:firstLine="0"/>
      </w:pPr>
      <w:r>
        <w:rPr>
          <w:b/>
        </w:rPr>
        <w:t xml:space="preserve"> </w:t>
      </w:r>
    </w:p>
    <w:p w14:paraId="2C24BAEC" w14:textId="77777777" w:rsidR="00D3390D" w:rsidRDefault="0055160C">
      <w:pPr>
        <w:spacing w:after="158" w:line="259" w:lineRule="auto"/>
        <w:ind w:left="360" w:right="0" w:firstLine="0"/>
      </w:pPr>
      <w:r>
        <w:rPr>
          <w:b/>
        </w:rPr>
        <w:t xml:space="preserve"> </w:t>
      </w:r>
    </w:p>
    <w:p w14:paraId="1823BBF0" w14:textId="77777777" w:rsidR="00D3390D" w:rsidRDefault="0055160C">
      <w:pPr>
        <w:spacing w:after="160" w:line="259" w:lineRule="auto"/>
        <w:ind w:left="360" w:right="0" w:firstLine="0"/>
      </w:pPr>
      <w:r>
        <w:rPr>
          <w:b/>
        </w:rPr>
        <w:t xml:space="preserve"> </w:t>
      </w:r>
    </w:p>
    <w:p w14:paraId="2DEDB59D" w14:textId="77777777" w:rsidR="00D3390D" w:rsidRDefault="0055160C">
      <w:pPr>
        <w:spacing w:after="0" w:line="259" w:lineRule="auto"/>
        <w:ind w:left="360" w:right="0" w:firstLine="0"/>
      </w:pPr>
      <w:r>
        <w:rPr>
          <w:b/>
        </w:rPr>
        <w:t xml:space="preserve"> </w:t>
      </w:r>
    </w:p>
    <w:sectPr w:rsidR="00D3390D">
      <w:headerReference w:type="even" r:id="rId16"/>
      <w:headerReference w:type="default" r:id="rId17"/>
      <w:footerReference w:type="even" r:id="rId18"/>
      <w:footerReference w:type="default" r:id="rId19"/>
      <w:headerReference w:type="first" r:id="rId20"/>
      <w:footerReference w:type="first" r:id="rId21"/>
      <w:pgSz w:w="12240" w:h="15840"/>
      <w:pgMar w:top="1483" w:right="1359" w:bottom="1696" w:left="1440" w:header="763"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75244" w14:textId="77777777" w:rsidR="0055160C" w:rsidRDefault="0055160C">
      <w:pPr>
        <w:spacing w:after="0" w:line="240" w:lineRule="auto"/>
      </w:pPr>
      <w:r>
        <w:separator/>
      </w:r>
    </w:p>
  </w:endnote>
  <w:endnote w:type="continuationSeparator" w:id="0">
    <w:p w14:paraId="746AF1C7" w14:textId="77777777" w:rsidR="0055160C" w:rsidRDefault="00551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4010E" w14:textId="77777777" w:rsidR="00D3390D" w:rsidRDefault="0055160C">
    <w:pPr>
      <w:spacing w:after="0" w:line="259" w:lineRule="auto"/>
      <w:ind w:left="0" w:right="77" w:firstLine="0"/>
      <w:jc w:val="right"/>
    </w:pPr>
    <w:r>
      <w:fldChar w:fldCharType="begin"/>
    </w:r>
    <w:r>
      <w:instrText xml:space="preserve"> PAGE   \* MERGEFORMAT </w:instrText>
    </w:r>
    <w:r>
      <w:fldChar w:fldCharType="separate"/>
    </w:r>
    <w:r>
      <w:t>1</w:t>
    </w:r>
    <w:r>
      <w:fldChar w:fldCharType="end"/>
    </w:r>
    <w:r>
      <w:t xml:space="preserve"> </w:t>
    </w:r>
  </w:p>
  <w:p w14:paraId="7E492271" w14:textId="77777777" w:rsidR="00D3390D" w:rsidRDefault="0055160C">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43365" w14:textId="77777777" w:rsidR="00D3390D" w:rsidRDefault="0055160C">
    <w:pPr>
      <w:spacing w:after="0" w:line="259" w:lineRule="auto"/>
      <w:ind w:left="0" w:right="77" w:firstLine="0"/>
      <w:jc w:val="right"/>
    </w:pPr>
    <w:r>
      <w:fldChar w:fldCharType="begin"/>
    </w:r>
    <w:r>
      <w:instrText xml:space="preserve"> PAGE   \* MERGEFORMAT </w:instrText>
    </w:r>
    <w:r>
      <w:fldChar w:fldCharType="separate"/>
    </w:r>
    <w:r>
      <w:t>1</w:t>
    </w:r>
    <w:r>
      <w:fldChar w:fldCharType="end"/>
    </w:r>
    <w:r>
      <w:t xml:space="preserve"> </w:t>
    </w:r>
  </w:p>
  <w:p w14:paraId="3E74A805" w14:textId="77777777" w:rsidR="00D3390D" w:rsidRDefault="0055160C">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C137" w14:textId="77777777" w:rsidR="00D3390D" w:rsidRDefault="0055160C">
    <w:pPr>
      <w:spacing w:after="0" w:line="259" w:lineRule="auto"/>
      <w:ind w:left="0" w:right="77" w:firstLine="0"/>
      <w:jc w:val="right"/>
    </w:pPr>
    <w:r>
      <w:fldChar w:fldCharType="begin"/>
    </w:r>
    <w:r>
      <w:instrText xml:space="preserve"> PAGE   \* MERGEFORMAT </w:instrText>
    </w:r>
    <w:r>
      <w:fldChar w:fldCharType="separate"/>
    </w:r>
    <w:r>
      <w:t>1</w:t>
    </w:r>
    <w:r>
      <w:fldChar w:fldCharType="end"/>
    </w:r>
    <w:r>
      <w:t xml:space="preserve"> </w:t>
    </w:r>
  </w:p>
  <w:p w14:paraId="387A55A4" w14:textId="77777777" w:rsidR="00D3390D" w:rsidRDefault="0055160C">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49755" w14:textId="77777777" w:rsidR="0055160C" w:rsidRDefault="0055160C">
      <w:pPr>
        <w:spacing w:after="0" w:line="240" w:lineRule="auto"/>
      </w:pPr>
      <w:r>
        <w:separator/>
      </w:r>
    </w:p>
  </w:footnote>
  <w:footnote w:type="continuationSeparator" w:id="0">
    <w:p w14:paraId="3833103A" w14:textId="77777777" w:rsidR="0055160C" w:rsidRDefault="00551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CA6C" w14:textId="77777777" w:rsidR="00D3390D" w:rsidRDefault="0055160C">
    <w:pPr>
      <w:spacing w:after="0" w:line="259" w:lineRule="auto"/>
      <w:ind w:left="0" w:right="77" w:firstLine="0"/>
      <w:jc w:val="right"/>
    </w:pPr>
    <w:r>
      <w:t xml:space="preserve">Kahler HW6 </w:t>
    </w:r>
  </w:p>
  <w:p w14:paraId="1CED65E8" w14:textId="77777777" w:rsidR="00D3390D" w:rsidRDefault="0055160C">
    <w:pPr>
      <w:spacing w:after="0" w:line="259" w:lineRule="auto"/>
      <w:ind w:left="0"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D1B56" w14:textId="77777777" w:rsidR="00D3390D" w:rsidRDefault="0055160C">
    <w:pPr>
      <w:spacing w:after="0" w:line="259" w:lineRule="auto"/>
      <w:ind w:left="0" w:right="77" w:firstLine="0"/>
      <w:jc w:val="right"/>
    </w:pPr>
    <w:r>
      <w:t xml:space="preserve">Kahler HW6 </w:t>
    </w:r>
  </w:p>
  <w:p w14:paraId="238E8CFB" w14:textId="77777777" w:rsidR="00D3390D" w:rsidRDefault="0055160C">
    <w:pPr>
      <w:spacing w:after="0" w:line="259" w:lineRule="auto"/>
      <w:ind w:left="0"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6AB68" w14:textId="77777777" w:rsidR="00D3390D" w:rsidRDefault="0055160C">
    <w:pPr>
      <w:spacing w:after="0" w:line="259" w:lineRule="auto"/>
      <w:ind w:left="0" w:right="77" w:firstLine="0"/>
      <w:jc w:val="right"/>
    </w:pPr>
    <w:r>
      <w:t xml:space="preserve">Kahler HW6 </w:t>
    </w:r>
  </w:p>
  <w:p w14:paraId="247AA001" w14:textId="77777777" w:rsidR="00D3390D" w:rsidRDefault="0055160C">
    <w:pPr>
      <w:spacing w:after="0" w:line="259" w:lineRule="auto"/>
      <w:ind w:left="0" w:righ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6A5E"/>
    <w:multiLevelType w:val="hybridMultilevel"/>
    <w:tmpl w:val="CFA47A8E"/>
    <w:lvl w:ilvl="0" w:tplc="016CF2DA">
      <w:start w:val="1"/>
      <w:numFmt w:val="lowerLetter"/>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1BA2F98">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26EEC2A">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4848122">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764D74A">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2A8307E">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80EF0F4">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2882D14">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D3A3440">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B578F1"/>
    <w:multiLevelType w:val="hybridMultilevel"/>
    <w:tmpl w:val="0B24D11E"/>
    <w:lvl w:ilvl="0" w:tplc="28ACA210">
      <w:start w:val="1"/>
      <w:numFmt w:val="lowerLetter"/>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874F18C">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64675C2">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D8A3F6A">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E08126E">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47E8BB0">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E2AE69E">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E0C02B4">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7C04156">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9C96A85"/>
    <w:multiLevelType w:val="hybridMultilevel"/>
    <w:tmpl w:val="9F0ACEF8"/>
    <w:lvl w:ilvl="0" w:tplc="94C038A2">
      <w:start w:val="1"/>
      <w:numFmt w:val="lowerLetter"/>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BE0BD32">
      <w:start w:val="1"/>
      <w:numFmt w:val="lowerLetter"/>
      <w:lvlText w:val="%2"/>
      <w:lvlJc w:val="left"/>
      <w:pPr>
        <w:ind w:left="135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C52F990">
      <w:start w:val="1"/>
      <w:numFmt w:val="lowerRoman"/>
      <w:lvlText w:val="%3"/>
      <w:lvlJc w:val="left"/>
      <w:pPr>
        <w:ind w:left="207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A92D200">
      <w:start w:val="1"/>
      <w:numFmt w:val="decimal"/>
      <w:lvlText w:val="%4"/>
      <w:lvlJc w:val="left"/>
      <w:pPr>
        <w:ind w:left="279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B0C0BEA">
      <w:start w:val="1"/>
      <w:numFmt w:val="lowerLetter"/>
      <w:lvlText w:val="%5"/>
      <w:lvlJc w:val="left"/>
      <w:pPr>
        <w:ind w:left="35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9A2E174">
      <w:start w:val="1"/>
      <w:numFmt w:val="lowerRoman"/>
      <w:lvlText w:val="%6"/>
      <w:lvlJc w:val="left"/>
      <w:pPr>
        <w:ind w:left="4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B78CDA0">
      <w:start w:val="1"/>
      <w:numFmt w:val="decimal"/>
      <w:lvlText w:val="%7"/>
      <w:lvlJc w:val="left"/>
      <w:pPr>
        <w:ind w:left="495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57203BA">
      <w:start w:val="1"/>
      <w:numFmt w:val="lowerLetter"/>
      <w:lvlText w:val="%8"/>
      <w:lvlJc w:val="left"/>
      <w:pPr>
        <w:ind w:left="567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E34D67E">
      <w:start w:val="1"/>
      <w:numFmt w:val="lowerRoman"/>
      <w:lvlText w:val="%9"/>
      <w:lvlJc w:val="left"/>
      <w:pPr>
        <w:ind w:left="639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90D"/>
    <w:rsid w:val="0055160C"/>
    <w:rsid w:val="00B752B4"/>
    <w:rsid w:val="00D33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2408"/>
  <w15:docId w15:val="{AC4CF002-DEDE-42F5-AE3C-B8595F97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0" w:right="19"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Kahler, Abigail - (akahler)</dc:creator>
  <cp:keywords/>
  <cp:lastModifiedBy>Kahler, Abigail - (akahler)</cp:lastModifiedBy>
  <cp:revision>2</cp:revision>
  <dcterms:created xsi:type="dcterms:W3CDTF">2022-03-03T18:31:00Z</dcterms:created>
  <dcterms:modified xsi:type="dcterms:W3CDTF">2022-03-03T18:31:00Z</dcterms:modified>
</cp:coreProperties>
</file>