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892D" w14:textId="04110254" w:rsidR="00391C5D" w:rsidRDefault="00773EB6" w:rsidP="00773EB6">
      <w:pPr>
        <w:jc w:val="center"/>
        <w:rPr>
          <w:b/>
          <w:bCs/>
        </w:rPr>
      </w:pPr>
      <w:r w:rsidRPr="00F729C2">
        <w:rPr>
          <w:b/>
          <w:bCs/>
        </w:rPr>
        <w:t>HW 3 Challenge Questions</w:t>
      </w:r>
    </w:p>
    <w:p w14:paraId="1B92F9CE" w14:textId="52040489" w:rsidR="00F729C2" w:rsidRPr="00F729C2" w:rsidRDefault="00F729C2" w:rsidP="00773EB6">
      <w:pPr>
        <w:jc w:val="center"/>
      </w:pPr>
      <w:r>
        <w:t>Hassan Saleem, David Morales, Jeffrey Switzer</w:t>
      </w:r>
    </w:p>
    <w:p w14:paraId="0F3D0223" w14:textId="52F79AD5" w:rsidR="00773EB6" w:rsidRDefault="00773EB6" w:rsidP="00773EB6">
      <w:r>
        <w:t>Question 1:</w:t>
      </w:r>
    </w:p>
    <w:p w14:paraId="0AFD5060" w14:textId="7863F73C" w:rsidR="00773EB6" w:rsidRDefault="00773EB6" w:rsidP="00773EB6">
      <w:r>
        <w:rPr>
          <w:noProof/>
        </w:rPr>
        <w:drawing>
          <wp:anchor distT="0" distB="0" distL="114300" distR="114300" simplePos="0" relativeHeight="251658240" behindDoc="0" locked="0" layoutInCell="1" allowOverlap="1" wp14:anchorId="14788C6B" wp14:editId="53D23885">
            <wp:simplePos x="914400" y="1485900"/>
            <wp:positionH relativeFrom="page">
              <wp:align>center</wp:align>
            </wp:positionH>
            <wp:positionV relativeFrom="paragraph">
              <wp:posOffset>0</wp:posOffset>
            </wp:positionV>
            <wp:extent cx="3602736" cy="2496312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C8558" w14:textId="519A3A3A" w:rsidR="00773EB6" w:rsidRDefault="00773EB6" w:rsidP="00773EB6">
      <w:pPr>
        <w:jc w:val="center"/>
      </w:pPr>
    </w:p>
    <w:p w14:paraId="34785E1A" w14:textId="08BEE54A" w:rsidR="00773EB6" w:rsidRDefault="00773EB6" w:rsidP="00773EB6">
      <w:pPr>
        <w:jc w:val="center"/>
      </w:pPr>
    </w:p>
    <w:p w14:paraId="1E6EF332" w14:textId="21747831" w:rsidR="00773EB6" w:rsidRDefault="00773EB6" w:rsidP="00773EB6">
      <w:pPr>
        <w:jc w:val="center"/>
      </w:pPr>
    </w:p>
    <w:p w14:paraId="0C33BE08" w14:textId="380DDE4C" w:rsidR="00773EB6" w:rsidRDefault="00773EB6" w:rsidP="00773EB6">
      <w:pPr>
        <w:jc w:val="center"/>
      </w:pPr>
    </w:p>
    <w:p w14:paraId="0715D597" w14:textId="6BAFBC5F" w:rsidR="00773EB6" w:rsidRDefault="00773EB6" w:rsidP="00773EB6">
      <w:pPr>
        <w:jc w:val="center"/>
      </w:pPr>
    </w:p>
    <w:p w14:paraId="4FDA8365" w14:textId="0CEF8F56" w:rsidR="00773EB6" w:rsidRDefault="00773EB6" w:rsidP="00773EB6">
      <w:pPr>
        <w:jc w:val="center"/>
      </w:pPr>
    </w:p>
    <w:p w14:paraId="5D5AA152" w14:textId="78EBA0C6" w:rsidR="00773EB6" w:rsidRDefault="00773EB6" w:rsidP="00773EB6">
      <w:pPr>
        <w:jc w:val="center"/>
      </w:pPr>
    </w:p>
    <w:p w14:paraId="0283D1E8" w14:textId="11C1D705" w:rsidR="00773EB6" w:rsidRDefault="00773EB6" w:rsidP="00773EB6">
      <w:pPr>
        <w:jc w:val="center"/>
      </w:pPr>
    </w:p>
    <w:p w14:paraId="3F90C727" w14:textId="12C3EEAB" w:rsidR="00773EB6" w:rsidRDefault="00F729C2" w:rsidP="00F729C2">
      <w:r>
        <w:rPr>
          <w:noProof/>
        </w:rPr>
        <w:drawing>
          <wp:anchor distT="0" distB="0" distL="114300" distR="114300" simplePos="0" relativeHeight="251659264" behindDoc="0" locked="0" layoutInCell="1" allowOverlap="1" wp14:anchorId="270463B6" wp14:editId="2B7D6178">
            <wp:simplePos x="0" y="0"/>
            <wp:positionH relativeFrom="page">
              <wp:posOffset>2133600</wp:posOffset>
            </wp:positionH>
            <wp:positionV relativeFrom="paragraph">
              <wp:posOffset>248920</wp:posOffset>
            </wp:positionV>
            <wp:extent cx="3566160" cy="2377440"/>
            <wp:effectExtent l="0" t="0" r="0" b="3810"/>
            <wp:wrapSquare wrapText="bothSides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2:</w:t>
      </w:r>
    </w:p>
    <w:p w14:paraId="7C22E429" w14:textId="214C9A30" w:rsidR="00773EB6" w:rsidRDefault="00773EB6" w:rsidP="00773EB6">
      <w:pPr>
        <w:jc w:val="center"/>
      </w:pPr>
    </w:p>
    <w:p w14:paraId="1FF991DC" w14:textId="1F0A2BF1" w:rsidR="00773EB6" w:rsidRDefault="00773EB6" w:rsidP="00773EB6">
      <w:pPr>
        <w:jc w:val="center"/>
      </w:pPr>
    </w:p>
    <w:p w14:paraId="64448E72" w14:textId="37DB0768" w:rsidR="00F729C2" w:rsidRDefault="00F729C2" w:rsidP="00773EB6">
      <w:pPr>
        <w:jc w:val="center"/>
      </w:pPr>
    </w:p>
    <w:p w14:paraId="68B7E68A" w14:textId="72141A17" w:rsidR="00F729C2" w:rsidRDefault="00F729C2" w:rsidP="00773EB6">
      <w:pPr>
        <w:jc w:val="center"/>
      </w:pPr>
    </w:p>
    <w:p w14:paraId="0839DC05" w14:textId="2EBA6271" w:rsidR="00F729C2" w:rsidRDefault="00F729C2" w:rsidP="00773EB6">
      <w:pPr>
        <w:jc w:val="center"/>
      </w:pPr>
    </w:p>
    <w:p w14:paraId="3F5F4C7D" w14:textId="46061D2B" w:rsidR="00F729C2" w:rsidRDefault="00F729C2" w:rsidP="00773EB6">
      <w:pPr>
        <w:jc w:val="center"/>
      </w:pPr>
    </w:p>
    <w:p w14:paraId="7399D894" w14:textId="70169D6C" w:rsidR="00F729C2" w:rsidRDefault="00F729C2" w:rsidP="00773EB6">
      <w:pPr>
        <w:jc w:val="center"/>
      </w:pPr>
    </w:p>
    <w:p w14:paraId="2EA23B96" w14:textId="20D4AD01" w:rsidR="00F729C2" w:rsidRDefault="00F729C2" w:rsidP="00773EB6">
      <w:pPr>
        <w:jc w:val="center"/>
      </w:pPr>
    </w:p>
    <w:p w14:paraId="19FDCC18" w14:textId="5E844621" w:rsidR="00F729C2" w:rsidRDefault="00F729C2" w:rsidP="00F729C2"/>
    <w:p w14:paraId="13835494" w14:textId="5EF14446" w:rsidR="00F729C2" w:rsidRDefault="00F729C2" w:rsidP="00F729C2">
      <w:r>
        <w:t>Question 3:</w:t>
      </w:r>
    </w:p>
    <w:tbl>
      <w:tblPr>
        <w:tblpPr w:leftFromText="180" w:rightFromText="180" w:vertAnchor="text" w:horzAnchor="margin" w:tblpXSpec="center" w:tblpY="510"/>
        <w:tblW w:w="7671" w:type="dxa"/>
        <w:tblLook w:val="04A0" w:firstRow="1" w:lastRow="0" w:firstColumn="1" w:lastColumn="0" w:noHBand="0" w:noVBand="1"/>
      </w:tblPr>
      <w:tblGrid>
        <w:gridCol w:w="2108"/>
        <w:gridCol w:w="2212"/>
        <w:gridCol w:w="1821"/>
        <w:gridCol w:w="1530"/>
      </w:tblGrid>
      <w:tr w:rsidR="00C362B6" w:rsidRPr="00597D03" w14:paraId="582BC175" w14:textId="77777777" w:rsidTr="00C362B6">
        <w:trPr>
          <w:trHeight w:val="288"/>
        </w:trPr>
        <w:tc>
          <w:tcPr>
            <w:tcW w:w="21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5C1F" w14:textId="77777777" w:rsidR="00C362B6" w:rsidRPr="00597D03" w:rsidRDefault="00C362B6" w:rsidP="00F72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7D03">
              <w:rPr>
                <w:rFonts w:ascii="Calibri" w:eastAsia="Times New Roman" w:hAnsi="Calibri" w:cs="Calibri"/>
                <w:color w:val="000000"/>
              </w:rPr>
              <w:t>K_inclusion</w:t>
            </w:r>
            <w:proofErr w:type="spellEnd"/>
            <w:r w:rsidRPr="00597D03">
              <w:rPr>
                <w:rFonts w:ascii="Calibri" w:eastAsia="Times New Roman" w:hAnsi="Calibri" w:cs="Calibri"/>
                <w:color w:val="000000"/>
              </w:rPr>
              <w:t xml:space="preserve"> (m/day)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C809" w14:textId="77777777" w:rsidR="00C362B6" w:rsidRPr="00597D03" w:rsidRDefault="00C362B6" w:rsidP="00F72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K_equivalent (m/day)</w:t>
            </w: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14:paraId="13FE5843" w14:textId="221C3FA5" w:rsidR="00C362B6" w:rsidRPr="00597D03" w:rsidRDefault="00C362B6" w:rsidP="00F72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K_mean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(m/day)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D2A4" w14:textId="457AD306" w:rsidR="00C362B6" w:rsidRPr="00597D03" w:rsidRDefault="00C362B6" w:rsidP="00F72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Flow (m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97D03">
              <w:rPr>
                <w:rFonts w:ascii="Calibri" w:eastAsia="Times New Roman" w:hAnsi="Calibri" w:cs="Calibri"/>
                <w:color w:val="000000"/>
              </w:rPr>
              <w:t>/day)</w:t>
            </w:r>
          </w:p>
        </w:tc>
      </w:tr>
      <w:tr w:rsidR="00C362B6" w:rsidRPr="00597D03" w14:paraId="55E1D5A6" w14:textId="77777777" w:rsidTr="00C362B6">
        <w:trPr>
          <w:trHeight w:val="288"/>
        </w:trPr>
        <w:tc>
          <w:tcPr>
            <w:tcW w:w="21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8437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22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FC3B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0.2016</w:t>
            </w:r>
          </w:p>
        </w:tc>
        <w:tc>
          <w:tcPr>
            <w:tcW w:w="1821" w:type="dxa"/>
            <w:tcBorders>
              <w:top w:val="single" w:sz="4" w:space="0" w:color="auto"/>
            </w:tcBorders>
          </w:tcPr>
          <w:p w14:paraId="742DA456" w14:textId="11D6A1AD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62B6">
              <w:rPr>
                <w:rFonts w:ascii="Calibri" w:eastAsia="Times New Roman" w:hAnsi="Calibri" w:cs="Calibri"/>
                <w:color w:val="000000"/>
              </w:rPr>
              <w:t>0.9604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63DD" w14:textId="1F8CB5F8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</w:tr>
      <w:tr w:rsidR="00C362B6" w:rsidRPr="00597D03" w14:paraId="4B605E5D" w14:textId="77777777" w:rsidTr="00C362B6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53CE1C44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251F4A2D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0.7353</w:t>
            </w:r>
          </w:p>
        </w:tc>
        <w:tc>
          <w:tcPr>
            <w:tcW w:w="1821" w:type="dxa"/>
          </w:tcPr>
          <w:p w14:paraId="0FD3B12A" w14:textId="05942CE9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62B6">
              <w:rPr>
                <w:rFonts w:ascii="Calibri" w:eastAsia="Times New Roman" w:hAnsi="Calibri" w:cs="Calibri"/>
                <w:color w:val="000000"/>
              </w:rPr>
              <w:t>0.964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C6D6249" w14:textId="16066EC1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73.53</w:t>
            </w:r>
          </w:p>
        </w:tc>
      </w:tr>
      <w:tr w:rsidR="00C362B6" w:rsidRPr="00597D03" w14:paraId="39A3F44A" w14:textId="77777777" w:rsidTr="00C362B6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4B10F970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653E2DDA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1" w:type="dxa"/>
          </w:tcPr>
          <w:p w14:paraId="0C46B333" w14:textId="208B8BA9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D72012E" w14:textId="474063EF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C362B6" w:rsidRPr="00597D03" w14:paraId="154BB276" w14:textId="77777777" w:rsidTr="00C362B6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61DF85A9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571788DF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1.0373</w:t>
            </w:r>
          </w:p>
        </w:tc>
        <w:tc>
          <w:tcPr>
            <w:tcW w:w="1821" w:type="dxa"/>
          </w:tcPr>
          <w:p w14:paraId="5AD6C7C4" w14:textId="196D3CCB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CEAC31B" w14:textId="0F556A2C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103.73</w:t>
            </w:r>
          </w:p>
        </w:tc>
      </w:tr>
      <w:tr w:rsidR="00C362B6" w:rsidRPr="00597D03" w14:paraId="6E5DB209" w14:textId="77777777" w:rsidTr="00C362B6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140A0F91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6103F814" w14:textId="77777777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1.0412</w:t>
            </w:r>
          </w:p>
        </w:tc>
        <w:tc>
          <w:tcPr>
            <w:tcW w:w="1821" w:type="dxa"/>
          </w:tcPr>
          <w:p w14:paraId="1A4E8CD6" w14:textId="279E9AF1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4.96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50FF43" w14:textId="7CBA835D" w:rsidR="00C362B6" w:rsidRPr="00597D03" w:rsidRDefault="00C362B6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104.12</w:t>
            </w:r>
          </w:p>
        </w:tc>
      </w:tr>
    </w:tbl>
    <w:p w14:paraId="68D51070" w14:textId="3EADE464" w:rsidR="00F729C2" w:rsidRDefault="00F729C2" w:rsidP="00C362B6"/>
    <w:sectPr w:rsidR="00F729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BB12" w14:textId="77777777" w:rsidR="00FE456A" w:rsidRDefault="00FE456A" w:rsidP="00F729C2">
      <w:pPr>
        <w:spacing w:after="0" w:line="240" w:lineRule="auto"/>
      </w:pPr>
      <w:r>
        <w:separator/>
      </w:r>
    </w:p>
  </w:endnote>
  <w:endnote w:type="continuationSeparator" w:id="0">
    <w:p w14:paraId="1187BA06" w14:textId="77777777" w:rsidR="00FE456A" w:rsidRDefault="00FE456A" w:rsidP="00F7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69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9B1A8" w14:textId="3A5081B0" w:rsidR="00F729C2" w:rsidRDefault="00F72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1BBB8" w14:textId="77777777" w:rsidR="00F729C2" w:rsidRDefault="00F72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1708" w14:textId="77777777" w:rsidR="00FE456A" w:rsidRDefault="00FE456A" w:rsidP="00F729C2">
      <w:pPr>
        <w:spacing w:after="0" w:line="240" w:lineRule="auto"/>
      </w:pPr>
      <w:r>
        <w:separator/>
      </w:r>
    </w:p>
  </w:footnote>
  <w:footnote w:type="continuationSeparator" w:id="0">
    <w:p w14:paraId="67930468" w14:textId="77777777" w:rsidR="00FE456A" w:rsidRDefault="00FE456A" w:rsidP="00F72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03"/>
    <w:rsid w:val="00344320"/>
    <w:rsid w:val="00391C5D"/>
    <w:rsid w:val="003D2D3E"/>
    <w:rsid w:val="00597D03"/>
    <w:rsid w:val="00773EB6"/>
    <w:rsid w:val="00C362B6"/>
    <w:rsid w:val="00CD1380"/>
    <w:rsid w:val="00D9661E"/>
    <w:rsid w:val="00F729C2"/>
    <w:rsid w:val="00F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8195"/>
  <w15:chartTrackingRefBased/>
  <w15:docId w15:val="{8913FF28-8C2C-4ECB-92DF-895FB28A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C2"/>
  </w:style>
  <w:style w:type="paragraph" w:styleId="Footer">
    <w:name w:val="footer"/>
    <w:basedOn w:val="Normal"/>
    <w:link w:val="FooterChar"/>
    <w:uiPriority w:val="99"/>
    <w:unhideWhenUsed/>
    <w:rsid w:val="00F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4</cp:revision>
  <dcterms:created xsi:type="dcterms:W3CDTF">2022-02-08T06:26:00Z</dcterms:created>
  <dcterms:modified xsi:type="dcterms:W3CDTF">2022-02-10T00:24:00Z</dcterms:modified>
</cp:coreProperties>
</file>