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7B86C8" w14:textId="7F8EB6DA" w:rsidR="004706CE" w:rsidRDefault="008708CC">
      <w:r>
        <w:rPr>
          <w:noProof/>
        </w:rPr>
        <w:drawing>
          <wp:inline distT="0" distB="0" distL="0" distR="0" wp14:anchorId="248E9379" wp14:editId="5CA9F7A7">
            <wp:extent cx="5943600" cy="4258945"/>
            <wp:effectExtent l="0" t="0" r="0" b="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9CCB2" w14:textId="5FDDABA5" w:rsidR="008708CC" w:rsidRDefault="008708CC">
      <w:r>
        <w:t xml:space="preserve">Figure 1: homogeneous set up for the 1D </w:t>
      </w:r>
      <w:proofErr w:type="spellStart"/>
      <w:r>
        <w:t>Modflow</w:t>
      </w:r>
      <w:proofErr w:type="spellEnd"/>
      <w:r>
        <w:t xml:space="preserve"> set up</w:t>
      </w:r>
    </w:p>
    <w:p w14:paraId="560EB447" w14:textId="0D26F1BF" w:rsidR="008708CC" w:rsidRDefault="008708CC"/>
    <w:p w14:paraId="2A14D9B8" w14:textId="4A2370FF" w:rsidR="008708CC" w:rsidRDefault="00D03E37">
      <w:r>
        <w:rPr>
          <w:noProof/>
        </w:rPr>
        <w:lastRenderedPageBreak/>
        <w:drawing>
          <wp:inline distT="0" distB="0" distL="0" distR="0" wp14:anchorId="57271CC1" wp14:editId="49507338">
            <wp:extent cx="5943600" cy="451350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13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2CF9C" w14:textId="5CB286BA" w:rsidR="00D03E37" w:rsidRDefault="00D03E37">
      <w:r>
        <w:t>Figure 2: Heterogeneous Example with K = 10 m/day in column 11 and 12</w:t>
      </w:r>
    </w:p>
    <w:p w14:paraId="47E77F3D" w14:textId="17090FB2" w:rsidR="00D03E37" w:rsidRDefault="00D03E37"/>
    <w:p w14:paraId="51ABCC8C" w14:textId="46D2E921" w:rsidR="00D03E37" w:rsidRDefault="00D03E37"/>
    <w:p w14:paraId="25CF7701" w14:textId="375CE92D" w:rsidR="00D03E37" w:rsidRPr="00D03E37" w:rsidRDefault="00D03E37" w:rsidP="00D03E37">
      <w:pPr>
        <w:rPr>
          <w:rFonts w:ascii="Times New Roman" w:eastAsia="Times New Roman" w:hAnsi="Times New Roman" w:cs="Times New Roman"/>
        </w:rPr>
      </w:pPr>
      <w:r w:rsidRPr="00D03E37">
        <w:rPr>
          <w:rFonts w:ascii="Times New Roman" w:eastAsia="Times New Roman" w:hAnsi="Times New Roman" w:cs="Times New Roman"/>
        </w:rPr>
        <w:lastRenderedPageBreak/>
        <w:fldChar w:fldCharType="begin"/>
      </w:r>
      <w:r w:rsidRPr="00D03E37">
        <w:rPr>
          <w:rFonts w:ascii="Times New Roman" w:eastAsia="Times New Roman" w:hAnsi="Times New Roman" w:cs="Times New Roman"/>
        </w:rPr>
        <w:instrText xml:space="preserve"> INCLUDEPICTURE "https://cdn.discordapp.com/attachments/889367661354582016/936660703555772446/unknown-8.png" \* MERGEFORMATINET </w:instrText>
      </w:r>
      <w:r w:rsidRPr="00D03E37">
        <w:rPr>
          <w:rFonts w:ascii="Times New Roman" w:eastAsia="Times New Roman" w:hAnsi="Times New Roman" w:cs="Times New Roman"/>
        </w:rPr>
        <w:fldChar w:fldCharType="separate"/>
      </w:r>
      <w:r w:rsidRPr="00D03E37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273E8DB7" wp14:editId="5E77DCC2">
            <wp:extent cx="5943600" cy="4084955"/>
            <wp:effectExtent l="0" t="0" r="0" b="4445"/>
            <wp:docPr id="3" name="Picture 3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84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03E37">
        <w:rPr>
          <w:rFonts w:ascii="Times New Roman" w:eastAsia="Times New Roman" w:hAnsi="Times New Roman" w:cs="Times New Roman"/>
        </w:rPr>
        <w:fldChar w:fldCharType="end"/>
      </w:r>
    </w:p>
    <w:p w14:paraId="78F0B65C" w14:textId="3362A5DF" w:rsidR="00D03E37" w:rsidRPr="00D03E37" w:rsidRDefault="00D03E37" w:rsidP="00D03E37">
      <w:pPr>
        <w:rPr>
          <w:rFonts w:ascii="Times New Roman" w:eastAsia="Times New Roman" w:hAnsi="Times New Roman" w:cs="Times New Roman"/>
        </w:rPr>
      </w:pPr>
      <w:r w:rsidRPr="00D03E37">
        <w:rPr>
          <w:rFonts w:ascii="Times New Roman" w:eastAsia="Times New Roman" w:hAnsi="Times New Roman" w:cs="Times New Roman"/>
        </w:rPr>
        <w:fldChar w:fldCharType="begin"/>
      </w:r>
      <w:r w:rsidRPr="00D03E37">
        <w:rPr>
          <w:rFonts w:ascii="Times New Roman" w:eastAsia="Times New Roman" w:hAnsi="Times New Roman" w:cs="Times New Roman"/>
        </w:rPr>
        <w:instrText xml:space="preserve"> INCLUDEPICTURE "https://cdn.discordapp.com/attachments/889367661354582016/936660795083870298/unknown-9.png" \* MERGEFORMATINET </w:instrText>
      </w:r>
      <w:r w:rsidRPr="00D03E37">
        <w:rPr>
          <w:rFonts w:ascii="Times New Roman" w:eastAsia="Times New Roman" w:hAnsi="Times New Roman" w:cs="Times New Roman"/>
        </w:rPr>
        <w:fldChar w:fldCharType="separate"/>
      </w:r>
      <w:r w:rsidRPr="00D03E37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08607EE4" wp14:editId="5B56FE32">
            <wp:extent cx="5943600" cy="4084955"/>
            <wp:effectExtent l="0" t="0" r="0" b="4445"/>
            <wp:docPr id="4" name="Picture 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84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03E37">
        <w:rPr>
          <w:rFonts w:ascii="Times New Roman" w:eastAsia="Times New Roman" w:hAnsi="Times New Roman" w:cs="Times New Roman"/>
        </w:rPr>
        <w:fldChar w:fldCharType="end"/>
      </w:r>
    </w:p>
    <w:p w14:paraId="244681C3" w14:textId="6E804D16" w:rsidR="00D03E37" w:rsidRDefault="00D03E37">
      <w:r>
        <w:lastRenderedPageBreak/>
        <w:t>Figure 3: Box in the middle of the grid with a K value of</w:t>
      </w:r>
    </w:p>
    <w:sectPr w:rsidR="00D03E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8CC"/>
    <w:rsid w:val="00135C1A"/>
    <w:rsid w:val="00230C03"/>
    <w:rsid w:val="0027568C"/>
    <w:rsid w:val="003D0C3A"/>
    <w:rsid w:val="00446418"/>
    <w:rsid w:val="004706CE"/>
    <w:rsid w:val="00552544"/>
    <w:rsid w:val="0058105E"/>
    <w:rsid w:val="005822C5"/>
    <w:rsid w:val="005856E7"/>
    <w:rsid w:val="00585884"/>
    <w:rsid w:val="006A3ACA"/>
    <w:rsid w:val="008708CC"/>
    <w:rsid w:val="008910D4"/>
    <w:rsid w:val="00953EFB"/>
    <w:rsid w:val="00981B47"/>
    <w:rsid w:val="00B30FC7"/>
    <w:rsid w:val="00B87EAF"/>
    <w:rsid w:val="00C851BD"/>
    <w:rsid w:val="00CC20CE"/>
    <w:rsid w:val="00D03E37"/>
    <w:rsid w:val="00E20838"/>
    <w:rsid w:val="00E2789D"/>
    <w:rsid w:val="00E72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C9EE0A"/>
  <w15:chartTrackingRefBased/>
  <w15:docId w15:val="{BC290236-782B-2A43-884F-3CD4A2AD2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861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76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Steyaert, Jennie Clarice - (steyaertj)</dc:creator>
  <cp:keywords/>
  <dc:description/>
  <cp:lastModifiedBy>Steyaert, Jennie Clarice - (steyaertj)</cp:lastModifiedBy>
  <cp:revision>3</cp:revision>
  <cp:lastPrinted>2022-01-31T01:32:00Z</cp:lastPrinted>
  <dcterms:created xsi:type="dcterms:W3CDTF">2022-01-31T01:32:00Z</dcterms:created>
  <dcterms:modified xsi:type="dcterms:W3CDTF">2022-01-31T01:33:00Z</dcterms:modified>
</cp:coreProperties>
</file>