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BBA8" w14:textId="783F1BB6" w:rsidR="003F4088" w:rsidRDefault="00B911FF">
      <w:r>
        <w:t>Justin Headley GW Modeling HW3 Plots</w:t>
      </w:r>
    </w:p>
    <w:p w14:paraId="4385FC32" w14:textId="77777777" w:rsidR="00B911FF" w:rsidRDefault="00B911FF" w:rsidP="00B911FF">
      <w:pPr>
        <w:keepNext/>
      </w:pPr>
      <w:r>
        <w:rPr>
          <w:noProof/>
        </w:rPr>
        <w:drawing>
          <wp:inline distT="0" distB="0" distL="0" distR="0" wp14:anchorId="091D95D5" wp14:editId="4AD32D1A">
            <wp:extent cx="3894871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871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1120" w14:textId="33192A6D" w:rsidR="00B911FF" w:rsidRDefault="00B911FF" w:rsidP="00B911FF">
      <w:pPr>
        <w:pStyle w:val="Caption"/>
      </w:pPr>
      <w:r>
        <w:t xml:space="preserve">Figure </w:t>
      </w:r>
      <w:r w:rsidR="00013B75">
        <w:fldChar w:fldCharType="begin"/>
      </w:r>
      <w:r w:rsidR="00013B75">
        <w:instrText xml:space="preserve"> SEQ Figure \* ARABIC </w:instrText>
      </w:r>
      <w:r w:rsidR="00013B75">
        <w:fldChar w:fldCharType="separate"/>
      </w:r>
      <w:r>
        <w:rPr>
          <w:noProof/>
        </w:rPr>
        <w:t>1</w:t>
      </w:r>
      <w:r w:rsidR="00013B75">
        <w:rPr>
          <w:noProof/>
        </w:rPr>
        <w:fldChar w:fldCharType="end"/>
      </w:r>
      <w:r>
        <w:t>: Challenge #1. Flow plotted into left boundary and out of right boundary. (Plots are overlapping).</w:t>
      </w:r>
    </w:p>
    <w:p w14:paraId="677D6692" w14:textId="555C4778" w:rsidR="00E1294A" w:rsidRDefault="00E1294A" w:rsidP="00E1294A"/>
    <w:p w14:paraId="360969C5" w14:textId="222B75B9" w:rsidR="00013B75" w:rsidRDefault="00013B75" w:rsidP="00E1294A">
      <w:r>
        <w:t xml:space="preserve">I don’t understand how to do anything else, without just copying code of people who already know Python. </w:t>
      </w:r>
    </w:p>
    <w:p w14:paraId="10C053AB" w14:textId="6435671B" w:rsidR="00E1294A" w:rsidRPr="00E1294A" w:rsidRDefault="00E1294A" w:rsidP="00E1294A"/>
    <w:p w14:paraId="2567121C" w14:textId="77777777" w:rsidR="005E3A97" w:rsidRPr="005E3A97" w:rsidRDefault="005E3A97" w:rsidP="005E3A97"/>
    <w:sectPr w:rsidR="005E3A97" w:rsidRPr="005E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FF"/>
    <w:rsid w:val="00013B75"/>
    <w:rsid w:val="000C441E"/>
    <w:rsid w:val="003F4088"/>
    <w:rsid w:val="005E3A97"/>
    <w:rsid w:val="00B73EC6"/>
    <w:rsid w:val="00B911FF"/>
    <w:rsid w:val="00C723D5"/>
    <w:rsid w:val="00CF577F"/>
    <w:rsid w:val="00E1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8858"/>
  <w15:chartTrackingRefBased/>
  <w15:docId w15:val="{AF385C82-88DF-40CD-8908-946D02E2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911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Headley, Justin - (justinheadley)</dc:creator>
  <cp:keywords/>
  <dc:description/>
  <cp:lastModifiedBy>Headley, Justin - (justinheadley)</cp:lastModifiedBy>
  <cp:revision>2</cp:revision>
  <dcterms:created xsi:type="dcterms:W3CDTF">2022-02-08T15:08:00Z</dcterms:created>
  <dcterms:modified xsi:type="dcterms:W3CDTF">2022-02-08T18:14:00Z</dcterms:modified>
</cp:coreProperties>
</file>