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4006" w14:textId="3C20D8CC" w:rsidR="00AE4E09" w:rsidRDefault="000C0093">
      <w:r>
        <w:t xml:space="preserve">An array is a matrix of values. </w:t>
      </w:r>
    </w:p>
    <w:p w14:paraId="5329E18D" w14:textId="02202481" w:rsidR="000C0093" w:rsidRDefault="000C0093">
      <w:r>
        <w:t>Arrays and lists are square brackets in python. Dimensions are [</w:t>
      </w:r>
      <w:proofErr w:type="spellStart"/>
      <w:proofErr w:type="gramStart"/>
      <w:r>
        <w:t>z,y</w:t>
      </w:r>
      <w:proofErr w:type="gramEnd"/>
      <w:r>
        <w:t>,x</w:t>
      </w:r>
      <w:proofErr w:type="spellEnd"/>
      <w:r>
        <w:t>]</w:t>
      </w:r>
    </w:p>
    <w:p w14:paraId="2AFA5D5E" w14:textId="326656C3" w:rsidR="000C0093" w:rsidRDefault="000C0093">
      <w:r>
        <w:t>Functions are in parentheses</w:t>
      </w:r>
    </w:p>
    <w:p w14:paraId="1B1B4824" w14:textId="5ECBE9F0" w:rsidR="00053916" w:rsidRDefault="00053916">
      <w:r>
        <w:t xml:space="preserve">Create an array using </w:t>
      </w:r>
      <w:proofErr w:type="spellStart"/>
      <w:proofErr w:type="gramStart"/>
      <w:r>
        <w:t>np.ones</w:t>
      </w:r>
      <w:proofErr w:type="spellEnd"/>
      <w:proofErr w:type="gramEnd"/>
    </w:p>
    <w:p w14:paraId="4FDA72F4" w14:textId="08FB78A6" w:rsidR="00053916" w:rsidRDefault="00053916">
      <w:proofErr w:type="spellStart"/>
      <w:r>
        <w:t>Ibound</w:t>
      </w:r>
      <w:proofErr w:type="spellEnd"/>
      <w:r>
        <w:t>[</w:t>
      </w:r>
      <w:proofErr w:type="spellStart"/>
      <w:proofErr w:type="gramStart"/>
      <w:r>
        <w:t>z,y</w:t>
      </w:r>
      <w:proofErr w:type="gramEnd"/>
      <w:r>
        <w:t>,x</w:t>
      </w:r>
      <w:proofErr w:type="spellEnd"/>
      <w:r>
        <w:t>]</w:t>
      </w:r>
    </w:p>
    <w:p w14:paraId="32503D04" w14:textId="6B46760F" w:rsidR="00053916" w:rsidRDefault="00053916">
      <w:r>
        <w:t>Python starts counting starts counting at zero</w:t>
      </w:r>
    </w:p>
    <w:p w14:paraId="092BFCE9" w14:textId="21CAEFCE" w:rsidR="00053916" w:rsidRDefault="00053916">
      <w:r>
        <w:t>X=0 is a column of values</w:t>
      </w:r>
    </w:p>
    <w:p w14:paraId="015E79C5" w14:textId="46EC244B" w:rsidR="00053916" w:rsidRDefault="00053916">
      <w:r>
        <w:t>Y=0 is a row of values</w:t>
      </w:r>
    </w:p>
    <w:p w14:paraId="6C39387F" w14:textId="721FBBFF" w:rsidR="00053916" w:rsidRDefault="00053916">
      <w:r>
        <w:t>“:” means grab everything in that dimension</w:t>
      </w:r>
    </w:p>
    <w:p w14:paraId="467C2384" w14:textId="145809A4" w:rsidR="00053916" w:rsidRDefault="00211FCE">
      <w:r>
        <w:t>“Data viewer” pus it into a matrix and you can practice slicing</w:t>
      </w:r>
    </w:p>
    <w:p w14:paraId="6B0DD6B1" w14:textId="0CF23C0A" w:rsidR="00053916" w:rsidRDefault="00053916"/>
    <w:p w14:paraId="43F6094D" w14:textId="769CEB04" w:rsidR="00053916" w:rsidRDefault="00053916">
      <w:r>
        <w:rPr>
          <w:noProof/>
        </w:rPr>
        <w:drawing>
          <wp:inline distT="0" distB="0" distL="0" distR="0" wp14:anchorId="1333398D" wp14:editId="3E5C055C">
            <wp:extent cx="5943600" cy="13068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00E5" w14:textId="77777777" w:rsidR="00101C91" w:rsidRDefault="00101C91"/>
    <w:p w14:paraId="6D9D32B0" w14:textId="44BC488D" w:rsidR="000C0093" w:rsidRDefault="00101C91">
      <w:r>
        <w:rPr>
          <w:noProof/>
        </w:rPr>
        <w:drawing>
          <wp:inline distT="0" distB="0" distL="0" distR="0" wp14:anchorId="55C1742E" wp14:editId="74DA5287">
            <wp:extent cx="5943600" cy="9226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30B4" w14:textId="66FAA187" w:rsidR="00101C91" w:rsidRDefault="00101C91">
      <w:r>
        <w:t xml:space="preserve">Used </w:t>
      </w:r>
      <w:proofErr w:type="spellStart"/>
      <w:proofErr w:type="gramStart"/>
      <w:r>
        <w:t>np.zeros</w:t>
      </w:r>
      <w:proofErr w:type="spellEnd"/>
      <w:proofErr w:type="gramEnd"/>
      <w:r>
        <w:t xml:space="preserve"> then turned them into 1’s. Could have just used </w:t>
      </w:r>
      <w:proofErr w:type="spellStart"/>
      <w:proofErr w:type="gramStart"/>
      <w:r>
        <w:t>np.ones</w:t>
      </w:r>
      <w:proofErr w:type="spellEnd"/>
      <w:proofErr w:type="gramEnd"/>
    </w:p>
    <w:p w14:paraId="38139E79" w14:textId="63B3470B" w:rsidR="00101C91" w:rsidRDefault="00101C91"/>
    <w:p w14:paraId="6FB96EF3" w14:textId="65DAA71C" w:rsidR="00101C91" w:rsidRDefault="00101C91">
      <w:r>
        <w:t>Mean=</w:t>
      </w:r>
      <w:proofErr w:type="spellStart"/>
      <w:r>
        <w:t>np.mean</w:t>
      </w:r>
      <w:proofErr w:type="spellEnd"/>
      <w:r>
        <w:t>(</w:t>
      </w:r>
      <w:proofErr w:type="spellStart"/>
      <w:r>
        <w:t>K_vals</w:t>
      </w:r>
      <w:proofErr w:type="spellEnd"/>
      <w:proofErr w:type="gramStart"/>
      <w:r>
        <w:t>(:,:,</w:t>
      </w:r>
      <w:proofErr w:type="gramEnd"/>
      <w:r>
        <w:t>:))</w:t>
      </w:r>
    </w:p>
    <w:p w14:paraId="6CFCEFD1" w14:textId="44FE5873" w:rsidR="00101C91" w:rsidRDefault="00101C91">
      <w:r>
        <w:t>Print(mean) – will give arithmetic mean of everything</w:t>
      </w:r>
    </w:p>
    <w:p w14:paraId="60ED7CCF" w14:textId="0D35E6BC" w:rsidR="00101C91" w:rsidRDefault="00101C91">
      <w:r>
        <w:t xml:space="preserve">Np is </w:t>
      </w:r>
      <w:proofErr w:type="spellStart"/>
      <w:r>
        <w:t>numpy</w:t>
      </w:r>
      <w:proofErr w:type="spellEnd"/>
      <w:r>
        <w:t xml:space="preserve">? What is </w:t>
      </w:r>
      <w:proofErr w:type="spellStart"/>
      <w:r>
        <w:t>numpy</w:t>
      </w:r>
      <w:proofErr w:type="spellEnd"/>
      <w:r>
        <w:t>?</w:t>
      </w:r>
    </w:p>
    <w:p w14:paraId="67E16A06" w14:textId="09C8C24E" w:rsidR="00101C91" w:rsidRDefault="00A06DD8">
      <w:r>
        <w:rPr>
          <w:noProof/>
        </w:rPr>
        <w:lastRenderedPageBreak/>
        <w:drawing>
          <wp:inline distT="0" distB="0" distL="0" distR="0" wp14:anchorId="2936EB25" wp14:editId="488DFA51">
            <wp:extent cx="5943600" cy="18840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BBF" w14:textId="2056C471" w:rsidR="00A06DD8" w:rsidRDefault="00A06DD8">
      <w:r>
        <w:t>There was actually no well flux, because of the fluxes=</w:t>
      </w:r>
      <w:proofErr w:type="spellStart"/>
      <w:r>
        <w:t>np.zeros</w:t>
      </w:r>
      <w:proofErr w:type="spellEnd"/>
      <w:r>
        <w:t xml:space="preserve"> term. </w:t>
      </w:r>
    </w:p>
    <w:sectPr w:rsidR="00A0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3"/>
    <w:rsid w:val="00053916"/>
    <w:rsid w:val="000C0093"/>
    <w:rsid w:val="000C441E"/>
    <w:rsid w:val="00101C91"/>
    <w:rsid w:val="00211FCE"/>
    <w:rsid w:val="00A06DD8"/>
    <w:rsid w:val="00AE4E09"/>
    <w:rsid w:val="00C14B3D"/>
    <w:rsid w:val="00C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42D5"/>
  <w15:chartTrackingRefBased/>
  <w15:docId w15:val="{0D45D52A-65DD-4A57-8791-87225D9E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Headley, Justin - (justinheadley)</dc:creator>
  <cp:keywords/>
  <dc:description/>
  <cp:lastModifiedBy>Headley, Justin - (justinheadley)</cp:lastModifiedBy>
  <cp:revision>1</cp:revision>
  <dcterms:created xsi:type="dcterms:W3CDTF">2022-02-08T19:41:00Z</dcterms:created>
  <dcterms:modified xsi:type="dcterms:W3CDTF">2022-02-08T20:46:00Z</dcterms:modified>
</cp:coreProperties>
</file>