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FA3E7" w14:textId="1189570B" w:rsidR="00952386" w:rsidRDefault="00952386" w:rsidP="00952386">
      <w:r>
        <w:t>Starlivia Kaska</w:t>
      </w:r>
    </w:p>
    <w:p w14:paraId="5CDD034E" w14:textId="3BF4A251" w:rsidR="00952386" w:rsidRDefault="00952386" w:rsidP="00952386">
      <w:r>
        <w:t>HWRS 482</w:t>
      </w:r>
    </w:p>
    <w:p w14:paraId="3303C8BB" w14:textId="083F0822" w:rsidR="00952386" w:rsidRDefault="00952386" w:rsidP="00952386">
      <w:r>
        <w:t>Dr. Laura Condon</w:t>
      </w:r>
    </w:p>
    <w:p w14:paraId="7527B656" w14:textId="0CB4D1DB" w:rsidR="00952386" w:rsidRDefault="00952386" w:rsidP="00952386">
      <w:r>
        <w:t>February 1, 2022</w:t>
      </w:r>
    </w:p>
    <w:p w14:paraId="0FE3720A" w14:textId="58A31B03" w:rsidR="00952386" w:rsidRDefault="00952386" w:rsidP="00952386">
      <w:pPr>
        <w:jc w:val="center"/>
      </w:pPr>
      <w:r>
        <w:t>HW2 Challenge/ Discussion/ Glossary</w:t>
      </w:r>
    </w:p>
    <w:p w14:paraId="0975E00B" w14:textId="77777777" w:rsidR="00952386" w:rsidRDefault="00952386" w:rsidP="00952386"/>
    <w:p w14:paraId="505A7FE8" w14:textId="3F416B3B" w:rsidR="00952386" w:rsidRDefault="00952386" w:rsidP="00262979">
      <w:pPr>
        <w:jc w:val="center"/>
        <w:rPr>
          <w:b/>
          <w:bCs/>
        </w:rPr>
      </w:pPr>
      <w:r w:rsidRPr="00952386">
        <w:rPr>
          <w:b/>
          <w:bCs/>
        </w:rPr>
        <w:t>Challenge</w:t>
      </w:r>
      <w:r w:rsidR="007C58A2">
        <w:rPr>
          <w:b/>
          <w:bCs/>
        </w:rPr>
        <w:t xml:space="preserve"> Questions:</w:t>
      </w:r>
    </w:p>
    <w:p w14:paraId="4498625D" w14:textId="77777777" w:rsidR="0055288E" w:rsidRDefault="001E13B1" w:rsidP="001E13B1">
      <w:pPr>
        <w:rPr>
          <w:b/>
          <w:bCs/>
        </w:rPr>
      </w:pPr>
      <w:r>
        <w:rPr>
          <w:b/>
          <w:bCs/>
        </w:rPr>
        <w:t xml:space="preserve">Conceptual Model: </w:t>
      </w:r>
    </w:p>
    <w:p w14:paraId="3C911098" w14:textId="77777777" w:rsidR="0055288E" w:rsidRDefault="0055288E" w:rsidP="001E13B1">
      <w:pPr>
        <w:rPr>
          <w:bCs/>
        </w:rPr>
      </w:pPr>
      <w:r>
        <w:rPr>
          <w:bCs/>
        </w:rPr>
        <w:t xml:space="preserve">Answer: </w:t>
      </w:r>
    </w:p>
    <w:p w14:paraId="4BBB948B" w14:textId="262868B9" w:rsidR="001E13B1" w:rsidRDefault="001E13B1" w:rsidP="0055288E">
      <w:pPr>
        <w:ind w:firstLine="720"/>
      </w:pPr>
      <w:r>
        <w:t xml:space="preserve">Each cell was 100m x 100m. In our dis. File our z bottom was 0 and z top was 10. You have to know which way your axis are oriented. </w:t>
      </w:r>
      <w:r w:rsidR="00B25DF9">
        <w:t xml:space="preserve">The grid we were shown was actually a 2 dimension </w:t>
      </w:r>
      <w:r w:rsidR="0055288E">
        <w:t xml:space="preserve">block, 2500m X 2500m with a thickness of 10m. </w:t>
      </w:r>
    </w:p>
    <w:p w14:paraId="77464743" w14:textId="23083055" w:rsidR="00F47BF4" w:rsidRPr="00F47BF4" w:rsidRDefault="00F47BF4" w:rsidP="00F47BF4">
      <w:pPr>
        <w:rPr>
          <w:b/>
          <w:bCs/>
        </w:rPr>
      </w:pPr>
      <w:r w:rsidRPr="00F47BF4">
        <w:rPr>
          <w:b/>
          <w:bCs/>
        </w:rPr>
        <w:t>Cross Section</w:t>
      </w:r>
      <w:r>
        <w:rPr>
          <w:b/>
          <w:bCs/>
        </w:rPr>
        <w:t>:</w:t>
      </w:r>
    </w:p>
    <w:p w14:paraId="51D341C0" w14:textId="7619CA6E" w:rsidR="00F47BF4" w:rsidRDefault="00F47BF4" w:rsidP="00F47BF4">
      <w:r>
        <w:t xml:space="preserve">Hydraulic Head Gradient = </w:t>
      </w:r>
      <w:proofErr w:type="spellStart"/>
      <w:r>
        <w:t>dH</w:t>
      </w:r>
      <w:proofErr w:type="spellEnd"/>
      <w:r>
        <w:t>/dL</w:t>
      </w:r>
    </w:p>
    <w:p w14:paraId="5677D219" w14:textId="7CA07B18" w:rsidR="00F47BF4" w:rsidRDefault="00F47BF4" w:rsidP="00F47BF4">
      <w:r>
        <w:t>15-10 / 0-2500</w:t>
      </w:r>
    </w:p>
    <w:p w14:paraId="339F3065" w14:textId="0C32EE12" w:rsidR="00F47BF4" w:rsidRDefault="00F47BF4" w:rsidP="00F47BF4">
      <w:proofErr w:type="spellStart"/>
      <w:r>
        <w:t>dH</w:t>
      </w:r>
      <w:proofErr w:type="spellEnd"/>
      <w:r>
        <w:t>/dL = -0.002</w:t>
      </w:r>
    </w:p>
    <w:p w14:paraId="18E3DD11" w14:textId="7E7FF3AC" w:rsidR="00F47BF4" w:rsidRPr="00CE7C30" w:rsidRDefault="00F47BF4" w:rsidP="00F47BF4">
      <w:pPr>
        <w:rPr>
          <w:b/>
          <w:bCs/>
        </w:rPr>
      </w:pPr>
      <w:r w:rsidRPr="00CE7C30">
        <w:rPr>
          <w:b/>
          <w:bCs/>
        </w:rPr>
        <w:t>Graphs for Steady State = q plots:</w:t>
      </w:r>
    </w:p>
    <w:p w14:paraId="0DB40C91" w14:textId="2D39E614" w:rsidR="00F47BF4" w:rsidRPr="001E13B1" w:rsidRDefault="00FA6C67" w:rsidP="00F47BF4">
      <w:r>
        <w:t xml:space="preserve">If you use the harmonic average it becomes more like it should look like. Steady state means constant flux. When you are looking at a different k (heterogeneous) then the q here has to be determined using the harmonic mean. </w:t>
      </w:r>
    </w:p>
    <w:p w14:paraId="34E4B0F6" w14:textId="3A44E6BF" w:rsidR="00952386" w:rsidRPr="00262979" w:rsidRDefault="00952386" w:rsidP="00952386">
      <w:pPr>
        <w:rPr>
          <w:b/>
          <w:bCs/>
        </w:rPr>
      </w:pPr>
      <w:r w:rsidRPr="00262979">
        <w:rPr>
          <w:b/>
          <w:bCs/>
        </w:rPr>
        <w:t xml:space="preserve">Show the steady state head contour in </w:t>
      </w:r>
      <w:proofErr w:type="spellStart"/>
      <w:r w:rsidRPr="00262979">
        <w:rPr>
          <w:b/>
          <w:bCs/>
        </w:rPr>
        <w:t>plan</w:t>
      </w:r>
      <w:proofErr w:type="spellEnd"/>
      <w:r w:rsidRPr="00262979">
        <w:rPr>
          <w:b/>
          <w:bCs/>
        </w:rPr>
        <w:t xml:space="preserve"> view for the </w:t>
      </w:r>
      <w:r w:rsidR="00354B1B" w:rsidRPr="00262979">
        <w:rPr>
          <w:b/>
          <w:bCs/>
        </w:rPr>
        <w:t>homogeneous</w:t>
      </w:r>
      <w:r w:rsidRPr="00262979">
        <w:rPr>
          <w:b/>
          <w:bCs/>
        </w:rPr>
        <w:t xml:space="preserve"> and heterogeneous (zones in series) condition. Use this plot to defend a contention that flow is 1D. Then, drawing on your first assignment, use the results to explain WHY the equivalent hydraulic conductivity, Keq, is closer to the lower of the two K values.</w:t>
      </w:r>
    </w:p>
    <w:p w14:paraId="00550B33" w14:textId="7FF19BC7" w:rsidR="00262979" w:rsidRDefault="00262979" w:rsidP="00AE01F6">
      <w:pPr>
        <w:ind w:firstLine="720"/>
      </w:pPr>
      <w:r>
        <w:t xml:space="preserve">From our homogeneous and heterogeneous head figures we can tell flow is 1D because we see smooth columns </w:t>
      </w:r>
      <w:r w:rsidR="00B90E24">
        <w:t>(</w:t>
      </w:r>
      <w:r>
        <w:t xml:space="preserve">there aren’t any blurring of the columns </w:t>
      </w:r>
      <w:r w:rsidR="00B90E24">
        <w:t xml:space="preserve">or </w:t>
      </w:r>
      <w:r>
        <w:t>the grid cells</w:t>
      </w:r>
      <w:r w:rsidR="00B90E24">
        <w:t>). The equivalent hydraulic conductivity is closer to the lower of the two k values</w:t>
      </w:r>
      <w:r w:rsidR="00A732C4">
        <w:t xml:space="preserve"> as that is a function of the </w:t>
      </w:r>
      <w:r w:rsidR="00AE01F6">
        <w:t>equation,</w:t>
      </w:r>
      <w:r w:rsidR="00A732C4">
        <w:t xml:space="preserve"> we use to get the equivalent hydraulic conductivity. </w:t>
      </w:r>
      <w:r>
        <w:t xml:space="preserve"> </w:t>
      </w:r>
    </w:p>
    <w:p w14:paraId="037BD2B2" w14:textId="2F090ECE" w:rsidR="00AE05CF" w:rsidRDefault="001E13B1" w:rsidP="001E13B1">
      <w:r>
        <w:t xml:space="preserve">Answer: </w:t>
      </w:r>
      <w:r w:rsidR="00CE7C30">
        <w:t>Equal gradients throughout for a homogeneous.</w:t>
      </w:r>
      <w:r w:rsidR="00AE05CF">
        <w:t xml:space="preserve"> The reason why </w:t>
      </w:r>
      <w:r w:rsidR="000F402C">
        <w:t xml:space="preserve">we know that </w:t>
      </w:r>
      <w:r w:rsidR="00AE05CF">
        <w:t>flow is in one dimension is that there is no flow in y and z direction</w:t>
      </w:r>
      <w:r w:rsidR="000F402C">
        <w:t xml:space="preserve"> and we can see this because we</w:t>
      </w:r>
      <w:r w:rsidR="00AE05CF">
        <w:t xml:space="preserve"> do not have a gradient in the y and z </w:t>
      </w:r>
      <w:r w:rsidR="000F402C">
        <w:t xml:space="preserve">axis. The Overall K is closer to the lower K value because of the harmonic average. It gets skewed towards the lower value. We need to use a harmonic mean and not the arithmetic mean. </w:t>
      </w:r>
    </w:p>
    <w:p w14:paraId="72F214D4" w14:textId="27870FF4" w:rsidR="001E13B1" w:rsidRDefault="00CE7C30" w:rsidP="001E13B1">
      <w:r>
        <w:t xml:space="preserve">You need a head gradient to have flow. </w:t>
      </w:r>
    </w:p>
    <w:p w14:paraId="446594B3" w14:textId="77777777" w:rsidR="00952386" w:rsidRPr="00262979" w:rsidRDefault="00952386" w:rsidP="00952386">
      <w:pPr>
        <w:rPr>
          <w:b/>
          <w:bCs/>
        </w:rPr>
      </w:pPr>
      <w:r w:rsidRPr="00262979">
        <w:rPr>
          <w:b/>
          <w:bCs/>
        </w:rPr>
        <w:lastRenderedPageBreak/>
        <w:t>Build a model based on a homogeneous domain with a square region of lower K in the middle of the domain. What can you learn based on your explanation of what controls the effective K for a 1D flow system now that you are applying it to a 2D system? What do you think the Keq of this entire system would be compared to the high and low K values? Explain why it is much more difficult to develop a direct solution for this 2D system than it was for a 1D system (including the zones placed in series).</w:t>
      </w:r>
    </w:p>
    <w:p w14:paraId="08066DDF" w14:textId="24365BDC" w:rsidR="00952386" w:rsidRDefault="0002468D" w:rsidP="00AE01F6">
      <w:pPr>
        <w:ind w:firstLine="720"/>
      </w:pPr>
      <w:r>
        <w:t xml:space="preserve">What we can learn from our explanation of what controls the effective K for a 1D flow system now is that </w:t>
      </w:r>
      <w:r w:rsidR="00AE01F6">
        <w:t xml:space="preserve">we can determine whether a flow is 1D or 2D. From what we see in this example is that the grid cells get distorted when flow is 2D. I would expect the K value for the entire system to be closer to the higher value, as there are more values in the grid with it. It is more difficult to develop a direct solution for this 2D system </w:t>
      </w:r>
      <w:r w:rsidR="00ED44B0">
        <w:t xml:space="preserve">due to the lack of uniformity. For example, in the 1D system we could use the flux equation for an entire column, where in the 2D system we would have to change variables for the cells in the column. It </w:t>
      </w:r>
      <w:r w:rsidR="00301A52">
        <w:t>takes</w:t>
      </w:r>
      <w:r w:rsidR="00ED44B0">
        <w:t xml:space="preserve"> more time to derive. </w:t>
      </w:r>
    </w:p>
    <w:p w14:paraId="546EB9B9" w14:textId="52036F58" w:rsidR="0055288E" w:rsidRDefault="0055288E" w:rsidP="0055288E">
      <w:r>
        <w:t>Answer:</w:t>
      </w:r>
      <w:r w:rsidR="000F402C">
        <w:t xml:space="preserve"> </w:t>
      </w:r>
      <w:r w:rsidR="0018414A">
        <w:t>Assume every cell is isotropic. Water is seeing everything the same. The K would be closer to the lower k value due to the harmonic mean. There is less flow through the square and more in the other areas, but the low k has a disproportionate effect because</w:t>
      </w:r>
      <w:r w:rsidR="004731F1">
        <w:t xml:space="preserve"> the flow is still there. Some of the cells would have to have a higher head gradient as the water has to flow through lesser cells. It is difficult to derive the K value for the system because you have different variables, with movement in x and y, this leads to partial differentials. You have to take in to account movement in the y direction (equivalent to realizing you need to use partial differential equations)</w:t>
      </w:r>
    </w:p>
    <w:p w14:paraId="79B1CB7D" w14:textId="4ADDF8A4" w:rsidR="00952386" w:rsidRPr="00301A52" w:rsidRDefault="00952386" w:rsidP="00952386">
      <w:pPr>
        <w:rPr>
          <w:b/>
          <w:bCs/>
        </w:rPr>
      </w:pPr>
      <w:r w:rsidRPr="00301A52">
        <w:rPr>
          <w:b/>
          <w:bCs/>
        </w:rPr>
        <w:t xml:space="preserve">For steady state conditions, there are equivalent Type I and Type II boundary conditions. What would the Type II boundary condition be that would result in the same </w:t>
      </w:r>
      <w:r w:rsidR="00301A52" w:rsidRPr="00301A52">
        <w:rPr>
          <w:b/>
          <w:bCs/>
        </w:rPr>
        <w:t>equipotential</w:t>
      </w:r>
      <w:r w:rsidRPr="00301A52">
        <w:rPr>
          <w:b/>
          <w:bCs/>
        </w:rPr>
        <w:t xml:space="preserve"> for the first model? What is the value of the constant flux? What about the second model? What are the values of the constant flux on the left and right boundaries? What is fundamentally different about the equivalent Type II boundary for the third model compared to the first two?</w:t>
      </w:r>
    </w:p>
    <w:p w14:paraId="34D8858E" w14:textId="2F6C6449" w:rsidR="00952386" w:rsidRDefault="00301A52" w:rsidP="00A070A2">
      <w:pPr>
        <w:ind w:firstLine="720"/>
      </w:pPr>
      <w:r>
        <w:t xml:space="preserve">The type II boundary that would result in the same equipotential for the first model are the constant head boundaries.  The value for the constant flux </w:t>
      </w:r>
      <w:r w:rsidR="002C3327">
        <w:t>was .0021 for the first model. In the second model the constant flux</w:t>
      </w:r>
      <w:r w:rsidR="004A26CA">
        <w:t xml:space="preserve"> on the left and the right boundaries</w:t>
      </w:r>
      <w:r w:rsidR="002C3327">
        <w:t xml:space="preserve"> was </w:t>
      </w:r>
      <w:r w:rsidR="004A26CA">
        <w:t xml:space="preserve">0.0024. </w:t>
      </w:r>
      <w:r w:rsidR="00A070A2">
        <w:t>The fundamental difference between the type II boundaries of the first two compared to the third model is that the head values are not constant along each column. This makes a slight distortion in the heads graph at both ends of the grid (the constant head boundaries).</w:t>
      </w:r>
    </w:p>
    <w:p w14:paraId="6C500867" w14:textId="74AFDEFF" w:rsidR="0055288E" w:rsidRDefault="0055288E" w:rsidP="0055288E">
      <w:r>
        <w:t xml:space="preserve">Answer from Class Thursday: </w:t>
      </w:r>
      <w:r w:rsidR="009B782D">
        <w:t xml:space="preserve">Type II is constant flux; you could set each of the cells with the corresponding q’s to get the same equipotential for the first model. Type I is constant head. </w:t>
      </w:r>
    </w:p>
    <w:p w14:paraId="718857E6" w14:textId="77777777" w:rsidR="00952386" w:rsidRPr="00952386" w:rsidRDefault="00952386" w:rsidP="00262979">
      <w:pPr>
        <w:jc w:val="center"/>
        <w:rPr>
          <w:b/>
          <w:bCs/>
        </w:rPr>
      </w:pPr>
      <w:r w:rsidRPr="00952386">
        <w:rPr>
          <w:b/>
          <w:bCs/>
        </w:rPr>
        <w:t>Glossary Questions:</w:t>
      </w:r>
    </w:p>
    <w:p w14:paraId="16A0FF0E" w14:textId="77777777" w:rsidR="00952386" w:rsidRPr="00A070A2" w:rsidRDefault="00952386" w:rsidP="00952386">
      <w:pPr>
        <w:rPr>
          <w:b/>
          <w:bCs/>
        </w:rPr>
      </w:pPr>
      <w:r w:rsidRPr="00A070A2">
        <w:rPr>
          <w:b/>
          <w:bCs/>
        </w:rPr>
        <w:t>What is MODFLOW? What is a MODFLOW package (provide at least 2 examples)? What are the inputs to a MODFLOW model?</w:t>
      </w:r>
    </w:p>
    <w:p w14:paraId="39657029" w14:textId="7FF6DE0A" w:rsidR="00952386" w:rsidRDefault="00A070A2" w:rsidP="00E54259">
      <w:pPr>
        <w:ind w:firstLine="720"/>
      </w:pPr>
      <w:r>
        <w:t xml:space="preserve">MODFLOW is </w:t>
      </w:r>
      <w:r w:rsidR="0021696A">
        <w:t xml:space="preserve">a hydrology model. A MODFLOW package is an added on attribute for the MODFLOW model. Two examples of a MODFLOW package are, the Well Package, and the River Package. </w:t>
      </w:r>
      <w:r w:rsidR="00F4244B">
        <w:t xml:space="preserve">The inputs to a MODLFLOW model are files. </w:t>
      </w:r>
    </w:p>
    <w:p w14:paraId="42534A1F" w14:textId="3E297578" w:rsidR="0055288E" w:rsidRPr="0055288E" w:rsidRDefault="009B782D" w:rsidP="00952386">
      <w:pPr>
        <w:rPr>
          <w:color w:val="0563C1" w:themeColor="hyperlink"/>
          <w:u w:val="single"/>
        </w:rPr>
      </w:pPr>
      <w:hyperlink r:id="rId5" w:history="1">
        <w:r w:rsidR="00C51D0C" w:rsidRPr="005A3C25">
          <w:rPr>
            <w:rStyle w:val="Hyperlink"/>
          </w:rPr>
          <w:t>https://www.usgs.gov/mission-areas/water-resources/science/modflow-and-related-programs</w:t>
        </w:r>
      </w:hyperlink>
    </w:p>
    <w:p w14:paraId="3BBA8A92" w14:textId="45456C7A" w:rsidR="0055288E" w:rsidRPr="0055288E" w:rsidRDefault="0055288E" w:rsidP="00952386">
      <w:r>
        <w:lastRenderedPageBreak/>
        <w:t>Answer from Class Thursday:</w:t>
      </w:r>
    </w:p>
    <w:p w14:paraId="038CB7F4" w14:textId="578C4832" w:rsidR="00952386" w:rsidRPr="00C51D0C" w:rsidRDefault="00952386" w:rsidP="00952386">
      <w:pPr>
        <w:rPr>
          <w:b/>
          <w:bCs/>
        </w:rPr>
      </w:pPr>
      <w:r w:rsidRPr="00C51D0C">
        <w:rPr>
          <w:b/>
          <w:bCs/>
        </w:rPr>
        <w:t>What is the relationship between head gradients and hydraulic conductivity in steady state systems?</w:t>
      </w:r>
    </w:p>
    <w:p w14:paraId="4879C410" w14:textId="76C8DB8B" w:rsidR="00952386" w:rsidRDefault="00F4244B" w:rsidP="0074283D">
      <w:pPr>
        <w:ind w:firstLine="720"/>
      </w:pPr>
      <w:r>
        <w:t xml:space="preserve">In a steady state </w:t>
      </w:r>
      <w:r w:rsidR="00C51D0C">
        <w:t>system,</w:t>
      </w:r>
      <w:r>
        <w:t xml:space="preserve"> the relationship between head gradients and hydraulic conductivity is the flux. You need the head gradient and the hydraulic conductivity to find </w:t>
      </w:r>
      <w:r w:rsidR="00C51D0C">
        <w:t xml:space="preserve">q. </w:t>
      </w:r>
    </w:p>
    <w:p w14:paraId="129B4A3A" w14:textId="464948F7" w:rsidR="0055288E" w:rsidRDefault="0055288E" w:rsidP="0055288E">
      <w:r>
        <w:t>Answer from Class Thursday:</w:t>
      </w:r>
    </w:p>
    <w:p w14:paraId="02636B0A" w14:textId="77777777" w:rsidR="00952386" w:rsidRPr="0074283D" w:rsidRDefault="00952386" w:rsidP="00952386">
      <w:pPr>
        <w:rPr>
          <w:b/>
          <w:bCs/>
        </w:rPr>
      </w:pPr>
      <w:r w:rsidRPr="0074283D">
        <w:rPr>
          <w:b/>
          <w:bCs/>
        </w:rPr>
        <w:t>What is a model node? A model cell? Use a simple diagram to show the relationship between heads defined at nodes and properties defined in cells.</w:t>
      </w:r>
    </w:p>
    <w:p w14:paraId="3B0E0E37" w14:textId="6EE2FB11" w:rsidR="00952386" w:rsidRDefault="004317D3" w:rsidP="001E13B1">
      <w:pPr>
        <w:ind w:firstLine="720"/>
      </w:pPr>
      <w:r>
        <w:rPr>
          <w:noProof/>
        </w:rPr>
        <mc:AlternateContent>
          <mc:Choice Requires="wpi">
            <w:drawing>
              <wp:anchor distT="0" distB="0" distL="114300" distR="114300" simplePos="0" relativeHeight="251875328" behindDoc="0" locked="0" layoutInCell="1" allowOverlap="1" wp14:anchorId="4415AF2D" wp14:editId="6599B17D">
                <wp:simplePos x="0" y="0"/>
                <wp:positionH relativeFrom="column">
                  <wp:posOffset>2297280</wp:posOffset>
                </wp:positionH>
                <wp:positionV relativeFrom="paragraph">
                  <wp:posOffset>913130</wp:posOffset>
                </wp:positionV>
                <wp:extent cx="746640" cy="32040"/>
                <wp:effectExtent l="57150" t="57150" r="0" b="63500"/>
                <wp:wrapNone/>
                <wp:docPr id="213" name="Ink 213"/>
                <wp:cNvGraphicFramePr/>
                <a:graphic xmlns:a="http://schemas.openxmlformats.org/drawingml/2006/main">
                  <a:graphicData uri="http://schemas.microsoft.com/office/word/2010/wordprocessingInk">
                    <w14:contentPart bwMode="auto" r:id="rId6">
                      <w14:nvContentPartPr>
                        <w14:cNvContentPartPr/>
                      </w14:nvContentPartPr>
                      <w14:xfrm>
                        <a:off x="0" y="0"/>
                        <a:ext cx="746640" cy="32040"/>
                      </w14:xfrm>
                    </w14:contentPart>
                  </a:graphicData>
                </a:graphic>
              </wp:anchor>
            </w:drawing>
          </mc:Choice>
          <mc:Fallback>
            <w:pict>
              <v:shapetype w14:anchorId="61CF5B4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13" o:spid="_x0000_s1026" type="#_x0000_t75" style="position:absolute;margin-left:179.5pt;margin-top:70.5pt;width:61.65pt;height:5.35pt;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TlOV1AQAADAMAAA4AAABkcnMvZTJvRG9jLnhtbJxSy07DMBC8I/EP&#10;lu80SWlLiZr2QIXUA9ADfIBx7MYi9kZrt2n/nk36SkEIqRdr7ZFnZ3Z2Mtvakm0UegMu40kv5kw5&#10;Cblxq4x/vD/fjTnzQbhclOBUxnfK89n09mZSV6nqQwFlrpARifNpXWW8CKFKo8jLQlnhe1ApR6AG&#10;tCLQFVdRjqImdltG/TgeRTVgXiFI5T29zvcgn7b8WisZ3rT2KrCS1D2MBqQvnCqkajxMhpx9NlX/&#10;MebRdCLSFYqqMPIgS1yhygrjSMSJai6CYGs0v6iskQgedOhJsBFobaRqPZG7JP7hbuG+GmfJQK4x&#10;leCCcmEpMBzn1wLXtLAljaB+gZwSEusA/MBIA/o/kL3oOci1JT37VFCVItBK+MJUnjNMTZ5xXOTJ&#10;Wb/bPJ0dLPHs6/USoESig+W/vmw12mbYpIRtM04Z75qzzVJtA5P0+DAYtelLgu77MS1Ch3hPcGzT&#10;mSz1vsiwe290dZZ4+g0AAP//AwBQSwMEFAAGAAgAAAAhALdTWJCWAwAApggAABAAAABkcnMvaW5r&#10;L2luazEueG1stFVdb9s2FH0fsP9AsA97IW2Soj5s1CkGbAEGbMCwdsD66NpsLNSSAkmOk3+/c0hZ&#10;cdHkZVjhQDTvx7nnnnvlvH332BzFQ+iHums30i6MFKHddfu6vdvIvz/c6kqKYdy2++2xa8NGPoVB&#10;vrv58Ye3dfulOa7xFEBoB35rjht5GMf79XJ5Pp8X52zR9XdLZ0y2/K398sfv8mbK2ofPdVuPKDlc&#10;TLuuHcPjSLB1vd/I3fho5nhgv+9O/S7Mblr63XPE2G934bbrm+04Ix62bRuOot024P2PFOPTPb7U&#10;qHMXeimaGg1rt7C+9NWvKxi2jxt5dT+B4gAmjVy+jPnxO2DefotJWpkri1KKidI+PJDTMmq+fr33&#10;P/vuPvRjHZ5lTqJMjiexS/eoTxKqD0N3PHE2UjxsjydIZo3BWky17fIFQb7Fgzb/Kx50eRXvmtzX&#10;0kztXeswiTav1GW0Y90ELHpzP+/YOACY5vdjH18HZ5zTBn/ZB7tam2Lt7aL07moU0xZfMD/1p+Ew&#10;433qn/c1embVUmfnej8eZtHNws6aXyv+UuYh1HeH8T+l7rpjh5dhmvQbY342v5RXHcVy86q98OLG&#10;7RNT43+Fzxv5Jr67ImYmQ+zcmTITdiVWK+/VTwafzKy8kkY6vIZ5VSojcp1XyuhC5xY3q12ltBUZ&#10;rxo3bY3SHvZMeZ2JzGTK8oYT5kxbrzLYnS8AwuyV0rkotK2UA2ip9IrmQjkBv1MeB0qUOOCzOAql&#10;eUM+XaiW8UQVPhkhwIQ2MiFKpngr8CQruCxdVjgEEt7DhppwOX4BSMoiokcXjENfulK5AHPUAIDw&#10;rIgnvLCl6nxGaDqIIkA2T4zoK2IcdcNnesYwMEWYBnEeSCpwTEQKlKULTSMpNpb6g5IwOcVY8MQz&#10;S6oBOpKmzkRBU6SdU1gwwLSoBUxRClqQDy8tMUZXkTPaRNOozWzg46DmFnkOGeyCokUHFQc9xPKg&#10;65Unm6SaEIgdRV5kCRsuKAwPCzMsknQYVAYHg3LY0k4gvWJHsZNYFwBpQThPIIMa50TO4A5lQDR2&#10;j2gOlcJELVL/PhbAbs6dTY3HoaJMWpREGYsNNuwySXKhP0WBOMlQ94sK7AXlo4X94wJ6pBRZcrCk&#10;RJYkjmpxqSZ8ih0hJwD4Y2Y8kvKYSDIlTGxqVIWF0jQuVTlouDg2VuXFR1OypGdKSQQhZQLR9qv/&#10;Z/NPDn6ob/4FAAD//wMAUEsDBBQABgAIAAAAIQAhSDfz4wAAAAsBAAAPAAAAZHJzL2Rvd25yZXYu&#10;eG1sTI/NTsMwEITvSLyDtUjcqJO2oSXEqSpUkAAJ0RLguk2cHxGvI9ttw9uznOC2uzOa/SZbjaYX&#10;R+18Z0lBPIlAaCpt1VGjoHi7v1qC8AGpwt6SVvCtPazy87MM08qeaKuPu9AIDiGfooI2hCGV0pet&#10;NugndtDEWm2dwcCra2Tl8MThppfTKLqWBjviDy0O+q7V5dfuYBS81mOxeU+ax4/1w4t7Lj4lbp5q&#10;pS4vxvUtiKDH8GeGX3xGh5yZ9vZAlRe9gllyw10CC/OYB3bMl9MZiD1fkngBMs/k/w75D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Ik5TldQEAAAwDAAAO&#10;AAAAAAAAAAAAAAAAADwCAABkcnMvZTJvRG9jLnhtbFBLAQItABQABgAIAAAAIQC3U1iQlgMAAKYI&#10;AAAQAAAAAAAAAAAAAAAAAN0DAABkcnMvaW5rL2luazEueG1sUEsBAi0AFAAGAAgAAAAhACFIN/Pj&#10;AAAACwEAAA8AAAAAAAAAAAAAAAAAoQcAAGRycy9kb3ducmV2LnhtbFBLAQItABQABgAIAAAAIQB5&#10;GLydvwAAACEBAAAZAAAAAAAAAAAAAAAAALEIAABkcnMvX3JlbHMvZTJvRG9jLnhtbC5yZWxzUEsF&#10;BgAAAAAGAAYAeAEAAKcJAAAAAA==&#10;">
                <v:imagedata r:id="rId7" o:title=""/>
              </v:shape>
            </w:pict>
          </mc:Fallback>
        </mc:AlternateContent>
      </w:r>
      <w:r>
        <w:rPr>
          <w:noProof/>
        </w:rPr>
        <mc:AlternateContent>
          <mc:Choice Requires="wpi">
            <w:drawing>
              <wp:anchor distT="0" distB="0" distL="114300" distR="114300" simplePos="0" relativeHeight="251873280" behindDoc="0" locked="0" layoutInCell="1" allowOverlap="1" wp14:anchorId="7AE47742" wp14:editId="01543D5C">
                <wp:simplePos x="0" y="0"/>
                <wp:positionH relativeFrom="column">
                  <wp:posOffset>2313940</wp:posOffset>
                </wp:positionH>
                <wp:positionV relativeFrom="paragraph">
                  <wp:posOffset>639445</wp:posOffset>
                </wp:positionV>
                <wp:extent cx="740880" cy="287655"/>
                <wp:effectExtent l="38100" t="38100" r="59690" b="74295"/>
                <wp:wrapNone/>
                <wp:docPr id="211" name="Ink 211"/>
                <wp:cNvGraphicFramePr/>
                <a:graphic xmlns:a="http://schemas.openxmlformats.org/drawingml/2006/main">
                  <a:graphicData uri="http://schemas.microsoft.com/office/word/2010/wordprocessingInk">
                    <w14:contentPart bwMode="auto" r:id="rId8">
                      <w14:nvContentPartPr>
                        <w14:cNvContentPartPr/>
                      </w14:nvContentPartPr>
                      <w14:xfrm>
                        <a:off x="0" y="0"/>
                        <a:ext cx="740880" cy="287655"/>
                      </w14:xfrm>
                    </w14:contentPart>
                  </a:graphicData>
                </a:graphic>
              </wp:anchor>
            </w:drawing>
          </mc:Choice>
          <mc:Fallback>
            <w:pict>
              <v:shape w14:anchorId="07674058" id="Ink 211" o:spid="_x0000_s1026" type="#_x0000_t75" style="position:absolute;margin-left:180.8pt;margin-top:48.95pt;width:61.2pt;height:25.45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3+yJt6AQAADQMAAA4AAABkcnMvZTJvRG9jLnhtbJxSyW7CMBC9V+o/&#10;WL6XJIglRCQciipxaMuh/QDXsYnV2BONDYG/74SlQKuqEpcoMy9+eYuns62t2UahN+BynvRizpST&#10;UBq3yvn729NDypkPwpWiBqdyvlOez4r7u2nbZKoPFdSlQkYkzmdtk/MqhCaLIi8rZYXvQaMcgRrQ&#10;ikAjrqISRUvsto76cTyKWsCyQZDKe9rODyAv9vxaKxletfYqsJrUpXFM+gK9jUfJhDPsdklCu49u&#10;NxmnPCqmIluhaCojj7LEDaqsMI5EfFPNRRBsjeYXlTUSwYMOPQk2Aq2NVHtP5C6Jf7hbuM/OWTKQ&#10;a8wkuKBcWAoMp/z2wC2/sDVF0D5DSQ2JdQB+ZKSA/i/kIHoOcm1Jz6EVVLUIdCV8ZRpPQWemzDku&#10;yuSs320ezw6WePb1cg1QI9HR8l9HthptFzYpYducU5+77rnvUm0Dk7QcD+I0JUQS1E/Ho+Gww0/M&#10;B4bTdBEtfXJV4uXcHb+4xcUXAAAA//8DAFBLAwQUAAYACAAAACEAnKmy/2IEAABHCgAAEAAAAGRy&#10;cy9pbmsvaW5rMS54bWy0VdmK40YUfQ/kH4qah35R2bVosxn3EEgaAgkJmRlIHj22ui3GlhpJ7uXv&#10;c84tWXZnemAICW5U213OPfdU9dt3T4e9eqi6vm6blXYzq1XVbNpt3dyt9McPN6bUqh/WzXa9b5tq&#10;pZ+rXr+7/v67t3Xz+bBf4qsQoek5O+xXejcM98v5/PHxcfYYZm13N/fWhvnPzedff9HXo9e2uq2b&#10;ekDK/rS1aZuhehoYbFlvV3ozPNnJHrHft8duU03H3Ok2Z4uhW2+qm7Y7rIcp4m7dNNVeNesDcP+p&#10;1fB8j0mNPHdVp9WhRsHGz1xapOVPC2ysn1b6Yn0ExB5IDnr+esy//oeYN1/GJKzgi7zQaoS0rR6I&#10;aS6cL79e++9de191Q12daY6kjAfPahPXwk8kqqv6dn9kb7R6WO+PoMxZC1mMud38FUK+jAdu/tN4&#10;4OWr8S7BvaRmLO+Sh5G0SVKn1g71oYLQD/eTxoYegbn9fujkOnjrvbH4Cx/cYmnzZchmuXcXrRhV&#10;fIr5qTv2uynep+6sVzmZWIuVPdbbYTeRbmdu4vyS8dc8d1V9txv+leum3be4DGOn31j7g/2xuKhI&#10;0k1Se+XiivrUWPgf1e1Kv5G7q8QzbkjlwaqQKueKkCdXFr8QyjTRQafaQN42yXGoXEhMbpxVziZe&#10;xbU3TqU4hoFPjMPKymDSxHhljUus8qqAvVV54jCHGZxMtDb0oh1CexXghbA848IjFM8WHOCTIpbF&#10;IQyAIqaBaVABQZEYQJwp8A3Y8wmSRzP4BgBgdEHoaGxKpgJalIM5InNuMroADjz4ZcqCkMMJMgtA&#10;8YQBl1MoujtEF3yCSFZBIjMLKmAa+MHOmwKRA5JJ2QVZ8KBWVjmOsGBSUIuFM6lky2TOAyGHtaRY&#10;BEUPVuEwB1/IRdrGkjDjFpEREs5yVpOZDNbYS188Vafb8a3KkTv42+1tXw14izK7mBVOX/uFSiEn&#10;/HPxyZVZXJnsKvgy0Tn0lAIM6lbeBcoKXfYp+gI8qrBFskA1hV8QG1QD2A54IS7jMxAO4sANKl0k&#10;aBROshPvMMzYFxVKKVaVMBSZpKQx4TeHASoWgsAdDHOukUYSiJS8qI0pYC1kAaGolFAAVEgjofhB&#10;Y9RlVCQFgU2boHJ0Moj5qAs6ERfbAOSesmBtAhVRoS4s4EjxxjtCWyCK6AkUR2bBAkXxyI3uI70M&#10;CFGylJc9j62PXwKBLfJjwG0XYcoWCuBJ1Ay6QLngsnNgE3CEUjiwLiFX7jCV7IVW2DGu3IeoutNt&#10;HAESgYThE8AF2gHe0KFYKghhcaBABsEDV+oV1iSdGFEcCRy1LHhwSjecjr2CFeaRZoLnOyUFw4qX&#10;iz9hPmMXqBEco6YSQHAtslgogfARYPg4ZzPPzYIP+8s62EUEZl4+XXzH2Gu+ahwxFLADSioNK9DL&#10;EiI2MSnPC9JLrpGJbcdbjC9CBsicNcq9CbzreNACOOS7ANNUZe4ft/j8n/T6bwAAAP//AwBQSwME&#10;FAAGAAgAAAAhAIPrpePgAAAACgEAAA8AAABkcnMvZG93bnJldi54bWxMj0FPg0AQhe8m/ofNmHiz&#10;SytBQJamNtWY3lo9eNyyI5Cys8huC/rrnZ70OJkv732vWE62E2ccfOtIwXwWgUCqnGmpVvD+9nyX&#10;gvBBk9GdI1TwjR6W5fVVoXPjRtrheR9qwSHkc62gCaHPpfRVg1b7meuR+PfpBqsDn0MtzaBHDred&#10;XERRIq1uiRsa3eO6weq4P1kF43b3tPpI16/m67h98fFPtllsMqVub6bVI4iAU/iD4aLP6lCy08Gd&#10;yHjRKbhP5gmjCrKHDAQDcRrzuAOTcZqCLAv5f0L5C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H3+yJt6AQAADQMAAA4AAAAAAAAAAAAAAAAAPAIAAGRycy9l&#10;Mm9Eb2MueG1sUEsBAi0AFAAGAAgAAAAhAJypsv9iBAAARwoAABAAAAAAAAAAAAAAAAAA4gMAAGRy&#10;cy9pbmsvaW5rMS54bWxQSwECLQAUAAYACAAAACEAg+ul4+AAAAAKAQAADwAAAAAAAAAAAAAAAABy&#10;CAAAZHJzL2Rvd25yZXYueG1sUEsBAi0AFAAGAAgAAAAhAHkYvJ2/AAAAIQEAABkAAAAAAAAAAAAA&#10;AAAAfwkAAGRycy9fcmVscy9lMm9Eb2MueG1sLnJlbHNQSwUGAAAAAAYABgB4AQAAdQoAAAAA&#10;">
                <v:imagedata r:id="rId9" o:title=""/>
              </v:shape>
            </w:pict>
          </mc:Fallback>
        </mc:AlternateContent>
      </w:r>
      <w:r>
        <w:rPr>
          <w:noProof/>
        </w:rPr>
        <mc:AlternateContent>
          <mc:Choice Requires="wpi">
            <w:drawing>
              <wp:anchor distT="0" distB="0" distL="114300" distR="114300" simplePos="0" relativeHeight="251839488" behindDoc="0" locked="0" layoutInCell="1" allowOverlap="1" wp14:anchorId="01354750" wp14:editId="54FC8D28">
                <wp:simplePos x="0" y="0"/>
                <wp:positionH relativeFrom="column">
                  <wp:posOffset>3107055</wp:posOffset>
                </wp:positionH>
                <wp:positionV relativeFrom="paragraph">
                  <wp:posOffset>602615</wp:posOffset>
                </wp:positionV>
                <wp:extent cx="126155" cy="97250"/>
                <wp:effectExtent l="57150" t="38100" r="45720" b="55245"/>
                <wp:wrapNone/>
                <wp:docPr id="178" name="Ink 178"/>
                <wp:cNvGraphicFramePr/>
                <a:graphic xmlns:a="http://schemas.openxmlformats.org/drawingml/2006/main">
                  <a:graphicData uri="http://schemas.microsoft.com/office/word/2010/wordprocessingInk">
                    <w14:contentPart bwMode="auto" r:id="rId10">
                      <w14:nvContentPartPr>
                        <w14:cNvContentPartPr/>
                      </w14:nvContentPartPr>
                      <w14:xfrm>
                        <a:off x="0" y="0"/>
                        <a:ext cx="126155" cy="97250"/>
                      </w14:xfrm>
                    </w14:contentPart>
                  </a:graphicData>
                </a:graphic>
              </wp:anchor>
            </w:drawing>
          </mc:Choice>
          <mc:Fallback>
            <w:pict>
              <v:shape w14:anchorId="4943016A" id="Ink 178" o:spid="_x0000_s1026" type="#_x0000_t75" style="position:absolute;margin-left:243.95pt;margin-top:46.75pt;width:11.35pt;height:9.05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9omdF7AQAACAMAAA4AAABkcnMvZTJvRG9jLnhtbJxSy27bMBC8F+g/&#10;EHuPJTr1S7DsQ4wCPrTJofkAliItIiJXWNKW8/ddyXbstCgC5CJwd6DhPLhcH30jDoaiw1CCHOUg&#10;TNBYubAr4fnX97s5iJhUqFSDwZTwaiKsV1+/LLu2MGOssakMCSYJsejaEuqU2iLLoq6NV3GErQkM&#10;WiSvEo+0yypSHbP7Jhvn+TTrkKqWUJsYebs5gbAa+K01Oj1aG00STQmLXEoQqYT5dDYDQf1mNgXx&#10;mw/y/h6y1VIVO1Jt7fRZkvqEIq9cYAFvVBuVlNiT+4fKO00Y0aaRRp+htU6bwQ87k/lfzrbhpXcl&#10;v+k9FRpDMiE9KUqX7AbgM1f4hhPofmDF7ah9Qjgzcjwfl3ESvUG996zn1AiZRiV+DrF2beSYC1eV&#10;QNtKXvWHw8PVwRNdff18D3Aj2dny/345WvJ92KxEHEvg9/faf4cuzTEJzUs5nsrJBIRmaDEbTwb4&#10;QnwiuEw3yfLd7zq8nXtdNw949QcAAP//AwBQSwMEFAAGAAgAAAAhAA0wsviXAgAAEQYAABAAAABk&#10;cnMvaW5rL2luazEueG1stFRNb9pAEL1X6n9YbQ+5eO3ZLxtQTE5FqtSqUZNK7dExC1jxB7KXQP59&#10;Z9fGkIZUPbQC2ezMzpv33s5yfXOoSvJk2q5o6pTyECgxdd4si3qd0u/3CzahpLNZvczKpjYpfTYd&#10;vZm/f3dd1I9VOcMnQYS6c7+qMqUba7ezKNrv9+Fehk27jgSAjD7Vj18+0/lQtTSroi4stuyOobyp&#10;rTlYBzYrlinN7QHG/Yh91+za3IxpF2nz0w7bZrlZNG2V2RFxk9W1KUmdVcj7ByX2eYs/CuyzNi0l&#10;VYGCmQi5StTk4xQD2SGlZ+sdUuyQSUWjy5g//wPm4jWmoyVFEieUDJSW5slxirzns7e137bN1rS2&#10;MCebe1OGxDPJ+7X3pzeqNV1T7tzZUPKUlTu0jAPgWAy9eXTBkNd46M0/xUNf3sQ7J/fSmkHeuQ+D&#10;aeNIHY/WFpXBQa+244zZDoFd+M62/joIEIIBfuU9n84gnkESAoizoxim+Ij50O66zYj30J7m1WdG&#10;13pl+2JpN6PpEIIeTT+3/FLpxhTrjf1T7SDbF4+Tc+Ee+mEig45vZpXSD/4qEl/ZB7wQIJxwiHUc&#10;XAF+dAw6oJJqyrSKdZAQnjARMM0k4ypgknAWB0BwBQETjDMZAOYE4KtPuafAlMBIzLCGswnhgSDa&#10;10jEwhRRxJXE2Fz57VxCkGCOYzfOFOJKxO2heMCJwP0MX4xjX3whMIaIwBTgQjpKyJNwv1ES7fD9&#10;01X5ZtJD4NIhoRQIXCMhpHpxB4/H/rce+uH6ulp1xuIfjxY6lJzOpUJygMpBxxNnrrjSqI0CVVTx&#10;mKN4xZQGzxId4Y47MhZs6q2corCY8akTDSxxjNFT5csSlKsYn/xG+3Qn5r8AAAD//wMAUEsDBBQA&#10;BgAIAAAAIQDNNO0f3wAAAAoBAAAPAAAAZHJzL2Rvd25yZXYueG1sTI/BTsMwEETvSPyDtUjcqBMg&#10;oQ1xqgrRC1QgSrlv4m0ciNdR7Lbh7zEnOK7maeZtuZxsL440+s6xgnSWgCBunO64VbB7X1/NQfiA&#10;rLF3TAq+ycOyOj8rsdDuxG903IZWxBL2BSowIQyFlL4xZNHP3EAcs70bLYZ4jq3UI55iue3ldZLk&#10;0mLHccHgQA+Gmq/twSp4ff7YrTaZNMl6/5LV9PjkPzUqdXkxre5BBJrCHwy/+lEdquhUuwNrL3oF&#10;t/O7RUQVLG4yEBHI0iQHUUcyTXOQVSn/v1D9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J9omdF7AQAACAMAAA4AAAAAAAAAAAAAAAAAPAIAAGRycy9lMm9E&#10;b2MueG1sUEsBAi0AFAAGAAgAAAAhAA0wsviXAgAAEQYAABAAAAAAAAAAAAAAAAAA4wMAAGRycy9p&#10;bmsvaW5rMS54bWxQSwECLQAUAAYACAAAACEAzTTtH98AAAAKAQAADwAAAAAAAAAAAAAAAACoBgAA&#10;ZHJzL2Rvd25yZXYueG1sUEsBAi0AFAAGAAgAAAAhAHkYvJ2/AAAAIQEAABkAAAAAAAAAAAAAAAAA&#10;tAcAAGRycy9fcmVscy9lMm9Eb2MueG1sLnJlbHNQSwUGAAAAAAYABgB4AQAAqggAAAAA&#10;">
                <v:imagedata r:id="rId11" o:title=""/>
              </v:shape>
            </w:pict>
          </mc:Fallback>
        </mc:AlternateContent>
      </w:r>
      <w:r>
        <w:rPr>
          <w:noProof/>
        </w:rPr>
        <mc:AlternateContent>
          <mc:Choice Requires="wpi">
            <w:drawing>
              <wp:anchor distT="0" distB="0" distL="114300" distR="114300" simplePos="0" relativeHeight="251811840" behindDoc="0" locked="0" layoutInCell="1" allowOverlap="1" wp14:anchorId="04272A1D" wp14:editId="232F6196">
                <wp:simplePos x="0" y="0"/>
                <wp:positionH relativeFrom="column">
                  <wp:posOffset>2164440</wp:posOffset>
                </wp:positionH>
                <wp:positionV relativeFrom="paragraph">
                  <wp:posOffset>2896010</wp:posOffset>
                </wp:positionV>
                <wp:extent cx="117720" cy="17280"/>
                <wp:effectExtent l="57150" t="38100" r="53975" b="40005"/>
                <wp:wrapNone/>
                <wp:docPr id="151" name="Ink 151"/>
                <wp:cNvGraphicFramePr/>
                <a:graphic xmlns:a="http://schemas.openxmlformats.org/drawingml/2006/main">
                  <a:graphicData uri="http://schemas.microsoft.com/office/word/2010/wordprocessingInk">
                    <w14:contentPart bwMode="auto" r:id="rId12">
                      <w14:nvContentPartPr>
                        <w14:cNvContentPartPr/>
                      </w14:nvContentPartPr>
                      <w14:xfrm>
                        <a:off x="0" y="0"/>
                        <a:ext cx="117720" cy="17280"/>
                      </w14:xfrm>
                    </w14:contentPart>
                  </a:graphicData>
                </a:graphic>
              </wp:anchor>
            </w:drawing>
          </mc:Choice>
          <mc:Fallback>
            <w:pict>
              <v:shape w14:anchorId="20C33118" id="Ink 151" o:spid="_x0000_s1026" type="#_x0000_t75" style="position:absolute;margin-left:169.75pt;margin-top:227.35pt;width:10.65pt;height:2.75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8nwg90AQAACAMAAA4AAABkcnMvZTJvRG9jLnhtbJxSyU7DMBC9I/EP&#10;lu80iygJUdMeqJB6YDnABxjHbixiTzR2mvbvmaYtbUEIqRfL4yc/v8WT2do2bKXQG3AlT0YxZ8pJ&#10;qIxblvz97fEm58wH4SrRgFMl3yjPZ9Prq0nfFiqFGppKISMS54u+LXkdQltEkZe1ssKPoFWOQA1o&#10;RaARl1GFoid220RpHN9FPWDVIkjlPZ3OdyCfDvxaKxletPYqsKbk93FM8sJhgyXP83zM2QdtsmzM&#10;o+lEFEsUbW3kXpK4QJEVxpGAb6q5CIJ1aH5RWSMRPOgwkmAj0NpINfghZ0n8w9nCfW5dJbeyw0KC&#10;C8qFV4HhkN0AXPKEbSiB/gkqakd0AfiekeL5v4yd6DnIzpKeXSOoGhHoO/jatJ4zLExVclxUyVG/&#10;Wz0cHbzi0dfzOUCNRHvLf11Za7TbsEkJW5ecCt5s16FLtQ5M0mGSZFlKiCQoydJ8gA/EO4LDdJIs&#10;vX3W4em81XXygadfAAAA//8DAFBLAwQUAAYACAAAACEAaWtQaCoCAAAmBQAAEAAAAGRycy9pbmsv&#10;aW5rMS54bWy0U01v2zAMvQ/YfxC0wy6WLcl2nBh1elqAARswtB2wHl1bjYXaciArX/9+lOwoKZr2&#10;tCGBLFJ8T+QTeXN76Fq0E3qQvSowCylGQlV9LdW6wL8fVmSO0WBKVZdtr0SBj2LAt8vPn26keuna&#10;HFYEDGqwu64tcGPMJo+i/X4f7uOw1+uIUxpH39XLzx94OaFq8SyVNHDlcHJVvTLiYCxZLusCV+ZA&#10;fTxw3/dbXQl/bD26OkcYXVZi1euuNJ6xKZUSLVJlB3n/wcgcN7CRcM9aaIw6CQUTHrIkS+bfFuAo&#10;DwW+sLeQ4gCZdDi6zvn4HzhXbzltWjHPZhlGU0q12NmcIqd5/n7tv3S/EdpIcZZ5FGU6OKJqtJ0+&#10;o1BaDH27tW+D0a5styAZoxTaYrqbRVcEecsH2vxTPtDlXb7L5F5LM5V3qcMkmm+p09Ma2Qlo9G7j&#10;e8wMQGzd90a7ceCUc0LhHz+wRU7TPE7DOTzL+SmmLj5xPunt0Hi+J33uV3fiVRsr28vaNF50GtLU&#10;i34p+TVoI+S6MR9hp7Id2HfOlTl0zYSmOu7Ec4G/uFFEDjk6XCEUcYYYzZIk+Erhx7OUBzjBJIah&#10;mrE0YJwwhrKAsBji0Bw2KAU7QTHiYJAYjAycWQBc4AI6wmwUJTwBi5I4AD+sQEBmEEUJgw9AZxYP&#10;DO6DkoBwwpHFOqddFy7OBgCW0wllSW20ZRr5IJME7uCM81fz5DWCRln+BQAA//8DAFBLAwQUAAYA&#10;CAAAACEApGy2Y98AAAALAQAADwAAAGRycy9kb3ducmV2LnhtbEyPTU/DMAyG70j8h8hI3FhKuxUo&#10;TSeYNG4gMZB29Rr3Q2uS0mRd+PeYExxtP3r9vOU6mkHMNPneWQW3iwQE2drp3rYKPj+2N/cgfECr&#10;cXCWFHyTh3V1eVFiod3ZvtO8C63gEOsLVNCFMBZS+rojg37hRrJ8a9xkMPA4tVJPeOZwM8g0SXJp&#10;sLf8ocORNh3Vx93JKKB0v3/+ml+8ad6OmxhRbl/TRqnrq/j0CCJQDH8w/OqzOlTsdHAnq70YFGTZ&#10;w4pRBcvV8g4EE1mecJkDb/IkBVmV8n+H6g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vJ8IPdAEAAAgDAAAOAAAAAAAAAAAAAAAAADwCAABkcnMvZTJvRG9j&#10;LnhtbFBLAQItABQABgAIAAAAIQBpa1BoKgIAACYFAAAQAAAAAAAAAAAAAAAAANwDAABkcnMvaW5r&#10;L2luazEueG1sUEsBAi0AFAAGAAgAAAAhAKRstmPfAAAACwEAAA8AAAAAAAAAAAAAAAAANAYAAGRy&#10;cy9kb3ducmV2LnhtbFBLAQItABQABgAIAAAAIQB5GLydvwAAACEBAAAZAAAAAAAAAAAAAAAAAEAH&#10;AABkcnMvX3JlbHMvZTJvRG9jLnhtbC5yZWxzUEsFBgAAAAAGAAYAeAEAADYIAAAAAA==&#10;">
                <v:imagedata r:id="rId13" o:title=""/>
              </v:shape>
            </w:pict>
          </mc:Fallback>
        </mc:AlternateContent>
      </w:r>
      <w:r>
        <w:rPr>
          <w:noProof/>
        </w:rPr>
        <mc:AlternateContent>
          <mc:Choice Requires="wpi">
            <w:drawing>
              <wp:anchor distT="0" distB="0" distL="114300" distR="114300" simplePos="0" relativeHeight="251741184" behindDoc="0" locked="0" layoutInCell="1" allowOverlap="1" wp14:anchorId="55D06B49" wp14:editId="6F67AEE1">
                <wp:simplePos x="0" y="0"/>
                <wp:positionH relativeFrom="column">
                  <wp:posOffset>1264285</wp:posOffset>
                </wp:positionH>
                <wp:positionV relativeFrom="paragraph">
                  <wp:posOffset>2713990</wp:posOffset>
                </wp:positionV>
                <wp:extent cx="458470" cy="184785"/>
                <wp:effectExtent l="57150" t="57150" r="55880" b="62865"/>
                <wp:wrapNone/>
                <wp:docPr id="81" name="Ink 81"/>
                <wp:cNvGraphicFramePr/>
                <a:graphic xmlns:a="http://schemas.openxmlformats.org/drawingml/2006/main">
                  <a:graphicData uri="http://schemas.microsoft.com/office/word/2010/wordprocessingInk">
                    <w14:contentPart bwMode="auto" r:id="rId14">
                      <w14:nvContentPartPr>
                        <w14:cNvContentPartPr/>
                      </w14:nvContentPartPr>
                      <w14:xfrm>
                        <a:off x="0" y="0"/>
                        <a:ext cx="458470" cy="184785"/>
                      </w14:xfrm>
                    </w14:contentPart>
                  </a:graphicData>
                </a:graphic>
                <wp14:sizeRelH relativeFrom="margin">
                  <wp14:pctWidth>0</wp14:pctWidth>
                </wp14:sizeRelH>
                <wp14:sizeRelV relativeFrom="margin">
                  <wp14:pctHeight>0</wp14:pctHeight>
                </wp14:sizeRelV>
              </wp:anchor>
            </w:drawing>
          </mc:Choice>
          <mc:Fallback>
            <w:pict>
              <v:shape w14:anchorId="7559E5FE" id="Ink 81" o:spid="_x0000_s1026" type="#_x0000_t75" style="position:absolute;margin-left:98.15pt;margin-top:212.3pt;width:38.9pt;height:17.3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FagB4AQAADQMAAA4AAABkcnMvZTJvRG9jLnhtbJxSyW7CMBC9V+o/&#10;WL6XJCgsjUg4FFXi0OXQfoDr2MRq7InGhsDfdxKgQKuqEpdo7Bc/v8Wz+dbWbKPQG3A5TwYxZ8pJ&#10;KI1b5fz97fFuypkPwpWiBqdyvlOez4vbm1nbZGoIFdSlQkYkzmdtk/MqhCaLIi8rZYUfQKMcgRrQ&#10;ikBLXEUlipbYbR0N43gctYBlgyCV97S72IO86Pm1VjK8aO1VYDWpm9yPR5yFfkpJKXbTOB5z9tFN&#10;o+mQR8VMZCsUTWXkQZa4QpUVxpGIb6qFCIKt0fyiskYieNBhIMFGoLWRqvdE7pL4h7ul++ycJalc&#10;YybBBeXCq8BwzK8HrrnC1hRB+wQlNSTWAfiBkQL6v5C96AXItSU9+1ZQ1SLQk/CVaTwFnZky57gs&#10;k5N+t3k4OXjFk6/nS4AaiQ6W/zqy1Wi7sEkJ2+acmt11375LtQ1M0mY6mqYTQiRBCY3TUYcfmfcM&#10;x9VZtPTLRYnn6+742SsuvgAAAP//AwBQSwMEFAAGAAgAAAAhACNQCIsnBQAAQwwAABAAAABkcnMv&#10;aW5rL2luazEueG1stJZLb9tGEMfvBfodFtuDLlxpn3wYkXKqgQItWjQp0B4VmbaFSJRB0a9v398s&#10;adlpnKIHFwm03Ndw5v8Y+t37h/1O3bX9cXvoltrNrVZttzlcbLurpf7j47mptToO6+5ivTt07VI/&#10;tkf9fvX9d++23ef97oxfRYTuKE/73VJfD8PN2WJxf38/vw/zQ3+18NaGxU/d519+1qvp1kV7ue22&#10;A688Pi1tDt3QPgwS7Gx7sdSb4cGezhP7w+G237SnbVnpN88nhn69ac8P/X49nCJer7uu3aluvSfv&#10;P7UaHm942PKeq7bXar+lYOPnLlax/rFhYf2w1C/mt6R4JJO9Xrwe86//Ieb51zElreCrstJqSumi&#10;vZOcFhnzs2/X/lt/uGn7Yds+wzyCMm08qs04z/iMQPXt8bC7FW60ulvvboHMWYsspne7xSuAfB0P&#10;bN40Hrh8M97L5L6EZirvJQ4TaCdJPVE7bPctQt/fnDQ2HAksyx+GPtvBW++N5X/46OqzVJ05N29K&#10;94KKScVPMT/1t8frU7xP/bNe884JtbGy++3FcH0C3c7dCfOXiL9287rdXl0P/3J1KjrfPenmFRdm&#10;Kampit/by6X+IRtR5ZvjQi7DKm8b5UJd22Lm5F9pC+111NEWxpugZMEap1IovKpVSjIzrirYC8ZF&#10;X8imiUHGxsSyiIr9kmPlOCRTF05xS9aicb7wDEHC5hmvccbXRZAzhCOqTBPrTeFMbRz3jQsmFJyX&#10;aNZUysn7CCSDs8b7Mn5hpCfu/isUWSG/Xl4e22Gpk3fzVOuVj41qauW8retiFmcuzEJZaKed1y5G&#10;ymIfKLwqlY/5IaqyEWy8cpIbIIRG8qa2OmPH0ghO9YYJ14mE9So2VrmqJOHakrCpZuUsxEKbpAMJ&#10;Q2lJppJoYExSgFVVKAIV+OigwKngWIU6ChUKOAzkknPJzHvOOsNeJWyFohH2pB4Yol5PvUjCmSRU&#10;BlMZH9mEQ4iFTyM5JJZdknmSSCKy8TKC4gXkEmAejgktMVU0rCIr3sL1yBy1JVTHZc+Q70S0wFHF&#10;a7MuJKoX5FknrnE88+sphxvRNm8nF/RRzQP4101SwSKY4FNZzOzMeDfjSVs8NeoBbMVZ6ANIqYUn&#10;qGIB5IGK1MuKAURQOEgoyELhCrwwHHZkEwqEpGhS3nxCDehLIGC3LkrBsmbW4BeCU7kFGDjM7iMX&#10;DwsNyNSCOcwCphASgQn2eSkpcItY+f1WtJLXZXqakBkTlrDztJ+XRCVSADuBw3kyHpNiJHw+wJ3x&#10;JkvjFdegJ1WJauCbquNJPTWlSJ7SO0AObSVfvyGLZSznXq8aW5KVC1Xjs+ftrPJYyOmSL2jGUkXy&#10;ojChkNYDg1Ap1aVMbSaAGYoFFBIFgIw/xjHiMmB2TSYgTSZJeTFClVhGFmFCpJqdIoyIURD05LLs&#10;ROZiFIQvFuRXOAQYkMt+4dCYZoYrAXSWEENCdnlGYiNJXCRtBcDSusScIqDxeh4ml2FKWZSOW9CS&#10;XWn4MIzKEC6lYNECUWoZiI9PadyjMckwiv8IgniJQqFRNYCIESQw/QlpUpfKTV8Ocic3E2mlIMnE&#10;S3xBhi4gxdOIc9X8beXfTg44uJ5XpV5JQ01YyNY0L+mpdtZg6cRnIH8ksysdzFEkTpq6lphVTAZW&#10;Ob0ItnlGCfJMifQKOW+ZPfkAEQmE4MEgbHvxwdhEpz0+ytkcYmg5CRq8Ousi0gtDLdBKfxWHeeF1&#10;7BfcQ0T/wOf5r6jV3wAAAP//AwBQSwMEFAAGAAgAAAAhAGRYZ9HhAAAACwEAAA8AAABkcnMvZG93&#10;bnJldi54bWxMj8FOwzAMhu9IvENkJG4sXVfKVppOUxEgBEKiQ+KaNV5b0Tilybby9pgTHH/71+fP&#10;+XqyvTji6DtHCuazCARS7UxHjYL37f3VEoQPmozuHaGCb/SwLs7Pcp0Zd6I3PFahEQwhn2kFbQhD&#10;JqWvW7Taz9yAxLu9G60OHMdGmlGfGG57GUdRKq3uiC+0esCyxfqzOlim7L8+qpfnbfm0tHf+4bXp&#10;3OOmVOryYtrcggg4hb8y/OqzOhTstHMHMl70nFfpgqsKkjhJQXAjvknmIHY8uV4tQBa5/P9D8Q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3xWoAeAEAAA0D&#10;AAAOAAAAAAAAAAAAAAAAADwCAABkcnMvZTJvRG9jLnhtbFBLAQItABQABgAIAAAAIQAjUAiLJwUA&#10;AEMMAAAQAAAAAAAAAAAAAAAAAOADAABkcnMvaW5rL2luazEueG1sUEsBAi0AFAAGAAgAAAAhAGRY&#10;Z9HhAAAACwEAAA8AAAAAAAAAAAAAAAAANQkAAGRycy9kb3ducmV2LnhtbFBLAQItABQABgAIAAAA&#10;IQB5GLydvwAAACEBAAAZAAAAAAAAAAAAAAAAAEMKAABkcnMvX3JlbHMvZTJvRG9jLnhtbC5yZWxz&#10;UEsFBgAAAAAGAAYAeAEAADkLAAAAAA==&#10;">
                <v:imagedata r:id="rId15" o:title=""/>
              </v:shape>
            </w:pict>
          </mc:Fallback>
        </mc:AlternateContent>
      </w:r>
      <w:r>
        <w:rPr>
          <w:noProof/>
        </w:rPr>
        <mc:AlternateContent>
          <mc:Choice Requires="wpi">
            <w:drawing>
              <wp:anchor distT="0" distB="0" distL="114300" distR="114300" simplePos="0" relativeHeight="251742208" behindDoc="0" locked="0" layoutInCell="1" allowOverlap="1" wp14:anchorId="389F3154" wp14:editId="2E46DBB6">
                <wp:simplePos x="0" y="0"/>
                <wp:positionH relativeFrom="column">
                  <wp:posOffset>1243965</wp:posOffset>
                </wp:positionH>
                <wp:positionV relativeFrom="paragraph">
                  <wp:posOffset>2454275</wp:posOffset>
                </wp:positionV>
                <wp:extent cx="1071880" cy="169545"/>
                <wp:effectExtent l="57150" t="38100" r="13970" b="59055"/>
                <wp:wrapNone/>
                <wp:docPr id="82" name="Ink 82"/>
                <wp:cNvGraphicFramePr/>
                <a:graphic xmlns:a="http://schemas.openxmlformats.org/drawingml/2006/main">
                  <a:graphicData uri="http://schemas.microsoft.com/office/word/2010/wordprocessingInk">
                    <w14:contentPart bwMode="auto" r:id="rId16">
                      <w14:nvContentPartPr>
                        <w14:cNvContentPartPr/>
                      </w14:nvContentPartPr>
                      <w14:xfrm>
                        <a:off x="0" y="0"/>
                        <a:ext cx="1071880" cy="169545"/>
                      </w14:xfrm>
                    </w14:contentPart>
                  </a:graphicData>
                </a:graphic>
                <wp14:sizeRelH relativeFrom="margin">
                  <wp14:pctWidth>0</wp14:pctWidth>
                </wp14:sizeRelH>
                <wp14:sizeRelV relativeFrom="margin">
                  <wp14:pctHeight>0</wp14:pctHeight>
                </wp14:sizeRelV>
              </wp:anchor>
            </w:drawing>
          </mc:Choice>
          <mc:Fallback>
            <w:pict>
              <v:shape w14:anchorId="4AE1A009" id="Ink 82" o:spid="_x0000_s1026" type="#_x0000_t75" style="position:absolute;margin-left:96.55pt;margin-top:191.85pt;width:87.2pt;height:16.1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AKId6AQAADgMAAA4AAABkcnMvZTJvRG9jLnhtbJxSy27CMBC8V+o/&#10;WL6XPMQzInAoqsShLYf2A1zHJlZjb7Q2BP6+mwAFWlWVuES7Hnsys7PT+c5WbKvQG3A5T3oxZ8pJ&#10;KIxb5/z97elhzJkPwhWiAqdyvleez2f3d9OmzlQKJVSFQkYkzmdNnfMyhDqLIi9LZYXvQa0cgRrQ&#10;ikAtrqMCRUPstorSOB5GDWBRI0jlPZ0uDiCfdfxaKxletfYqsIrUjSbjAWehrQbDPmfYVsOUqo8O&#10;TVMezaYiW6OoSyOPssQNqqwwjkR8Uy1EEGyD5heVNRLBgw49CTYCrY1UnSdyl8Q/3C3dZ+ss6csN&#10;ZhJcUC6sBIbT/Drgll/YikbQPENBCYlNAH5kpAH9H8hB9ALkxpKeQyqoKhFoJXxpak+DzkyRc1wW&#10;yVm/2z6eHazw7OvlGqBEoqPlv57sNNp22KSE7XJOO7hvv12WaheYpMMkHiXjMUGSsGQ4GfQH7YUT&#10;9YHi1F3Mlq5cpXjZt88v1nj2BQAA//8DAFBLAwQUAAYACAAAACEAfU0Gm2YFAAAIDQAAEAAAAGRy&#10;cy9pbmsvaW5rMS54bWy0lktvGzcQx+8F+h0I9qDLUuabu0aknGqgQIsWTQq0R0Ve20L0MKR17Hz7&#10;/oYry07jFD24sOHd5WM4/8cM/ebtw2atPvX7w2q3nWk3tVr12+XucrW9nuk/3l+YVqvDsNheLta7&#10;bT/Tn/uDfjv//rs3q+3Hzfqcv4oI24O8bdYzfTMMt+dnZ/f399P7MN3tr8+8teHsp+3HX37W8+Ou&#10;y/5qtV0NHHl4HFrutkP/MEiw89XlTC+HB3taT+x3u7v9sj9Ny8h++bRi2C+W/cVuv1kMp4g3i+22&#10;X6vtYkPef2o1fL7lZcU51/1eq80KwMZPXSyx/bFjYPEw08++70jxQCYbffZyzL/+h5gXX8eUtIIv&#10;uWh1TOmy/yQ5nVXOz7+N/bf97rbfD6v+ieaRlOPEZ7Ucvys/I1H7/rBb34k2Wn1arO+gzFmLLY5n&#10;u7MXCPk6Hty8ajx4+Wa858l9Sc0R3nMejqSdLPUo7bDa9Bh9c3vy2HAgsAy/G/a1HLz13lh+w3vX&#10;nqdybsPUef9MiqOLH2N+2N8dbk7xPuyf/FpnTqyNyO5Xl8PNiXQ7dSfOnzP+0s6bfnV9M/zL1iPo&#10;uvfkmxeqsFpJHVH83l/N9A+1EFXdOQ5UGC65qKILyrkScjOx/LgQGm21Cdq0vgmmUyE2rGBN20Tl&#10;VQqNVVF1pSmMMukso0yG8WG8CjJslTMSwJkcmmh48Y3xhlClsbz4tmHQGxd58cqbVBhgU+E7K5a4&#10;lL6ojkdB/iu+KvuvV1eHfpjpGOLUZz336K9iIWNamm0m3cSEiY9dI5CtBgdpK755mNywzmTGeECM&#10;cWOewkeprOTEEqCSs+wDI4iMszJpoiCSzy7m10PSWj+ljcx9bosKXadcdMk3E+cnZeItSJxgCaeU&#10;OnJCZ8sDbZBPUo0ixpF99DLJigrWEInFZM2CCAZv63qXEN+aGAWu8d6F1wPkXPTTAKAu4ywLmy7m&#10;ONrRggY4Dke2AAoqKft6J+fSclUkPQ9I52AyFMvBjp9qiaiTTg4iEN61VX+HOcYXHCGURSGFxGC1&#10;g0NUN7JF7IPFhWPxRFF4SQyCryK+gkpTeM+ciYXEJl1uOtMa55psHJWRm8RnXSQqEIg0pPisCYjC&#10;wV2ViINhBq04UhzaGim+1iRc21UdSZ78anXhA1mTSEey4YHkjFF2dUgSEsVTtbT4RoxAcSoahDOt&#10;wgeCTTBlXBRfsURLsG5aop4nX5SPVNBobNSftJMWK3icwC+HixepLqG0VG5wtk1Cjiq+WlUcS6ZI&#10;IdrQnlgMt4AWrwt9sNji9DbSyeA0CO+GblSlE5ogXJqTPGtfIIQoKqIwmJER3aKwXkSdBpZoZNK9&#10;RHQpI/mCynEuyWBCE9nH+eISOqn0Cj7JDLIzuXMM+cFuJunA6iy2iMDJiCoAWFXZL69YhSWHbtp2&#10;et7ZTnkvwte2Yiemm7jKfasr5YXeB2z0EQD1DuCJcaKTvMUpyJKOLQQyBC7TFe5YNC3eZSvwpVF6&#10;JbdHIiybWI4OVgV0cCIchIsnjx6Uc0UpnugG8WgKlWhWfYrhOc5zJVEWiQJxOELkpqvIX0gPWN3K&#10;ng4bt6/IYGsz9z2NrEtyNbqUsaJcqWmCenK5eJ0tuL2iU+BGLCulymVar0tVSjV2vWgMbqlVlgwG&#10;F7eltsKmFYiV41iBGMaK+8TflQs6+bFb5NofMBA+hy6olRZAIBiSyxm+IL2O0gFGbz72fcgW6spo&#10;Vawoio6GZ7AKKm2GBoNcsQ6Bgg5ShRZRsSmWpgZqyeAmERfppIvAjli7RSSWdKpDDapERMHo0n7o&#10;Xp6FQAmsqNiluIwv7T/b/9O/gvO/AQAA//8DAFBLAwQUAAYACAAAACEAEAOE6+EAAAALAQAADwAA&#10;AGRycy9kb3ducmV2LnhtbEyPwU6EMBRF9yb+Q/NM3DkFEQaQMlGjCyeZxYx+QKFvKJG+Ii0z6Ndb&#10;V7q8eSf3nldtFjOwE06utyQgXkXAkFqreuoEvL+93OTAnJek5GAJBXyhg019eVHJUtkz7fF08B0L&#10;JeRKKUB7P5acu1ajkW5lR6RwO9rJSB/i1HE1yXMoNwO/jaKMG9lTWNByxCeN7cdhNgKK9PVxfi6+&#10;86LZ7Y7t/LmPt6kW4vpqebgH5nHxfzD86gd1qINTY2dSjg0hF0kcUAFJnqyBBSLJ1imwRsBdnEXA&#10;64r//6H+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OJA&#10;KId6AQAADgMAAA4AAAAAAAAAAAAAAAAAPAIAAGRycy9lMm9Eb2MueG1sUEsBAi0AFAAGAAgAAAAh&#10;AH1NBptmBQAACA0AABAAAAAAAAAAAAAAAAAA4gMAAGRycy9pbmsvaW5rMS54bWxQSwECLQAUAAYA&#10;CAAAACEAEAOE6+EAAAALAQAADwAAAAAAAAAAAAAAAAB2CQAAZHJzL2Rvd25yZXYueG1sUEsBAi0A&#10;FAAGAAgAAAAhAHkYvJ2/AAAAIQEAABkAAAAAAAAAAAAAAAAAhAoAAGRycy9fcmVscy9lMm9Eb2Mu&#10;eG1sLnJlbHNQSwUGAAAAAAYABgB4AQAAegsAAAAA&#10;">
                <v:imagedata r:id="rId17" o:title=""/>
              </v:shape>
            </w:pict>
          </mc:Fallback>
        </mc:AlternateContent>
      </w:r>
      <w:r>
        <w:rPr>
          <w:noProof/>
        </w:rPr>
        <mc:AlternateContent>
          <mc:Choice Requires="wpi">
            <w:drawing>
              <wp:anchor distT="0" distB="0" distL="114300" distR="114300" simplePos="0" relativeHeight="251730944" behindDoc="0" locked="0" layoutInCell="1" allowOverlap="1" wp14:anchorId="2E505D77" wp14:editId="41D1F23D">
                <wp:simplePos x="0" y="0"/>
                <wp:positionH relativeFrom="column">
                  <wp:posOffset>1141730</wp:posOffset>
                </wp:positionH>
                <wp:positionV relativeFrom="paragraph">
                  <wp:posOffset>2243455</wp:posOffset>
                </wp:positionV>
                <wp:extent cx="442595" cy="126365"/>
                <wp:effectExtent l="57150" t="38100" r="52705" b="64135"/>
                <wp:wrapNone/>
                <wp:docPr id="71" name="Ink 71"/>
                <wp:cNvGraphicFramePr/>
                <a:graphic xmlns:a="http://schemas.openxmlformats.org/drawingml/2006/main">
                  <a:graphicData uri="http://schemas.microsoft.com/office/word/2010/wordprocessingInk">
                    <w14:contentPart bwMode="auto" r:id="rId18">
                      <w14:nvContentPartPr>
                        <w14:cNvContentPartPr/>
                      </w14:nvContentPartPr>
                      <w14:xfrm>
                        <a:off x="0" y="0"/>
                        <a:ext cx="442595" cy="126365"/>
                      </w14:xfrm>
                    </w14:contentPart>
                  </a:graphicData>
                </a:graphic>
                <wp14:sizeRelH relativeFrom="margin">
                  <wp14:pctWidth>0</wp14:pctWidth>
                </wp14:sizeRelH>
                <wp14:sizeRelV relativeFrom="margin">
                  <wp14:pctHeight>0</wp14:pctHeight>
                </wp14:sizeRelV>
              </wp:anchor>
            </w:drawing>
          </mc:Choice>
          <mc:Fallback>
            <w:pict>
              <v:shape w14:anchorId="4E8087BF" id="Ink 71" o:spid="_x0000_s1026" type="#_x0000_t75" style="position:absolute;margin-left:88.5pt;margin-top:175.25pt;width:37.65pt;height:12.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1u+F8AQAADQMAAA4AAABkcnMvZTJvRG9jLnhtbJxSy07DMBC8I/EP&#10;lu80D9JAo6Y9UCH1APQAH2Acu7GIvdHabdq/Z9MHbUEIiUu064nHM7M7nm5sw9YKvQFX8mQQc6ac&#10;hMq4ZcnfXh9v7jnzQbhKNOBUybfK8+nk+mrctYVKoYamUsiIxPmia0teh9AWUeRlrazwA2iVI1AD&#10;WhGoxWVUoeiI3TZRGsd51AFWLYJU3tPpbA/yyY5fayXDi9ZeBdaQurtRnnIW+up+NOIM+yqPM87e&#10;+2qYxTyajEWxRNHWRh5kiX+ossI4EvFFNRNBsBWaH1TWSAQPOgwk2Ai0NlLtPJG7JP7mbu4+emdJ&#10;JldYSHBBubAQGI757YD/PGEbiqB7goomJFYB+IGRAvp7IHvRM5ArS3r2U0HViEAr4WvTegq6MFXJ&#10;cV4lJ/1u/XBysMCTr+dLgCYSHSz/dmWj0fZhkxK2KTnt4Lb/7mapNoFJOsyydDgaciYJStL8Nh/2&#10;+JF5z3DszqKlXy6GeN7318+2ePIJAAD//wMAUEsDBBQABgAIAAAAIQC+1dRI7gQAAGwMAAAQAAAA&#10;ZHJzL2luay9pbmsxLnhtbLSWW2/bRhCF3wv0Pyy2D3rhSnvjRUbkPNVAgRYNmhRoHxWZtoVIlEHR&#10;l/z7frOkKCW2k6JwoYTLnd2dnTnnzNBv3j5uN+q+bvfrXbPQbmq1qpvV7nLdXC/0nx8uTKXVvls2&#10;l8vNrqkX+nO912/Pf/zhzbr5tN2c8VR4aPbytt0s9E3X3Z7NZg8PD9OHMN211zNvbZj90nz67Vd9&#10;Ppy6rK/Wzbrjyv3BtNo1Xf3YibOz9eVCr7pHO+7H9/vdXbuqx2WxtKvjjq5druqLXbtddqPHm2XT&#10;1BvVLLfE/ZdW3edbXtbcc123Wm3XJGz81MUyVj/PMSwfF/pkfkeIeyLZ6tnzPv/+H3xePPUpYQVf&#10;FqVWQ0iX9b3ENEuYn72c+7t2d1u33bo+wtyDMix8Vqt+nvDpgWrr/W5zJ9xodb/c3AGZsxZZDHe7&#10;2TOAPPUHNq/qD1xe9Hca3JfQDOmd4jCANkrqQG233tYIfXs7aqzb41jM77s2lYO33hvLv/DBVWd5&#10;eWbLaVX4EyoGFR98fmzv9jejv4/tUa9pZUStz+xhfdndjKDbqRsxP0X8uZM39fr6pvvG0SHpdHbU&#10;zTNVmKSkhiz+qK8W+qdUiCqd7A0pDeeV81E5V4Yim1h+wQebUU868Kicz0yuKlPkWVTRzC1DMCFm&#10;gVl0meG8cS5zJhhXZdZ4kzPhx0Fn2CNDblxkLWfmlVc2YwGbHFD8jk/j0rs8ndhNeirG0T7sHy3s&#10;EIf9wOu4wPsLrgf7N3aKN5L7D077K5+6PlqGnPCd8R97uqZP8Hkovh+v5IqHg+vjZd/D4Otwk4cK&#10;upSzkGVKE7IAVwXPYErog+ICMgImq8pE7DCJxiUiCoHOiz4ktcKIEhgi6TqrCplVqC4zQeVqjr7Y&#10;7NOUJJJvmVoTWSQljOLWzHHkmRpvM5waH0P8onUeqvXfij/1hN+vrvZ1t9Ax99OY6/PCEhPh5TZW&#10;2cR4KsITlDa5tlrCAtF5kNhTflGhYwBhDkyyTKAVmVIOJUVCeVSUDGikk1ZMsCO7Y5Yn1qgKUwFv&#10;CRcCeEWyzhQmBCkkjPIQdpNY5H2Ue78g68J42gzG7E0VmPmEnhcGq0SGFB2Hc6JliHJMpgTjXcxf&#10;E8zQg+kIRtqL96Xv24v0lkIXmntLkUOg78B/UKSNgFT04CKhwTEI29cLqvJxWnl9PrdcPM+VCyUS&#10;nxg3KSZ+XmbaCclFKVpzykO/kKAikQodUg9CQSUKdcZDNsmZCq0Lp1VSOdwiaGFXNFConILhJoTL&#10;UGBiIjUemYgqZIXL6I7Uk6Lx0jJpxgxczBI9l/dc+SwSQg4ypUGEXCdNV9Qi2pOi7InkHOFybui/&#10;8J3qjbD7sGSaU7Y+ePd60DpKZFpUgi3JBNIKhc0mfjKfEJc2DsKj1H/KGPjYJF8QFekrcO/yUiQr&#10;U7oMXxiwFVjk+0DpCIocku8BPMhXBhxAjMaRZyU27xhykwskGKX9AE3vjTnUyPcmMiaoctE+/ewA&#10;HX1KKJR9qTxTS+Zcgg4wxdxXjgM6il/aD4tRoSTBcw5NuJ4nVmkelLMwXVHhSLtCyoljzqY1GSRU&#10;AYo0gAVipaGSHN2NnpoaHzUgUEna8pRiFy2emNCKmCLhILt+RYCTg4c2QWeQkyknsfVueGMhKV3W&#10;5YgIkeUgjTbGr9Vx/HPr/B8AAAD//wMAUEsDBBQABgAIAAAAIQCwak1i3wAAAAsBAAAPAAAAZHJz&#10;L2Rvd25yZXYueG1sTI/NTsMwEITvSLyDtUhcELVJlQaFOBWq1F5RWx7AtTc/aryOYrcNPD3LCY4z&#10;O5r9plrPfhBXnGIfSMPLQoFAssH11Gr4PG6fX0HEZMiZIRBq+MII6/r+rjKlCzfa4/WQWsElFEuj&#10;oUtpLKWMtkNv4iKMSHxrwuRNYjm10k3mxuV+kJlSK+lNT/yhMyNuOrTnw8Vr+Niem7Y4+ryJ37td&#10;tLix+6de68eH+f0NRMI5/YXhF5/RoWamU7iQi2JgXRS8JWlY5ioHwYksz5YgTuwUKwWyruT/DfUP&#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Lm1u+F8AQAA&#10;DQMAAA4AAAAAAAAAAAAAAAAAPAIAAGRycy9lMm9Eb2MueG1sUEsBAi0AFAAGAAgAAAAhAL7V1Eju&#10;BAAAbAwAABAAAAAAAAAAAAAAAAAA5AMAAGRycy9pbmsvaW5rMS54bWxQSwECLQAUAAYACAAAACEA&#10;sGpNYt8AAAALAQAADwAAAAAAAAAAAAAAAAAACQAAZHJzL2Rvd25yZXYueG1sUEsBAi0AFAAGAAgA&#10;AAAhAHkYvJ2/AAAAIQEAABkAAAAAAAAAAAAAAAAADAoAAGRycy9fcmVscy9lMm9Eb2MueG1sLnJl&#10;bHNQSwUGAAAAAAYABgB4AQAAAgsAAAAA&#10;">
                <v:imagedata r:id="rId19" o:title=""/>
              </v:shape>
            </w:pict>
          </mc:Fallback>
        </mc:AlternateContent>
      </w:r>
      <w:r>
        <w:rPr>
          <w:noProof/>
        </w:rPr>
        <mc:AlternateContent>
          <mc:Choice Requires="wpi">
            <w:drawing>
              <wp:anchor distT="0" distB="0" distL="114300" distR="114300" simplePos="0" relativeHeight="251722752" behindDoc="0" locked="0" layoutInCell="1" allowOverlap="1" wp14:anchorId="6CEAC186" wp14:editId="1B5DFD96">
                <wp:simplePos x="0" y="0"/>
                <wp:positionH relativeFrom="column">
                  <wp:posOffset>1834515</wp:posOffset>
                </wp:positionH>
                <wp:positionV relativeFrom="paragraph">
                  <wp:posOffset>2879090</wp:posOffset>
                </wp:positionV>
                <wp:extent cx="289440" cy="34200"/>
                <wp:effectExtent l="57150" t="57150" r="53975" b="61595"/>
                <wp:wrapNone/>
                <wp:docPr id="63" name="Ink 63"/>
                <wp:cNvGraphicFramePr/>
                <a:graphic xmlns:a="http://schemas.openxmlformats.org/drawingml/2006/main">
                  <a:graphicData uri="http://schemas.microsoft.com/office/word/2010/wordprocessingInk">
                    <w14:contentPart bwMode="auto" r:id="rId20">
                      <w14:nvContentPartPr>
                        <w14:cNvContentPartPr/>
                      </w14:nvContentPartPr>
                      <w14:xfrm>
                        <a:off x="0" y="0"/>
                        <a:ext cx="289440" cy="34200"/>
                      </w14:xfrm>
                    </w14:contentPart>
                  </a:graphicData>
                </a:graphic>
                <wp14:sizeRelH relativeFrom="margin">
                  <wp14:pctWidth>0</wp14:pctWidth>
                </wp14:sizeRelH>
                <wp14:sizeRelV relativeFrom="margin">
                  <wp14:pctHeight>0</wp14:pctHeight>
                </wp14:sizeRelV>
              </wp:anchor>
            </w:drawing>
          </mc:Choice>
          <mc:Fallback>
            <w:pict>
              <v:shape w14:anchorId="2E889099" id="Ink 63" o:spid="_x0000_s1026" type="#_x0000_t75" style="position:absolute;margin-left:143.05pt;margin-top:225.3pt;width:25.65pt;height:5.5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wRfl6AQAADAMAAA4AAABkcnMvZTJvRG9jLnhtbJxSy27CMBC8V+o/&#10;WL6XJDRQGhE4FFXi0Meh/QDXsYnV2ButHQJ/3w2BAq2qSlyi3Z14PLPj6XxjK7ZW6A24nCeDmDPl&#10;JBTGrXL+/vZ4M+HMB+EKUYFTOd8qz+ez66tpW2dqCCVUhUJGJM5nbZ3zMoQ6iyIvS2WFH0CtHIEa&#10;0IpALa6iAkVL7LaKhnE8jlrAokaQynuaLnqQz3b8WisZXrT2KrCK1E3imPQFqu7GKVXYzZLRiLOP&#10;rhqlIx7NpiJboahLI/eyxAWqrDCORHxTLUQQrEHzi8oaieBBh4EEG4HWRqqdJ3KXxD/cLd1n5yxJ&#10;ZYOZBBeUC68Cw2F/O+CSK2xFK2ifoKCERBOA7xlpQf8H0otegGws6elTQVWJQE/Cl6b2tOjMFDnH&#10;ZZEc9bv1w9HBKx59PZ8DlEi0t/zXkY1G2y2blLBNzinZbffdZak2gUkaDif3aZe5JOg2pafTwQfi&#10;nuDQnWyWfjnL8LTvjp884tkXAAAA//8DAFBLAwQUAAYACAAAACEAh888GKMCAAAiBgAAEAAAAGRy&#10;cy9pbmsvaW5rMS54bWy0U8tu2zAQvBfoPxDsoRfSIinqYSNyTg1QoEWLJgXao2LTthA9DImOnb/v&#10;kJJlp3GKHlrYkLRL7uzMcHl1fahK8mjarmjqjMqJoMTUi2ZZ1OuMfr+74Sklnc3rZV42tcnok+no&#10;9fztm6uifqjKGZ4ECHXnvqoyoxtrt7Mg2O/3k304adp1oIQIg4/1w+dPdD5ULc2qqAuLlt0xtWhq&#10;aw7Wgc2KZUYX9iDG/cC+bXbtwozLLtMuTjtsmy/MTdNWuR0RN3ldm5LUeQXePyixT1t8FOizNi0l&#10;VQHBXE2kTnT6YYpEfsjoWbwDxQ5MKhpcxvz5HzBvXmI6WqFK4oSSgdLSPDpOgfd89rr2r22zNa0t&#10;zMnm3pRh4Yks+tj70xvVmq4pd+5sKHnMyx0sk0JgLIbeMrhgyEs8ePNP8eDLq3jn5J5bM8g792Ew&#10;bRyp49HaojIY9Go7zpjtAOzSt7b110EJpbjAP7yT6SxKZiKayKk4O4phio+Y9+2u24x49+1pXv3K&#10;6FqvbF8s7WY0XUzk6Pm545cqN6ZYb+wfSgfRvnacmwu30I8SGVR8M6uMvvMXkfjKPuFlxDrkSoYx&#10;kUrrlL0X+MmY4T5RhQfjKUmIlIrFPCY6RkISQaSYMtRxFTEeEsVThm8fSSK5ihFKnmDRvbVgIRF8&#10;qnwWkeYJT2IWIalSFmGTBj4iGSGpeBgzSUIutWumuUIhUKcu8lkw4MD2rUTfI3E8AOB6ODqeXNqv&#10;SexJ3GLMeAQ+Kor0syt3POW/Nc3P0pfVqjM2o1qKSZTQuVSYKSUSUA3TVLD3Ek4qzWhIuaRQ7bwg&#10;MoYZoBqlDOIJXPBMPetk6l+gqSE3ZLCZyxDavT8K2gHnRGtnLLIKoBppDaM0BCqp1W/CTpdk/gsA&#10;AP//AwBQSwMEFAAGAAgAAAAhAJPIlHPeAAAACwEAAA8AAABkcnMvZG93bnJldi54bWxMj8tOwzAQ&#10;RfdI/IM1SGwqaqePtErjVBWiH0Bb9k7sxoF4HMVuY/6eYQXLmbk6c265T65ndzOGzqOEbC6AGWy8&#10;7rCVcDkfX7bAQlSoVe/RSPg2AfbV40OpCu0nfDf3U2wZQTAUSoKNcSg4D401ToW5HwzS7epHpyKN&#10;Y8v1qCaCu54vhMi5Ux3SB6sG82pN83W6OQmrY5q1b+LjoGb1Z5rWTthGXKR8fkqHHbBoUvwLw68+&#10;qUNFTrW/oQ6sl7DY5hlFCbYWOTBKLJebFbCaNnm2AV6V/H+H6g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bcEX5egEAAAwDAAAOAAAAAAAAAAAAAAAAADwC&#10;AABkcnMvZTJvRG9jLnhtbFBLAQItABQABgAIAAAAIQCHzzwYowIAACIGAAAQAAAAAAAAAAAAAAAA&#10;AOIDAABkcnMvaW5rL2luazEueG1sUEsBAi0AFAAGAAgAAAAhAJPIlHPeAAAACwEAAA8AAAAAAAAA&#10;AAAAAAAAswYAAGRycy9kb3ducmV2LnhtbFBLAQItABQABgAIAAAAIQB5GLydvwAAACEBAAAZAAAA&#10;AAAAAAAAAAAAAL4HAABkcnMvX3JlbHMvZTJvRG9jLnhtbC5yZWxzUEsFBgAAAAAGAAYAeAEAALQI&#10;AAAAAA==&#10;">
                <v:imagedata r:id="rId21" o:title=""/>
              </v:shape>
            </w:pict>
          </mc:Fallback>
        </mc:AlternateContent>
      </w:r>
      <w:r>
        <w:rPr>
          <w:noProof/>
        </w:rPr>
        <mc:AlternateContent>
          <mc:Choice Requires="wpi">
            <w:drawing>
              <wp:anchor distT="0" distB="0" distL="114300" distR="114300" simplePos="0" relativeHeight="251724800" behindDoc="0" locked="0" layoutInCell="1" allowOverlap="1" wp14:anchorId="70B59D1F" wp14:editId="2E6190E1">
                <wp:simplePos x="0" y="0"/>
                <wp:positionH relativeFrom="column">
                  <wp:posOffset>1749425</wp:posOffset>
                </wp:positionH>
                <wp:positionV relativeFrom="paragraph">
                  <wp:posOffset>2299335</wp:posOffset>
                </wp:positionV>
                <wp:extent cx="549910" cy="40640"/>
                <wp:effectExtent l="38100" t="57150" r="59690" b="73660"/>
                <wp:wrapNone/>
                <wp:docPr id="65" name="Ink 65"/>
                <wp:cNvGraphicFramePr/>
                <a:graphic xmlns:a="http://schemas.openxmlformats.org/drawingml/2006/main">
                  <a:graphicData uri="http://schemas.microsoft.com/office/word/2010/wordprocessingInk">
                    <w14:contentPart bwMode="auto" r:id="rId22">
                      <w14:nvContentPartPr>
                        <w14:cNvContentPartPr/>
                      </w14:nvContentPartPr>
                      <w14:xfrm>
                        <a:off x="0" y="0"/>
                        <a:ext cx="549910" cy="40640"/>
                      </w14:xfrm>
                    </w14:contentPart>
                  </a:graphicData>
                </a:graphic>
                <wp14:sizeRelH relativeFrom="margin">
                  <wp14:pctWidth>0</wp14:pctWidth>
                </wp14:sizeRelH>
                <wp14:sizeRelV relativeFrom="margin">
                  <wp14:pctHeight>0</wp14:pctHeight>
                </wp14:sizeRelV>
              </wp:anchor>
            </w:drawing>
          </mc:Choice>
          <mc:Fallback>
            <w:pict>
              <v:shape w14:anchorId="7EE53A84" id="Ink 65" o:spid="_x0000_s1026" type="#_x0000_t75" style="position:absolute;margin-left:136.35pt;margin-top:179.7pt;width:46.1pt;height:5.9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n8m94AQAADAMAAA4AAABkcnMvZTJvRG9jLnhtbJxSy27CMBC8V+o/&#10;WL6XJJSGEhE4FFXi0Meh/QDXsYnV2ButDQl/302AAq2qSlyi3R1lPLOz03lrK7ZR6A24nCeDmDPl&#10;JBTGrXL+/vZ4c8+ZD8IVogKncr5Vns9n11fTps7UEEqoCoWMSJzPmjrnZQh1FkVelsoKP4BaOQI1&#10;oBWBWlxFBYqG2G0VDeM4jRrAokaQynuaLnYgn/X8WisZXrT2KrCK1I0n44Sz0FW3ScoZdlWa0Oyj&#10;r8Yxj2ZTka1Q1KWRe1niAlVWGEcivqkWIgi2RvOLyhqJ4EGHgQQbgdZGqt4TuUviH+6W7rNzlozk&#10;GjMJLigXXgWGw/564JInbEUraJ6goITEOgDfM9KC/g9kJ3oBcm1Jzy4VVJUIdBK+NLWnRWemyDku&#10;i+So320ejg5e8ejr+RygRKK95b9+aTXabtmkhLU5pxvcdt8+S9UGJml4N5pMEkIkQaM4HfXwgXhH&#10;cOhONktvn2V42ne6To549gUAAP//AwBQSwMEFAAGAAgAAAAhAGEwoQ24AgAAvAYAABAAAABkcnMv&#10;aW5rL2luazEueG1stFRdb9owFH2ftP9geQ+82MHXX0lQQ59WadKmTWsnbY8pGIhKEpSYQv/9bkwI&#10;dKXTHjqBbF9/HJ9z7nWurvflmjy6pi3qKqMQCUpcNavnRbXM6I+7G55Q0vq8mufrunIZfXItvZ6+&#10;f3dVVA/leoItQYSq7UblOqMr7zeT8Xi320U7FdXNciyFUONP1cOXz3Tan5q7RVEVHq9sj1OzuvJu&#10;7zuwSTHP6MzvxbAfsW/rbTNzw3I308xOO3yTz9xN3ZS5HxBXeVW5NanyEnn/pMQ/bXBQ4D1L11BS&#10;FiiYywh0rJOPKU7k+4yexVuk2CKTko4vY/76D5g3LzE7WkrGNqakpzR3jx2ncfB88rr2b029cY0v&#10;3Mnmgyn9whOZHeLgz8GoxrX1etvlhpLHfL1Fy0AILIv+bhhfMOQlHnrzpnjoy6t45+SeW9PLO/eh&#10;N20oqWNqfVE6LPRyM9SYbxG4m771TXgOUkjJBf7VHSQTE0+EiNLYnqWir+Ij5n2zbVcD3n1zqtew&#10;Mrh2ULYr5n41mC4iGDw/d/zSyZUrliv/l6O96HB2qJsLrzCUEulVfHeLjH4ID5GEk4eJIEMQICDT&#10;RLORwJ/SsWJUU6BcQWoYAFE81Uxw4NIySSQHyTRO6tCCYEBwUTPgilvJuMRQYq+7PmHccImxFM+K&#10;/Ojrv9IM2fu6WLTOZ1QrEamUTo2xJFUEtLDIHmDE1Ughey4pBwqGIWekn3bkiVbIEKVqYAp7aZhG&#10;wsYifYxVx1t3MhQqNNgieYNysQPGu9AEbahFxPHbaYlNEmk6BWESAmg2KAsWxcQjbkdJ0AJUoAJJ&#10;AKkCsZ0qTAMTRGDQpS8Q0wRTgQvoR4xbwmIQLFEFDmIr34414Kc2sh1vIyxebJC3RC9DCQlGU2qp&#10;1FgD6JwWzHDL1Z/Xn57v9DcAAAD//wMAUEsDBBQABgAIAAAAIQB986j84QAAAAsBAAAPAAAAZHJz&#10;L2Rvd25yZXYueG1sTI/BTsMwDIbvSLxDZCRuLF27rVtpOk0IJuDG6IVb1nhtoXGqJtvK2887wc2W&#10;P//+nK9H24kTDr51pGA6iUAgVc60VCsoP18eliB80GR05wgV/KKHdXF7k+vMuDN94GkXasEh5DOt&#10;oAmhz6T0VYNW+4nrkXh2cIPVgduhlmbQZw63nYyjaCGtbokvNLrHpwarn93RssZBvvbzzft2OZRv&#10;Pjx/0bb8JqXu78bNI4iAY/iD4arPO1Cw094dyXjRKYjTOGVUQTJfzUAwkSxmKxB7LtJpArLI5f8f&#10;igs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7Gfyb3gB&#10;AAAMAwAADgAAAAAAAAAAAAAAAAA8AgAAZHJzL2Uyb0RvYy54bWxQSwECLQAUAAYACAAAACEAYTCh&#10;DbgCAAC8BgAAEAAAAAAAAAAAAAAAAADgAwAAZHJzL2luay9pbmsxLnhtbFBLAQItABQABgAIAAAA&#10;IQB986j84QAAAAsBAAAPAAAAAAAAAAAAAAAAAMYGAABkcnMvZG93bnJldi54bWxQSwECLQAUAAYA&#10;CAAAACEAeRi8nb8AAAAhAQAAGQAAAAAAAAAAAAAAAADUBwAAZHJzL19yZWxzL2Uyb0RvYy54bWwu&#10;cmVsc1BLBQYAAAAABgAGAHgBAADKCAAAAAA=&#10;">
                <v:imagedata r:id="rId23" o:title=""/>
              </v:shape>
            </w:pict>
          </mc:Fallback>
        </mc:AlternateContent>
      </w:r>
      <w:r>
        <w:rPr>
          <w:noProof/>
        </w:rPr>
        <mc:AlternateContent>
          <mc:Choice Requires="wpi">
            <w:drawing>
              <wp:anchor distT="0" distB="0" distL="114300" distR="114300" simplePos="0" relativeHeight="251710464" behindDoc="0" locked="0" layoutInCell="1" allowOverlap="1" wp14:anchorId="1B20AEFF" wp14:editId="716AEF0C">
                <wp:simplePos x="0" y="0"/>
                <wp:positionH relativeFrom="column">
                  <wp:posOffset>1134110</wp:posOffset>
                </wp:positionH>
                <wp:positionV relativeFrom="paragraph">
                  <wp:posOffset>2000250</wp:posOffset>
                </wp:positionV>
                <wp:extent cx="1168400" cy="174625"/>
                <wp:effectExtent l="57150" t="57150" r="0" b="73025"/>
                <wp:wrapNone/>
                <wp:docPr id="51" name="Ink 51"/>
                <wp:cNvGraphicFramePr/>
                <a:graphic xmlns:a="http://schemas.openxmlformats.org/drawingml/2006/main">
                  <a:graphicData uri="http://schemas.microsoft.com/office/word/2010/wordprocessingInk">
                    <w14:contentPart bwMode="auto" r:id="rId24">
                      <w14:nvContentPartPr>
                        <w14:cNvContentPartPr/>
                      </w14:nvContentPartPr>
                      <w14:xfrm>
                        <a:off x="0" y="0"/>
                        <a:ext cx="1168400" cy="174625"/>
                      </w14:xfrm>
                    </w14:contentPart>
                  </a:graphicData>
                </a:graphic>
                <wp14:sizeRelH relativeFrom="margin">
                  <wp14:pctWidth>0</wp14:pctWidth>
                </wp14:sizeRelH>
                <wp14:sizeRelV relativeFrom="margin">
                  <wp14:pctHeight>0</wp14:pctHeight>
                </wp14:sizeRelV>
              </wp:anchor>
            </w:drawing>
          </mc:Choice>
          <mc:Fallback>
            <w:pict>
              <v:shape w14:anchorId="02C1A830" id="Ink 51" o:spid="_x0000_s1026" type="#_x0000_t75" style="position:absolute;margin-left:87.9pt;margin-top:156.1pt;width:94.8pt;height:16.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jdJJ6AQAADgMAAA4AAABkcnMvZTJvRG9jLnhtbJxSXU/CMBR9N/E/&#10;NH2XfQQGLAweJCY+qDzoD6hdyxrX3uW2MPz33g0Q0BgTXpbenvbsfHS22NmabRV6A67gySDmTDkJ&#10;pXHrgr+9PtxNOPNBuFLU4FTBP5Xni/ntzaxtcpVCBXWpkBGJ83nbFLwKocmjyMtKWeEH0ChHoAa0&#10;ItCI66hE0RK7raM0jrOoBSwbBKm8p93lHuTznl9rJcOL1l4FVpO68XSScRa61WhMSrFbZemYs/ce&#10;Tac8ms9EvkbRVEYeZIkrVFlhHIn4plqKINgGzS8qaySCBx0GEmwEWhupek/kLol/uHt0H52zZCg3&#10;mEtwQbmwEhiO+fXANb+wNUXQPkFJDYlNAH5gpID+L2QveglyY0nPvhVUtQj0JHxlGk9B56YsOD6W&#10;yUm/296fHKzw5Ov5EqBGooPlv67sNNoubFLCdgWnZj+7b9+l2gUmaTNJsskwJkgSloyHWTrqDhyp&#10;9xTH6SxbOnLR4vncXT97xvMvAAAA//8DAFBLAwQUAAYACAAAACEAzVm/uygGAACdDwAAEAAAAGRy&#10;cy9pbmsvaW5rMS54bWy0l0tv40YQhO8B8h8GzEEXjjxvkkbsnLJAgAQJ8gCSo2Nz10IsaSHR691/&#10;n6+Gkuxg7SAHB16Qmkf3VFdX93C//ubj+s58GHf71XZz0fila8y4ud7erDbvLprffn1j+8bsp6vN&#10;zdXddjNeNJ/GffPN5ZdffL3a/LW+O+dp8LDZ69f67qK5nab352dnDw8Py4e43O7enQXn4tl3m79+&#10;+L65PFjdjG9Xm9XEkfvj1PV2M40fJzk7X91cNNfTR3faj+9ftve76/G0rJnd9eOOaXd1Pb7Z7tZX&#10;08nj7dVmM96ZzdUa3L83Zvr0nh8rznk37hqzXhGwDUufutR/OzBx9fGieTK+B+IeJOvm7Hmff/wP&#10;Pt987lOwYuhK15gDpJvxgzCdVc7PX479p932/bibVuMjzTMph4VP5noeV35monbjfnt3r9w05sPV&#10;3T2UeeeQxeFsf/YMIZ/7g5tX9QcvL/p7Cu6f1BzCe8rDgbSTpI6pnVbrEaGv3580Nu1xrOlfpl0t&#10;h+BCsI5/8Vffn+dynrtl8OFJKg4qPvr8c3e/vz35+3P3qNe6cmJtjuxhdTPdnkh3S3/i/Cnjz1ne&#10;jqt3t9O/mB6CrrYn3TxThVVK5hDFz+Pbi+arWoimWs4TNQzvTSjeDENK7cLxl4fg2sb6JjY2l5xb&#10;m4wvNndtNMX63AZebHHG29Bab4vx7vBug83WhzbZZLvW2aCNmssMkvWJQW+H1vMMgUFXB9gkeWAn&#10;bjHDyEQtmaClyFFsCLxw7g2eeIKC3Z2JQtgbYTHBOHZHBp6VjmdvMMEUH6CM2lN4a0xo2SQT69me&#10;IAFUTEWcsAW8TqhPwAGyZy4DKxBLdDXKkGP5R/keFfNfE1B1+ePbt/txumhSissYm8uuB0cAeoxK&#10;i/Vu4f0i5EJigv4xCyQS0xFMIgwF14viOPNgM2DFYYYDYuhFUrBR6YNT1xZD3nhmo438JmvKL09I&#10;Sm2Bq9RmnCoBdZDEDr8LlJNfyIEInMzkVA1kG5nsLag8NoMYxpi1QtaYPZxeh8SQDLSymo0zDDsS&#10;wybQyK32JuCTrDYDlLOrEKoOpAriop2+Hv19TtTq5ZA5iwz4HBED7KsqRH1sXNPVg010XtIwHcT2&#10;iKJWQrYJMXrC8H1NEHIplX9eQaEm6B30yuKabKBH8qM9PKV93PJbpNYpJe84pQWx/C8LtTBEHlaz&#10;w4NFXZDf2QnPk9sjhKPFaeF0HmVHbpCI8Som/GNNogklFjyqvhECGRQ279EI2lPlI2EEaAdD7dRO&#10;QeEqr1iR6kHCkhU1FnmmuSkguczKYJPKj5Fs4bZKHfF2SEN/FQo2xcfX04CPHV8OAyoYlBqfIrWz&#10;6BdlEfoeDRTJAERI0aj4FCpZryXk1HZoS+Q+GokA/SvfZL9OKAJtgDs0jbYJZlYOc3OQajuoaW6U&#10;ehbLWXChpsqu1NIymcI7xoWlOgkM/EEItVsLCuTaXOdrC3eqvtrBVW2DZEG966VeKO319fkom5NS&#10;NH8Qx2erL81Xjb5oNa8+2SNNcYzkU8vg+Wc97MWtWsUOdvEFFTTFQHOb39DLOjWt+4HyDrQ+5Fx4&#10;OQPdTJng6XdkU4KMEBlI3+zzgEvcqoBVnrRaR3+bSXqK+2iidz2LsKgd6qJEuirpUg/N9X48CJ5k&#10;6kxargSi/KuA2Us0QLahc+4VFd6lvOy75tLnAWADyFJxNDrPX4ixbYLufrVlytKCWnnUJcBtqsbE&#10;mxpXKGprklxBnBSkmhyKhZQ5djjq1BhsgX2uZuJKr3hb8sXWLTPXJZ9zzigO38HggtsyLjxlq5vS&#10;N6AToDJ3pzLnDCQkx5miTkN0KjIKqsZM26KNC28kXF0zfPwQkeVuVcWWmQQbexzLqKAb0uZaytQO&#10;SXzRnXz/ejkLOfdzqLlDERJULAS26BY2LAitsXkOlUQoKGBzcSpLNFjpEEwkCfDEoN5AuwE7Ow4j&#10;7dB9hD7VuIZXxN4PeaksDfqicQAL/aA0JWGn9tAaFyvST6pFffXRjMAFZABVfMqLxnx7CSei4mI4&#10;Vic1UktRyEt+XeRFyGOIKKhQ96F33Ab6TOYbeWgyCqsXPUF99h34+P+Ty78BAAD//wMAUEsDBBQA&#10;BgAIAAAAIQCQO2eC4AAAAAsBAAAPAAAAZHJzL2Rvd25yZXYueG1sTI/BTsMwEETvSPyDtUjcqNOk&#10;KSXEqVAlhDiARKGcN7FJAvE6sp02/D3LCW4zmtHs23I720EcjQ+9IwXLRQLCUON0T62Ct9f7qw2I&#10;EJE0Do6Mgm8TYFudn5VYaHeiF3Pcx1bwCIUCFXQxjoWUoemMxbBwoyHOPpy3GNn6VmqPJx63g0yT&#10;ZC0t9sQXOhzNrjPN136yCtpZN0/vh0+70w/4jLWP+nG6UeryYr67BRHNHP/K8IvP6FAxU+0m0kEM&#10;7K9zRo8KsmWaguBGts5XIGoWqzwDWZXy/w/VD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Y43SSegEAAA4DAAAOAAAAAAAAAAAAAAAAADwCAABkcnMvZTJv&#10;RG9jLnhtbFBLAQItABQABgAIAAAAIQDNWb+7KAYAAJ0PAAAQAAAAAAAAAAAAAAAAAOIDAABkcnMv&#10;aW5rL2luazEueG1sUEsBAi0AFAAGAAgAAAAhAJA7Z4LgAAAACwEAAA8AAAAAAAAAAAAAAAAAOAoA&#10;AGRycy9kb3ducmV2LnhtbFBLAQItABQABgAIAAAAIQB5GLydvwAAACEBAAAZAAAAAAAAAAAAAAAA&#10;AEULAABkcnMvX3JlbHMvZTJvRG9jLnhtbC5yZWxzUEsFBgAAAAAGAAYAeAEAADsMAAAAAA==&#10;">
                <v:imagedata r:id="rId25" o:title=""/>
              </v:shape>
            </w:pict>
          </mc:Fallback>
        </mc:AlternateContent>
      </w:r>
      <w:r>
        <w:rPr>
          <w:noProof/>
        </w:rPr>
        <mc:AlternateContent>
          <mc:Choice Requires="wpi">
            <w:drawing>
              <wp:anchor distT="0" distB="0" distL="114300" distR="114300" simplePos="0" relativeHeight="251701248" behindDoc="0" locked="0" layoutInCell="1" allowOverlap="1" wp14:anchorId="52451789" wp14:editId="70651887">
                <wp:simplePos x="0" y="0"/>
                <wp:positionH relativeFrom="column">
                  <wp:posOffset>1135380</wp:posOffset>
                </wp:positionH>
                <wp:positionV relativeFrom="paragraph">
                  <wp:posOffset>1698625</wp:posOffset>
                </wp:positionV>
                <wp:extent cx="1162685" cy="180975"/>
                <wp:effectExtent l="38100" t="57150" r="0" b="66675"/>
                <wp:wrapNone/>
                <wp:docPr id="42" name="Ink 42"/>
                <wp:cNvGraphicFramePr/>
                <a:graphic xmlns:a="http://schemas.openxmlformats.org/drawingml/2006/main">
                  <a:graphicData uri="http://schemas.microsoft.com/office/word/2010/wordprocessingInk">
                    <w14:contentPart bwMode="auto" r:id="rId26">
                      <w14:nvContentPartPr>
                        <w14:cNvContentPartPr/>
                      </w14:nvContentPartPr>
                      <w14:xfrm>
                        <a:off x="0" y="0"/>
                        <a:ext cx="1162685" cy="180975"/>
                      </w14:xfrm>
                    </w14:contentPart>
                  </a:graphicData>
                </a:graphic>
                <wp14:sizeRelH relativeFrom="margin">
                  <wp14:pctWidth>0</wp14:pctWidth>
                </wp14:sizeRelH>
                <wp14:sizeRelV relativeFrom="margin">
                  <wp14:pctHeight>0</wp14:pctHeight>
                </wp14:sizeRelV>
              </wp:anchor>
            </w:drawing>
          </mc:Choice>
          <mc:Fallback>
            <w:pict>
              <v:shape w14:anchorId="1A1C093D" id="Ink 42" o:spid="_x0000_s1026" type="#_x0000_t75" style="position:absolute;margin-left:88pt;margin-top:132.35pt;width:94.35pt;height:17.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v/XV7AQAADgMAAA4AAABkcnMvZTJvRG9jLnhtbJxSzU4CMRC+m/gO&#10;Te+yPwguGxYOEhMOKgd9gNpt2cZtZzMtLLy9swsIaoyJl2amk379fmY639mabRV6A67gySDmTDkJ&#10;pXHrgr++PNxknPkgXClqcKrge+X5fHZ9NW2bXKVQQV0qZATifN42Ba9CaPIo8rJSVvgBNMrRUANa&#10;EajFdVSiaAnd1lEax+OoBSwbBKm8p9vFYchnPb7WSoZnrb0KrCZ2d5PJkLPQVVlGFXbVeJhy9tZV&#10;o3TEo9lU5GsUTWXkkZb4BysrjCMSn1ALEQTboPkBZY1E8KDDQIKNQGsjVa+J1CXxN3VL994pS27l&#10;BnMJLigXVgLDyb9+8J8vbE0WtI9QUkJiE4AfEcmgvwM5kF6A3Fjic0gFVS0CrYSvTOPJ6NyUBcdl&#10;mZz5u+39WcEKz7qevg4okego+bcnO422M5uYsF3BaQf33dlnqXaBSbpMknE6zkacSZolWTy568M+&#10;QR8gTt2Ft/T7lxQv+47ZxRrPPgAAAP//AwBQSwMEFAAGAAgAAAAhAKBsJ4fMBQAANw4AABAAAABk&#10;cnMvaW5rL2luazEueG1stJZLbxtHEITvAfIfBpMDLxxqXvsSTPoUAwESJIgdIDnS0koiLJICubLs&#10;f5+vZilKjuUgBwYkdnZePd3VVT376vWn9a352O/2q+1mbsPMW9NvLraXq8313P7x7o1rrdkPy83l&#10;8na76ef2c7+3rxfff/dqtfmwvj3nabCw2ettfTu3N8Nwd3529vDwMHtIs+3u+ix6n85+2nz45We7&#10;OOy67K9Wm9XAkfvHoYvtZug/DTJ2vrqc24vhkz+ux/bb7f3uoj9Oa2R38bRi2C0v+jfb3Xo5HC3e&#10;LDeb/tZslmv8/tOa4fMdLyvOue531qxXBOziLOQmtz92DCw/ze2z/j0u7vFkbc9etvnX/2Dzzdc2&#10;5VaKTd1Yc3Dpsv8on84K5uffjv233fau3w2r/gnmEZTDxGdzMfYLPiNQu36/vb1Xbqz5uLy9B7Lg&#10;PbQ4nB3OXgDka3tgc1J74PJNe8+d+xKaQ3jPcTiAdqTUY2qH1bqH6Ou7I8eGPYY1/HbYFTlEH6Pz&#10;/NO70J5X9XnlZ23XPkvFgcWPNt/v7vc3R3vvd098LTNH1MbIHlaXw80RdD8LR8yfI/7Szpt+dX0z&#10;/MvWQ9Bl75E3L6iwUMkcovi9v5rbH4oQTdk5DpQwQmdSDCaEXOfpxPMLTRen1gXrEs86+6nLrnMp&#10;TrPpXAjTYKILfuoZDlNvsgk5M5hcHacRSyZmhiuT29LESpOmUuNNaKaucrWLUxddcvTY73QIsy6w&#10;k+nYTqMOnQbHRtypXOvquqMNwQU8UYtHnClXylYdnmUwmsZFDSYsJKwndfA54k/SGbKKBzjpWh1c&#10;mcDC2jETtVBNMvjEOjWHXsR/9eSqmrIy4IK8zgYHGMo8k4s5pC9k/cik/5qYwtdfr672/TC3Vahm&#10;XW0XVWpNagAshbqdTlzQX6/W1dbbWBMMzgXfgpzaggyJTUQljCtc6yqAkofkEzQKAMklBoVGIJ++&#10;oAb6YFeXoEq6AZtOEKiuMmw4xFybcm4NiJg/NMA5IlUpw7isLm2BGMOCPZmGHESDCyBnWAnaYoam&#10;SpOLX2RNHpmYSjwiImdjMCkO33anQ5oqMKM+L9oWXQR4kf2oC4COEBqUXWWrNDI74LKArmmT0OgU&#10;CW8FamZa4qxwtiqcIxqcrmFpYCECcVWNodLN0I/ZeiQoB7sI7el1RMuKDPeBHeajHU9HVM+ioGg3&#10;dgBDUqmKcJAKh4mdOIdtkseRmM1NdTq8Qg5ctN0IGOrOoYrTSTsJcSJWBvBigESRZ0/Qolcrvww8&#10;CYKRgASmC8iZRS4pyUgSSUlYwSFmComKjaRVZA+yrGcO2rCL4EqpUMQag9NSYiUVFIYXRcoIc6SG&#10;eiP6a7KGywxGOuI67/xIVlCRGlcyif+wT/i1ImutgqEKAHfJRSkP1EWCAgF2qWoow614z3htGkMM&#10;oaWKQR2FN64u9ZM9BE7tk1BKuWlN4I+IoY4MknlGlG0EgzJ0OCpFFcCGXzCCJ++KTpxQbHRLqLIo&#10;9BR+KZYELfFoRZQboJAICr67WNcn5EYMKc98totQZaSO28m3fjqhZIkc0SYJCXcJidzivWlgNvHR&#10;kAbYVApXp1ulxFRyo45yQjV2WZwhgvFSakviYEBHrOwYa1dhT3TImAOYjPGE9SLWLfy3i+grjEfy&#10;FGODAkqMBBlstqMOEbg4TQ1UcNk0pfCqliuXKhlQVVESf6GqKqxCLchARjnPTcYRKgCaqqUc2F+y&#10;GB3nFv6G7pQKT76p+bQmxKqFlamRbpuaEP2kmQREHq3LFtqLpnHa8syi5FjIC9VVd3Sd6JpRKSBd&#10;5KLoq+iKfcSZ/OnqUo4pztpoF8lLSwkJeuVFHzinPKbqulkLOMl33rTUh0giJ5H8Z+9JP+XPcj9L&#10;ayY21Dvauim55LuoJHFsomgKTLoxgM51Ei/J1ZUCWLoxRAAuTDqqUKK/ZFD0rs8XdvHxIxLVYg5b&#10;H2ebf+D69OW8+BsAAP//AwBQSwMEFAAGAAgAAAAhAHkZUt3eAAAACwEAAA8AAABkcnMvZG93bnJl&#10;di54bWxMj09Lw0AQxe+C32EZwZvdpJE0TbMpoggetRXB2yQ7JsH9E7LbNv32jl7qbd7M483vVdvZ&#10;GnGkKQzeKUgXCQhyrdeD6xS875/vChAhotNovCMFZwqwra+vKiy1P7k3Ou5iJzjEhRIV9DGOpZSh&#10;7cliWPiRHN++/GQxspw6qSc8cbg1cpkkubQ4OP7Q40iPPbXfu4NVgBnGPA37+Gmemuz1PKUf9iVV&#10;6vZmftiAiDTHixl+8RkdamZq/MHpIAzrVc5dooJlfr8CwY7sb2h4sy4KkHUl/3eof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F7/11ewEAAA4DAAAOAAAA&#10;AAAAAAAAAAAAADwCAABkcnMvZTJvRG9jLnhtbFBLAQItABQABgAIAAAAIQCgbCeHzAUAADcOAAAQ&#10;AAAAAAAAAAAAAAAAAOMDAABkcnMvaW5rL2luazEueG1sUEsBAi0AFAAGAAgAAAAhAHkZUt3eAAAA&#10;CwEAAA8AAAAAAAAAAAAAAAAA3QkAAGRycy9kb3ducmV2LnhtbFBLAQItABQABgAIAAAAIQB5GLyd&#10;vwAAACEBAAAZAAAAAAAAAAAAAAAAAOgKAABkcnMvX3JlbHMvZTJvRG9jLnhtbC5yZWxzUEsFBgAA&#10;AAAGAAYAeAEAAN4LAAAAAA==&#10;">
                <v:imagedata r:id="rId27" o:title=""/>
              </v:shape>
            </w:pict>
          </mc:Fallback>
        </mc:AlternateContent>
      </w:r>
      <w:r>
        <w:rPr>
          <w:noProof/>
        </w:rPr>
        <mc:AlternateContent>
          <mc:Choice Requires="wpi">
            <w:drawing>
              <wp:anchor distT="0" distB="0" distL="114300" distR="114300" simplePos="0" relativeHeight="251687936" behindDoc="0" locked="0" layoutInCell="1" allowOverlap="1" wp14:anchorId="6E22E80E" wp14:editId="7CA8BCEF">
                <wp:simplePos x="0" y="0"/>
                <wp:positionH relativeFrom="column">
                  <wp:posOffset>2148840</wp:posOffset>
                </wp:positionH>
                <wp:positionV relativeFrom="paragraph">
                  <wp:posOffset>1449070</wp:posOffset>
                </wp:positionV>
                <wp:extent cx="149225" cy="14605"/>
                <wp:effectExtent l="57150" t="38100" r="60325" b="80645"/>
                <wp:wrapNone/>
                <wp:docPr id="29" name="Ink 29"/>
                <wp:cNvGraphicFramePr/>
                <a:graphic xmlns:a="http://schemas.openxmlformats.org/drawingml/2006/main">
                  <a:graphicData uri="http://schemas.microsoft.com/office/word/2010/wordprocessingInk">
                    <w14:contentPart bwMode="auto" r:id="rId28">
                      <w14:nvContentPartPr>
                        <w14:cNvContentPartPr/>
                      </w14:nvContentPartPr>
                      <w14:xfrm>
                        <a:off x="0" y="0"/>
                        <a:ext cx="149225" cy="14605"/>
                      </w14:xfrm>
                    </w14:contentPart>
                  </a:graphicData>
                </a:graphic>
                <wp14:sizeRelH relativeFrom="margin">
                  <wp14:pctWidth>0</wp14:pctWidth>
                </wp14:sizeRelH>
              </wp:anchor>
            </w:drawing>
          </mc:Choice>
          <mc:Fallback>
            <w:pict>
              <v:shape w14:anchorId="670E033D" id="Ink 29" o:spid="_x0000_s1026" type="#_x0000_t75" style="position:absolute;margin-left:167.8pt;margin-top:113.1pt;width:14.55pt;height:3.1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4wuTd7AQAADAMAAA4AAABkcnMvZTJvRG9jLnhtbJxSyW7CMBC9V+o/&#10;WL6XLBAKEYFDUSUObTm0H+A6NrEae6KxIfD3nbAUaFVV6iXKzItf3uLJbGtrtlHoDbiCJ72YM+Uk&#10;lMatCv72+ng34swH4UpRg1MF3ynPZ9Pbm0nb5CqFCupSISMS5/O2KXgVQpNHkZeVssL3oFGOQA1o&#10;RaARV1GJoiV2W0dpHA+jFrBsEKTynrbzA8ine36tlQwvWnsVWE3q7kfjPmeB3tJRknCG3S7rZ5y9&#10;d7ssG/JoOhH5CkVTGXmUJf6hygrjSMQX1VwEwdZoflBZIxE86NCTYCPQ2ki190Tukvibu4X76Jwl&#10;A7nGXIILyoWlwHDKbw/85xe2pgjaJyipIbEOwI+MFNDfhRxEz0GuLek5tIKqFoGuhK9M4yno3JQF&#10;x0WZnPW7zcPZwRLPvp6vAWokOlr+7chWo+3CJiVsW3C6g7vuue9SbQOTtEwG4zSlpiVByWAYZx18&#10;Ij4QnKaLZOmTqw4v5+74xSWefgIAAP//AwBQSwMEFAAGAAgAAAAhANOcJC8vAgAARAUAABAAAABk&#10;cnMvaW5rL2luazEueG1stFNNj5swEL1X6n+w3EMuGGxjPrVkT41UqVVX3a3UHllwAlowkXE+9t93&#10;DIRku9mqh1YgzMx4nt88z9zcHtsG7aXu605lmLkUI6mKrqzVJsPfH1Ykxqg3uSrzplMyw8+yx7fL&#10;9+9uavXUNil8ESCo3v61TYYrY7ap5x0OB/fgu53eeJxS3/uknr58xsspq5TrWtUGjuxPrqJTRh6N&#10;BUvrMsOFOdJ5P2DfdztdyDlsPbo47zA6L+Sq021uZsQqV0o2SOUt8P6BkXnewk8N52ykxqitoWDC&#10;XSYiEX9MwJEfM3xh74BiD0xa7F3H/PkfMFevMS0tn0dhhNFEqZR7y8kbNE/frv1Od1upTS3PMo+i&#10;TIFnVIz2oM8olJZ91+zs3WC0z5sdSMYohbaYzmbeFUFe44E2/xQPdHkT75LcS2mm8i51mESbW+p0&#10;taZuJTR6u517zPQAbN33Rg/jwCnnhMLrP7A4DcJUJK6g/sVVTF18wnzUu76a8R71uV+HyKzaWNmh&#10;Lk01i05dNmt+qfi1zErWm8r8IXUqesid++bKFA6thKYqvsl1hj8Mg4iGzNExlEERRYzziDsLxhaM&#10;L7hgDkwTJgwL7lDCEROhw+2aOIL4JI7BYsSPHPslUTKuHOwQwf7AYRBgsIAVUBuF/UkQv2jzk7J/&#10;S3S4v6/rdS8NDJEfu4LjpZ9wxEOUhJY+tY+DE8wCzAWcGxCBAk4dn4Qk5MKxNAT6nca5jZa/AAAA&#10;//8DAFBLAwQUAAYACAAAACEAnYGZIuQAAAALAQAADwAAAGRycy9kb3ducmV2LnhtbEyPwU7DMAyG&#10;70i8Q2QkLmhLSWmB0nRCQ4wDAmkDhLh5TdZWa5yqybLy9oQTHG1/+v395WIyPQt6dJ0lCZfzBJim&#10;2qqOGgnvb4+zG2DOIynsLWkJ39rBojo9KbFQ9khrHTa+YTGEXIESWu+HgnNXt9qgm9tBU7zt7GjQ&#10;x3FsuBrxGMNNz0WS5NxgR/FDi4Netrrebw5Gwv4i4PPHql5+rR524SUMn7fZ65OU52fT/R0wryf/&#10;B8OvflSHKjpt7YGUY72ENM3yiEoQIhfAIpHmV9fAtnGTigx4VfL/Hao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4wuTd7AQAADAMAAA4AAAAAAAAAAAAA&#10;AAAAPAIAAGRycy9lMm9Eb2MueG1sUEsBAi0AFAAGAAgAAAAhANOcJC8vAgAARAUAABAAAAAAAAAA&#10;AAAAAAAA4wMAAGRycy9pbmsvaW5rMS54bWxQSwECLQAUAAYACAAAACEAnYGZIuQAAAALAQAADwAA&#10;AAAAAAAAAAAAAABABgAAZHJzL2Rvd25yZXYueG1sUEsBAi0AFAAGAAgAAAAhAHkYvJ2/AAAAIQEA&#10;ABkAAAAAAAAAAAAAAAAAUQcAAGRycy9fcmVscy9lMm9Eb2MueG1sLnJlbHNQSwUGAAAAAAYABgB4&#10;AQAARwgAAAAA&#10;">
                <v:imagedata r:id="rId29" o:title=""/>
              </v:shape>
            </w:pict>
          </mc:Fallback>
        </mc:AlternateContent>
      </w:r>
      <w:r>
        <w:rPr>
          <w:noProof/>
        </w:rPr>
        <mc:AlternateContent>
          <mc:Choice Requires="wpi">
            <w:drawing>
              <wp:anchor distT="0" distB="0" distL="114300" distR="114300" simplePos="0" relativeHeight="251688960" behindDoc="0" locked="0" layoutInCell="1" allowOverlap="1" wp14:anchorId="1C2B3D7B" wp14:editId="6C3D09AA">
                <wp:simplePos x="0" y="0"/>
                <wp:positionH relativeFrom="column">
                  <wp:posOffset>1738630</wp:posOffset>
                </wp:positionH>
                <wp:positionV relativeFrom="paragraph">
                  <wp:posOffset>1435735</wp:posOffset>
                </wp:positionV>
                <wp:extent cx="278765" cy="20320"/>
                <wp:effectExtent l="38100" t="57150" r="45085" b="74930"/>
                <wp:wrapNone/>
                <wp:docPr id="30" name="Ink 30"/>
                <wp:cNvGraphicFramePr/>
                <a:graphic xmlns:a="http://schemas.openxmlformats.org/drawingml/2006/main">
                  <a:graphicData uri="http://schemas.microsoft.com/office/word/2010/wordprocessingInk">
                    <w14:contentPart bwMode="auto" r:id="rId30">
                      <w14:nvContentPartPr>
                        <w14:cNvContentPartPr/>
                      </w14:nvContentPartPr>
                      <w14:xfrm>
                        <a:off x="0" y="0"/>
                        <a:ext cx="278765" cy="20320"/>
                      </w14:xfrm>
                    </w14:contentPart>
                  </a:graphicData>
                </a:graphic>
                <wp14:sizeRelH relativeFrom="margin">
                  <wp14:pctWidth>0</wp14:pctWidth>
                </wp14:sizeRelH>
                <wp14:sizeRelV relativeFrom="margin">
                  <wp14:pctHeight>0</wp14:pctHeight>
                </wp14:sizeRelV>
              </wp:anchor>
            </w:drawing>
          </mc:Choice>
          <mc:Fallback>
            <w:pict>
              <v:shape w14:anchorId="6DE2F0A2" id="Ink 30" o:spid="_x0000_s1026" type="#_x0000_t75" style="position:absolute;margin-left:135.5pt;margin-top:111.85pt;width:24.75pt;height: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RHR95AQAADAMAAA4AAABkcnMvZTJvRG9jLnhtbJxSyU7DMBC9I/EP&#10;lu80C12jphyokDgAPcAHGMduLGJPNHab8PdM0pa2IITUS+SZpzy/xfO71lZsq9AbcDlPBjFnykko&#10;jFvn/O314WbKmQ/CFaICp3L+qTy/W1xfzZs6UymUUBUKGZE4nzV1zssQ6iyKvCyVFX4AtXIEakAr&#10;Ao24jgoUDbHbKkrjeBw1gEWNIJX3tF3uQL7o+bVWMrxo7VVgFambzJIRZ4FOo9vZkDPsdqMRSXzv&#10;dvF0zKPFXGRrFHVp5F6WuECVFcaRiG+qpQiCbdD8orJGInjQYSDBRqC1kar3RO6S+Ie7R/fROUuG&#10;coOZBBeUCyuB4ZBfD1xyha0oguYJCmpIbALwPSMF9H8hO9FLkBtLenatoKpEoCfhS1N7CjozRc7x&#10;sUiO+t32/uhghUdfz+cANRLtLf/1S6vRdmGTEtbmnN7gZ/ftu1RtYJKW6WQ6GVP7kqA0vk17+EC8&#10;IzhMJ8nS3Wcdns6drpNHvPgCAAD//wMAUEsDBBQABgAIAAAAIQAVqUt5fQIAAMgFAAAQAAAAZHJz&#10;L2luay9pbmsxLnhtbLRUy27bMBC8F+g/LNiDL6TEpyQbkXNqgAItGjQp0B4VmbaF6GFIdOz8fVe0&#10;LDuNU/TQArIoLrnDmeGur673VQlPtu2Kpk6JCDgBW+fNoqhXKfl+f8MSAp3L6kVWNrVNybPtyPX8&#10;/buron6syhm+ARHqrv+qypSsndvMwnC32wU7FTTtKpScq/BT/fjlM5kPWQu7LOrC4ZHdMZQ3tbN7&#10;14PNikVKcrfn437Evmu2bW7H5T7S5qcdrs1ye9O0VeZGxHVW17aEOquQ9w8C7nmDHwWes7ItgapA&#10;wUwGQsc6+TjFQLZPydl8ixQ7ZFKR8DLmz/+AefMas6elZBzFBAZKC/vUcwq957O3td+2zca2rrAn&#10;mw+mDAvPkB/m3p+DUa3tmnLb3w2Bp6zcomWCcyyL4WwRXjDkNR5680/x0Jc38c7JvbRmkHfuw2Da&#10;WFLHq3VFZbHQq81YY65D4D5851rfDpJLyTg+6l4kMxPNdBJEcnp2FUMVHzEf2m23HvEe2lO9+pXR&#10;tYOyXbFw69F0HojR83PHL2WubbFauz+kDqJ97lg3F7rQlxIMKr7ZZUo++EYEn3kIeBkcOAgVTyWd&#10;6Ek8SSh2EmGGaE0NKBBxRBUTYBIag4RI+EFQyRSLpR+EoIZpBKGCKeCU45KmTIJiEscEDEsUZQYk&#10;kzHFnZxpTnETzkU0fVH8R7//lr6/1a/LZWcdtlbEAz4lcyNjiAwIGSlUJdSE4U9xg9I00cSYnpwG&#10;/DujqAx5KipBsETSCFlFimqmmUg05ShBJz1146VonMeoTzAxPaTgFskMFZhufEREvQtMcB+T/Uwy&#10;hJCYhG5wL3pqfhN9KuX5LwAAAP//AwBQSwMEFAAGAAgAAAAhAILrvMfhAAAACwEAAA8AAABkcnMv&#10;ZG93bnJldi54bWxMj0tPwzAQhO9I/AdrkbhR5yGaKsSpKiQEvUQQOJSbE5skql+y3ST8e5YT3HZ3&#10;RrPfVPtVKzJLHyZrGKSbBIg0vRWTGRh8vD/d7YCEyI3gyhrJ4FsG2NfXVxUvhV3Mm5zbOBAMMaHk&#10;DMYYXUlp6EepedhYJw1qX9ZrHnH1AxWeLxiuFc2SZEs1nwx+GLmTj6Psz+1FMzg3vXMv6rDtZr88&#10;f7bNsXk9HRm7vVkPD0CiXOOfGX7xER1qZOrsxYhAFIOsSLFLxCHLCyDoyLPkHkiHlzwtgNYV/d+h&#10;/g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40R0feQEA&#10;AAwDAAAOAAAAAAAAAAAAAAAAADwCAABkcnMvZTJvRG9jLnhtbFBLAQItABQABgAIAAAAIQAVqUt5&#10;fQIAAMgFAAAQAAAAAAAAAAAAAAAAAOEDAABkcnMvaW5rL2luazEueG1sUEsBAi0AFAAGAAgAAAAh&#10;AILrvMfhAAAACwEAAA8AAAAAAAAAAAAAAAAAjAYAAGRycy9kb3ducmV2LnhtbFBLAQItABQABgAI&#10;AAAAIQB5GLydvwAAACEBAAAZAAAAAAAAAAAAAAAAAJoHAABkcnMvX3JlbHMvZTJvRG9jLnhtbC5y&#10;ZWxzUEsFBgAAAAAGAAYAeAEAAJAIAAAAAA==&#10;">
                <v:imagedata r:id="rId31" o:title=""/>
              </v:shape>
            </w:pict>
          </mc:Fallback>
        </mc:AlternateContent>
      </w:r>
      <w:r>
        <w:rPr>
          <w:noProof/>
        </w:rPr>
        <mc:AlternateContent>
          <mc:Choice Requires="wpi">
            <w:drawing>
              <wp:anchor distT="0" distB="0" distL="114300" distR="114300" simplePos="0" relativeHeight="251689984" behindDoc="0" locked="0" layoutInCell="1" allowOverlap="1" wp14:anchorId="0A41D25C" wp14:editId="552AF670">
                <wp:simplePos x="0" y="0"/>
                <wp:positionH relativeFrom="column">
                  <wp:posOffset>1113155</wp:posOffset>
                </wp:positionH>
                <wp:positionV relativeFrom="paragraph">
                  <wp:posOffset>1344930</wp:posOffset>
                </wp:positionV>
                <wp:extent cx="460375" cy="177165"/>
                <wp:effectExtent l="57150" t="57150" r="34925" b="70485"/>
                <wp:wrapNone/>
                <wp:docPr id="31" name="Ink 31"/>
                <wp:cNvGraphicFramePr/>
                <a:graphic xmlns:a="http://schemas.openxmlformats.org/drawingml/2006/main">
                  <a:graphicData uri="http://schemas.microsoft.com/office/word/2010/wordprocessingInk">
                    <w14:contentPart bwMode="auto" r:id="rId32">
                      <w14:nvContentPartPr>
                        <w14:cNvContentPartPr/>
                      </w14:nvContentPartPr>
                      <w14:xfrm>
                        <a:off x="0" y="0"/>
                        <a:ext cx="460375" cy="177165"/>
                      </w14:xfrm>
                    </w14:contentPart>
                  </a:graphicData>
                </a:graphic>
                <wp14:sizeRelH relativeFrom="margin">
                  <wp14:pctWidth>0</wp14:pctWidth>
                </wp14:sizeRelH>
                <wp14:sizeRelV relativeFrom="margin">
                  <wp14:pctHeight>0</wp14:pctHeight>
                </wp14:sizeRelV>
              </wp:anchor>
            </w:drawing>
          </mc:Choice>
          <mc:Fallback>
            <w:pict>
              <v:shape w14:anchorId="3383F19D" id="Ink 31" o:spid="_x0000_s1026" type="#_x0000_t75" style="position:absolute;margin-left:86.25pt;margin-top:104.5pt;width:39.05pt;height:16.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93pNd7AQAADQMAAA4AAABkcnMvZTJvRG9jLnhtbJxSyW7CMBC9V+o/&#10;WL6XJBQSiAgciipx6HJoP8B1bGI19kRjQ+DvO2Ep0KqqxCUa+8XPb/FktrE1Wyv0BlzBk17MmXIS&#10;SuOWBX9/e7wbceaDcKWowamCb5Xns+ntzaRtctWHCupSISMS5/O2KXgVQpNHkZeVssL3oFGOQA1o&#10;RaAlLqMSRUvsto76cZxGLWDZIEjlPe3O9yCf7vi1VjK8aO1VYDWpy9KE9IVuGsZ9zrCbxumYs49u&#10;GqUxj6YTkS9RNJWRB1niClVWGEcivqnmIgi2QvOLyhqJ4EGHngQbgdZGqp0ncpfEP9wt3GfnLBnI&#10;FeYSXFAuvAoMx/x2wDVX2JoiaJ+gpIbEKgA/MFJA/xeyFz0HubKkZ98KqloEehK+Mo2noHNTFhwX&#10;ZXLS79YPJwevePL1fAlQI9HB8l9HNhptFzYpYZuCU8fb7rvrUm0Ck7Q5SOP7bMiZJCjJsiQddviR&#10;ec9wXJ1FS79clHi+7o6fveLpFwAAAP//AwBQSwMEFAAGAAgAAAAhAIdxAN+RBAAAgwoAABAAAABk&#10;cnMvaW5rL2luazEueG1stJXLbuNGEEX3AfIPjc7CG7bUL76EkWcVAwESJMhMgGSpkWiLGIkyKPr1&#10;9znVpGRPxhNk4cA2ye6qrq6691b53fvH/U7dN/2xPXRL7WZWq6ZbHzZtd7PUf3y8MpVWx2HVbVa7&#10;Q9cs9VNz1O8vv//uXdt93u8WPBURuqN87XdLvR2G28V8/vDwMHsIs0N/M/fWhvlP3edfftaX06lN&#10;c9127cCVx9PW+tANzeMgwRbtZqnXw6M9+xP7w+GuXzdns+z062ePoV+tm6tDv18N54jbVdc1O9Wt&#10;9uT9p1bD0y0fLffcNL1W+5aCjZ+5WMbqx5qN1eNSv1jfkeKRTPZ6/nrMv/6HmFdfx5S0gi+LUqsp&#10;pU1zLznNE+aLb9f+W3+4bfqhbZ5hHkGZDE9qPa4TPiNQfXM87O6EG63uV7s7IHPWIovpbjd/BZCv&#10;44HNm8YDl2/Ge5ncl9BM5b3EYQLtLKkTtUO7bxD6/vasseFIYNn+MPSpHbz13lh+w0dXLfJiEYtZ&#10;6esXVEwqPsX81N8dt+d4n/pnvSbLGbWxsod2M2zPoNuZO2P+EvHXTm6b9mY7/MvRqeh09qybV7ow&#10;SUlNVfzeXC/1D6kRVTo5bqQynPJVpeo6xuzC8lP4PNNeO+1D5pzKlffOZcZFUxqf53VmoslV7WPG&#10;0zgbXOaU86bOCpXjwcqaMjPeRMU5b7wKmQl8VJljETOLpSAiYVxm8S4yfIwXryALOZTlJjeRE1Fh&#10;IFhasImhIhssBOA4MS0OquRkIIOCPc/TBCKPJsKOHg5PSmIZyF08qYCCyF9uCapKiSk/5icFOG6T&#10;ywrJlZSqlL7sl+yTWCEpqWgc4bD7mIcv2vmkoP9KSNLpr9fXx2ZY6twhnlpf5i5XIYBXsJUdeWIY&#10;Z9o4bTVFUauygrzKqwxcgSAAgVdOhVSzN05YDMAVJG3esRDijAsQB/rFqQoBCDGIq6shA/SqLIA2&#10;oCdMfRapGyzFBsLwCaLwIHv4RUFfXhyYlgITN3CvTU6oSgCTg8CHk/AGNUK8hUoOBhWEE2qZlDEy&#10;JCvSRlNoBjGRluiLspKBwkiyMNXbcVDbMKu8vqwCqCIUF3xejBw4GxMH0DCVk6scDCBKuZK05EPw&#10;RsQmly4iNeoeNUgvUECkDEcxBQggQAGU9jCuhA9kTzmidxEcTeakhyogk05xHgZoRhbJAm3CJlAK&#10;t8Y76YlRFUkDIhH+5EkiFsfIkxxDUjgXSIJ0lHixgBq+ubw2zID67RB1oShnsdSXtasFKW+rKrvI&#10;L+IFU0WbAJha2kmVqhB1gFBRpqWrAm9AZorQpYFpJGJAp1a0jfZl+qQ6qE4KQaoiFVYiYvpTkKwN&#10;U8vTwaAsEqRXsCSB48JKBImN0WQCIkxill1kJuhhBFeJJtNMmJOnyB1OGRFMC2KLvsmGFwAn2YsM&#10;CBfFmrQtomUJp5J5GphRcpUVPvKq0T3qQOQiC+Yi3znfUVVJO5Wkzjcy4Yny0+ziHhBBLSc4nmkd&#10;KZ6AEoHSyIxPVTAIYHxqaxJiFqdapFwyoiupt/zndHv+L3z5NwAAAP//AwBQSwMEFAAGAAgAAAAh&#10;ALxT43zcAAAACwEAAA8AAABkcnMvZG93bnJldi54bWxMj0tPwzAQhO9I/AdrkbhRh4i+QpwKITgj&#10;wuO8jbdJ1Hidxk6a/nuWE9x2NJ9mZ/Ld7Do10RBazwbuFwko4srblmsDnx+vdxtQISJb7DyTgQsF&#10;2BXXVzlm1p/5naYy1kpCOGRooImxz7QOVUMOw8L3xOId/OAwihxqbQc8S7jrdJokK+2wZfnQYE/P&#10;DVXHcnQGvuJLHejoD+sR+1NbXt749D0Zc3szPz2CijTHPxh+60t1KKTT3o9sg+pEr9OloAbSZCuj&#10;hEiXyQrUXo4HsXSR6/8bi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X3ek13sBAAANAwAADgAAAAAAAAAAAAAAAAA8AgAAZHJzL2Uyb0RvYy54bWxQSwEC&#10;LQAUAAYACAAAACEAh3EA35EEAACDCgAAEAAAAAAAAAAAAAAAAADjAwAAZHJzL2luay9pbmsxLnht&#10;bFBLAQItABQABgAIAAAAIQC8U+N83AAAAAsBAAAPAAAAAAAAAAAAAAAAAKIIAABkcnMvZG93bnJl&#10;di54bWxQSwECLQAUAAYACAAAACEAeRi8nb8AAAAhAQAAGQAAAAAAAAAAAAAAAACrCQAAZHJzL19y&#10;ZWxzL2Uyb0RvYy54bWwucmVsc1BLBQYAAAAABgAGAHgBAAChCgAAAAA=&#10;">
                <v:imagedata r:id="rId33" o:title=""/>
              </v:shape>
            </w:pict>
          </mc:Fallback>
        </mc:AlternateContent>
      </w:r>
      <w:r>
        <w:rPr>
          <w:noProof/>
        </w:rPr>
        <mc:AlternateContent>
          <mc:Choice Requires="wpi">
            <w:drawing>
              <wp:anchor distT="0" distB="0" distL="114300" distR="114300" simplePos="0" relativeHeight="251677696" behindDoc="0" locked="0" layoutInCell="1" allowOverlap="1" wp14:anchorId="19B881C3" wp14:editId="72A8EA21">
                <wp:simplePos x="0" y="0"/>
                <wp:positionH relativeFrom="column">
                  <wp:posOffset>1805940</wp:posOffset>
                </wp:positionH>
                <wp:positionV relativeFrom="paragraph">
                  <wp:posOffset>1105535</wp:posOffset>
                </wp:positionV>
                <wp:extent cx="479425" cy="16510"/>
                <wp:effectExtent l="57150" t="57150" r="53975" b="78740"/>
                <wp:wrapNone/>
                <wp:docPr id="19" name="Ink 19"/>
                <wp:cNvGraphicFramePr/>
                <a:graphic xmlns:a="http://schemas.openxmlformats.org/drawingml/2006/main">
                  <a:graphicData uri="http://schemas.microsoft.com/office/word/2010/wordprocessingInk">
                    <w14:contentPart bwMode="auto" r:id="rId34">
                      <w14:nvContentPartPr>
                        <w14:cNvContentPartPr/>
                      </w14:nvContentPartPr>
                      <w14:xfrm>
                        <a:off x="0" y="0"/>
                        <a:ext cx="479425" cy="16510"/>
                      </w14:xfrm>
                    </w14:contentPart>
                  </a:graphicData>
                </a:graphic>
                <wp14:sizeRelH relativeFrom="margin">
                  <wp14:pctWidth>0</wp14:pctWidth>
                </wp14:sizeRelH>
              </wp:anchor>
            </w:drawing>
          </mc:Choice>
          <mc:Fallback>
            <w:pict>
              <v:shape w14:anchorId="7B2F1C7A" id="Ink 19" o:spid="_x0000_s1026" type="#_x0000_t75" style="position:absolute;margin-left:140.8pt;margin-top:86.1pt;width:40.55pt;height:3.2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aFUt5AQAADAMAAA4AAABkcnMvZTJvRG9jLnhtbJxSyW7CMBC9V+o/&#10;WL6XLGWNCByKKnHocmg/wHVsYjX2RGND4O87CVCgVVWJS+SZpzy/xdP51lZso9AbcDlPejFnykko&#10;jFvl/P3t8W7MmQ/CFaICp3K+U57PZ7c306bOVAolVIVCRiTOZ02d8zKEOosiL0tlhe9BrRyBGtCK&#10;QCOuogJFQ+y2itI4HkYNYFEjSOU9bRd7kM86fq2VDC9aexVYRepGw/Ses0CnNB2MOMN2NxnT7qPd&#10;DeIxj2ZTka1Q1KWRB1niClVWGEcivqkWIgi2RvOLyhqJ4EGHngQbgdZGqs4TuUviH+6W7rN1lvTl&#10;GjMJLigXXgWGY34dcM0VtqIImicoqCGxDsAPjBTQ/4XsRS9Ari3p2beCqhKBnoQvTe0p6MwUOcdl&#10;kZz0u83DycErnnw9XwLUSHSw/NcvW422DZuUsG3O6Q3u2m/XpdoGJmnZH0366YAzSVAyHCQdfCTe&#10;Exyns2Tp7osOz+dW19kjnn0BAAD//wMAUEsDBBQABgAIAAAAIQA75bGcsAIAAHMGAAAQAAAAZHJz&#10;L2luay9pbmsxLnhtbLSUS2/aQBSF95X6H0bTBZsZmJftAcVk1UiVWrVqUqldOjCAFWwjewjk3/eM&#10;MYY0pOoilZHnfXy/c+9wdb0v1uTR1U1elSmVQ0GJK2fVPC+XKf1xd8MtJY3Pynm2rkqX0ifX0Ovp&#10;+3dXeflQrCd4EyiUTegV65SuvN9MRqPdbjfc6WFVL0dKCD36VD58+Uyn3am5W+Rl7vHJ5jg1q0rv&#10;9j6ITfJ5Smd+L/r90L6ttvXM9cthpp6ddvg6m7mbqi4y3yuusrJ0a1JmBeL+SYl/2qCT4ztLV1NS&#10;5ADmaihNYuzHMSayfUrPxluE2CCSgo4ua/76D5o3LzVDWFolcUJJF9LcPYaYRq3nk9fZv9XVxtU+&#10;dyebD6Z0C09kdhi3/hyMql1TrbchN5Q8ZustLJNCoCy6b8vRBUNe6sGbN9WDL6/qnQf33JoO79yH&#10;zrS+pI6p9XnhUOjFpq8x30A4TN/6ur0OSijFBX76TtpJFE+MHCqVnKWiq+Kj5n29bVa93n19qtd2&#10;pXftQLbL537Vmy6Gsvf83PFLJ1cuX678X4520O3Zvm4u3MK2lEhH8d0tUvqhvYikPXmYaDEkMRGR&#10;wljBBslADBIRMcoNlVRHTBOsRUowHuGRyThmEUHHRsxwxSPLIjRGMcUll9iPkYxZGHDLwiAMBcEe&#10;aEkCIbx42IFGjhnXaJVI1LMrcHT9XyHa3H5dLBrnU2qEHQpLp1E8DmiJDWQCj5GxZVRRQbm2RoBE&#10;BAIVArIID4FIZtCMWRsd4scgUKEBKdEHNgIoxbgBnJZMhk4MOzSPgKfDriSxb8djRYzapFMpTQsk&#10;pcD3BlIPxgN08McHHgpLNTdEjZEKQ7QOcRHb0hGdAAh5jgMrwRkFMhAgPaEJeNKElAAsGKF4gszI&#10;lkQlf5Ccbt30NwAAAP//AwBQSwMEFAAGAAgAAAAhAMSMIZjfAAAACwEAAA8AAABkcnMvZG93bnJl&#10;di54bWxMj8FOwzAMhu9IvENkJC6IpQtSW0rTCSGhHWCaGOOeNaataJzSpFt5e7wTHO3/0+/P5Wp2&#10;vTjiGDpPGpaLBARS7W1HjYb9+/NtDiJEQ9b0nlDDDwZYVZcXpSmsP9EbHnexEVxCoTAa2hiHQspQ&#10;t+hMWPgBibNPPzoTeRwbaUdz4nLXS5UkqXSmI77QmgGfWqy/dpPTcLPevqxfY97jB+3VPKm4+d7c&#10;a319NT8+gIg4xz8YzvqsDhU7HfxENoheg8qXKaMcZEqBYOIuVRmIw3mTZyCrUv7/ofoF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TFoVS3kBAAAMAwAADgAA&#10;AAAAAAAAAAAAAAA8AgAAZHJzL2Uyb0RvYy54bWxQSwECLQAUAAYACAAAACEAO+WxnLACAABzBgAA&#10;EAAAAAAAAAAAAAAAAADhAwAAZHJzL2luay9pbmsxLnhtbFBLAQItABQABgAIAAAAIQDEjCGY3wAA&#10;AAsBAAAPAAAAAAAAAAAAAAAAAL8GAABkcnMvZG93bnJldi54bWxQSwECLQAUAAYACAAAACEAeRi8&#10;nb8AAAAhAQAAGQAAAAAAAAAAAAAAAADLBwAAZHJzL19yZWxzL2Uyb0RvYy54bWwucmVsc1BLBQYA&#10;AAAABgAGAHgBAADBCAAAAAA=&#10;">
                <v:imagedata r:id="rId35" o:title=""/>
              </v:shape>
            </w:pict>
          </mc:Fallback>
        </mc:AlternateContent>
      </w:r>
      <w:r>
        <w:rPr>
          <w:noProof/>
        </w:rPr>
        <mc:AlternateContent>
          <mc:Choice Requires="wpi">
            <w:drawing>
              <wp:anchor distT="0" distB="0" distL="114300" distR="114300" simplePos="0" relativeHeight="251678720" behindDoc="0" locked="0" layoutInCell="1" allowOverlap="1" wp14:anchorId="00B58621" wp14:editId="4D1D2889">
                <wp:simplePos x="0" y="0"/>
                <wp:positionH relativeFrom="column">
                  <wp:posOffset>1083945</wp:posOffset>
                </wp:positionH>
                <wp:positionV relativeFrom="paragraph">
                  <wp:posOffset>1029970</wp:posOffset>
                </wp:positionV>
                <wp:extent cx="486410" cy="146685"/>
                <wp:effectExtent l="57150" t="57150" r="46990" b="62865"/>
                <wp:wrapNone/>
                <wp:docPr id="20" name="Ink 20"/>
                <wp:cNvGraphicFramePr/>
                <a:graphic xmlns:a="http://schemas.openxmlformats.org/drawingml/2006/main">
                  <a:graphicData uri="http://schemas.microsoft.com/office/word/2010/wordprocessingInk">
                    <w14:contentPart bwMode="auto" r:id="rId36">
                      <w14:nvContentPartPr>
                        <w14:cNvContentPartPr/>
                      </w14:nvContentPartPr>
                      <w14:xfrm>
                        <a:off x="0" y="0"/>
                        <a:ext cx="486410" cy="146685"/>
                      </w14:xfrm>
                    </w14:contentPart>
                  </a:graphicData>
                </a:graphic>
                <wp14:sizeRelH relativeFrom="margin">
                  <wp14:pctWidth>0</wp14:pctWidth>
                </wp14:sizeRelH>
                <wp14:sizeRelV relativeFrom="margin">
                  <wp14:pctHeight>0</wp14:pctHeight>
                </wp14:sizeRelV>
              </wp:anchor>
            </w:drawing>
          </mc:Choice>
          <mc:Fallback>
            <w:pict>
              <v:shape w14:anchorId="575765E6" id="Ink 20" o:spid="_x0000_s1026" type="#_x0000_t75" style="position:absolute;margin-left:83.95pt;margin-top:79.7pt;width:41.1pt;height:14.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IzD97AQAADQMAAA4AAABkcnMvZTJvRG9jLnhtbJxSy27CMBC8V+o/&#10;WL6XEAohjQgciipxaMuh/QDXsYnV2ButDQl/3w2PAq2qSlyiXU88npndyay1Fdso9AZczuNenzPl&#10;JBTGrXL+/vZ0l3Lmg3CFqMCpnG+V57Pp7c2kqTM1gBKqQiEjEuezps55GUKdRZGXpbLC96BWjkAN&#10;aEWgFldRgaIhdltFg34/iRrAokaQyns6ne9BPt3xa61keNXaq8AqUjd+GI84C12VpiQMuyqJE84+&#10;ump0H/NoOhHZCkVdGnmQJa5QZYVxJOKbai6CYGs0v6iskQgedOhJsBFobaTaeSJ3cf+Hu4X77JzF&#10;Q7nGTIILyoWlwHDMbwdc84StKILmGQqakFgH4AdGCuj/gexFz0GuLenZTwVVJQKthC9N7SnozBQ5&#10;x0URn/S7zePJwRJPvl4uAZpIdLD815VWo+3CJiWszTnt4Lb77map2sAkHQ7TZBgTIgmKh0mSjjr8&#10;yLxnOHZn0dIvF0M877vrZ1s8/QIAAP//AwBQSwMEFAAGAAgAAAAhAJ4HOpN1BAAAYwoAABAAAABk&#10;cnMvaW5rL2luazEueG1stFVNb+M2EL0X6H8g2EMuos0viZSx9p4aoECLFt0t0B69thILa8uBLMfJ&#10;v+97pKJku9mihxQxSHG+OPPmDfPu/cNhL+6b/tQeu6U0My1F022O27a7Xco/Pl6rKMVpWHfb9f7Y&#10;NUv52Jzk+9X3371ru8+H/QKrQITuxK/Dfil3w3C3mM8vl8vs4mbH/nZutXbzn7rPv/wsV6PXtrlp&#10;u3bAlacn0ebYDc3DwGCLdruUm+FBT/aI/eF47jfNpKak3zxbDP1601wf+8N6mCLu1l3X7EW3PiDv&#10;P6UYHu/w0eKe26aX4tCiYGVnxgcff6whWD8s5YvzGSmekMlBzl+P+df/EPP665hMy9lQBSnGlLbN&#10;PXOaJ8wX3679t/541/RD2zzDnEEZFY9ik88JnwxU35yO+zN7I8X9en8GZEZr0GK828xfAeTreMDm&#10;TeMBl2/Ge5ncl9CM5b3EYQRtotRTa4f20IDoh7uJY8MJgSn+MPRpHKy2Vmn83EcTF2W1cHEWS/ei&#10;FSOLn2J+6s+n3RTvU//M16SZUMuVXdrtsJtA1zMzYf4S8dc8d017uxv+xXUsOvlOvHllChOVxFjF&#10;783NUv6QBlEkzyxIZWhhKidqr3VxpfFnovOFtNJJZXx0RSWMVaYslBVOhEILnEyhjDDKj0dHpVG2&#10;LLSC1mPzylbYKlXDVAXlYaI8rgqFUU6Z6ItSBWFcYWFkICyV0fCAjicY2QL2ytRFwMlnobGFcsLx&#10;KuaTMrECrrhaeMSxWCNWpEfLUiE3IyoFPysqoSmsoYNMVEzNCISCjzCBOzwjU0Vwx2pEzWJgCpFK&#10;DrAp4Y4cdPRfDO4TV/4r9ImRv97cnJphKUtTz/AurMoaKVRI0dbACP0IVwZV43lLv5jgcyguCC8C&#10;4WCuGgIvAEEqAlVp5gr4HBzQMU8wgQ8z19xKblXhsFVVAto6CL3yukA/FK6M2NBENJSdYfvoQWwy&#10;EEAf18MmYYw8oIQsQZ1tkBFPTABXgQXsAv5IECSdzAVLQLuowkaegGceeaJFWYYGMV2oPMlH8GGO&#10;b4QAhaBg6Sa8XTNq52exlqs6oBGYDuOcT83AeNRohpZGluAHEwHdUTSoBt4AOQEcwWXkCeannQYY&#10;IuXYGyLM4qAn3tjIViCbqYs+JTrXLJLNSxVHDqFyxDD1AjHohwW4An4eAIMqYYBZAB7YIuYGFim7&#10;kuBhFtLR51alfgJ13mC9e0Mqm9JVs7ICfFGzMa60sbgyicohgMoGAAZ0FewTNvCFQLNDmlSMfH5U&#10;MPBgAgDEu0Q0FfEl2TzeFU5+SLhZvhkGrwxVuIYH0NKSeUAWpVKFmdVpgmtoYJBZTT0Q4jtl8zuV&#10;7PgUuYykTtNGA1zIiUog844sS3wmAdlYUtiLSJKDwPmEnDKHEymSEAOYnyF8sHKkykc1H2hBESYk&#10;kRx6cJtmfLs0VtYWMBmlKEXk/GLF88ZvrBUTho2HN2pAJIKB8amhppvHFLI4Pl8UgTNa1YkXFWEq&#10;o/nHGD3/l139DQAA//8DAFBLAwQUAAYACAAAACEA1lfMaN8AAAALAQAADwAAAGRycy9kb3ducmV2&#10;LnhtbEyPQU/DMAyF70j8h8hI3Fjaio2uazohJCTEjQ2Bdssary0kTtWka/n3mBO7+dlPz98rt7Oz&#10;4oxD6DwpSBcJCKTam44aBe/757scRIiajLaeUMEPBthW11elLoyf6A3Pu9gIDqFQaAVtjH0hZahb&#10;dDosfI/Et5MfnI4sh0aaQU8c7qzMkmQlne6IP7S6x6cW6+/d6BTUttnP46fOvl4Or/HjMLmht06p&#10;25v5cQMi4hz/zfCHz+hQMdPRj2SCsKxXD2u28rBc34NgR7ZMUhBH3uR5CrIq5WWH6h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XiMw/ewEAAA0DAAAOAAAA&#10;AAAAAAAAAAAAADwCAABkcnMvZTJvRG9jLnhtbFBLAQItABQABgAIAAAAIQCeBzqTdQQAAGMKAAAQ&#10;AAAAAAAAAAAAAAAAAOMDAABkcnMvaW5rL2luazEueG1sUEsBAi0AFAAGAAgAAAAhANZXzGjfAAAA&#10;CwEAAA8AAAAAAAAAAAAAAAAAhggAAGRycy9kb3ducmV2LnhtbFBLAQItABQABgAIAAAAIQB5GLyd&#10;vwAAACEBAAAZAAAAAAAAAAAAAAAAAJIJAABkcnMvX3JlbHMvZTJvRG9jLnhtbC5yZWxzUEsFBgAA&#10;AAAGAAYAeAEAAIgKAAAAAA==&#10;">
                <v:imagedata r:id="rId37" o:title=""/>
              </v:shape>
            </w:pict>
          </mc:Fallback>
        </mc:AlternateContent>
      </w:r>
      <w:r>
        <w:rPr>
          <w:noProof/>
        </w:rPr>
        <mc:AlternateContent>
          <mc:Choice Requires="wpi">
            <w:drawing>
              <wp:anchor distT="0" distB="0" distL="114300" distR="114300" simplePos="0" relativeHeight="251668480" behindDoc="0" locked="0" layoutInCell="1" allowOverlap="1" wp14:anchorId="3523926F" wp14:editId="4CFE26A3">
                <wp:simplePos x="0" y="0"/>
                <wp:positionH relativeFrom="column">
                  <wp:posOffset>2034540</wp:posOffset>
                </wp:positionH>
                <wp:positionV relativeFrom="paragraph">
                  <wp:posOffset>789305</wp:posOffset>
                </wp:positionV>
                <wp:extent cx="240665" cy="20320"/>
                <wp:effectExtent l="38100" t="57150" r="64135" b="74930"/>
                <wp:wrapNone/>
                <wp:docPr id="10" name="Ink 10"/>
                <wp:cNvGraphicFramePr/>
                <a:graphic xmlns:a="http://schemas.openxmlformats.org/drawingml/2006/main">
                  <a:graphicData uri="http://schemas.microsoft.com/office/word/2010/wordprocessingInk">
                    <w14:contentPart bwMode="auto" r:id="rId38">
                      <w14:nvContentPartPr>
                        <w14:cNvContentPartPr/>
                      </w14:nvContentPartPr>
                      <w14:xfrm>
                        <a:off x="0" y="0"/>
                        <a:ext cx="240665" cy="20320"/>
                      </w14:xfrm>
                    </w14:contentPart>
                  </a:graphicData>
                </a:graphic>
                <wp14:sizeRelH relativeFrom="margin">
                  <wp14:pctWidth>0</wp14:pctWidth>
                </wp14:sizeRelH>
                <wp14:sizeRelV relativeFrom="margin">
                  <wp14:pctHeight>0</wp14:pctHeight>
                </wp14:sizeRelV>
              </wp:anchor>
            </w:drawing>
          </mc:Choice>
          <mc:Fallback>
            <w:pict>
              <v:shape w14:anchorId="7141F576" id="Ink 10" o:spid="_x0000_s1026" type="#_x0000_t75" style="position:absolute;margin-left:158.8pt;margin-top:60.95pt;width:21.75pt;height: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OBd6AQAADAMAAA4AAABkcnMvZTJvRG9jLnhtbJxSy27CMBC8V+o/&#10;WL6XhPCOCByKKnFoy6H9ANexidXYG60Ngb/vJkCBVlUlLpF3RxnPw9P5zpZsq9AbcBnvdmLOlJOQ&#10;G7fO+Pvb08OYMx+Ey0UJTmV8rzyfz+7vpnWVqgQKKHOFjEicT+sq40UIVRpFXhbKCt+BSjkCNaAV&#10;gUZcRzmKmthtGSVxPIxqwLxCkMp72i4OIJ+1/ForGV619iqwktSNJr0eZ4FOg96kzxk2u8FowNlH&#10;s4vHQx7NpiJdo6gKI4+yxA2qrDCORHxTLUQQbIPmF5U1EsGDDh0JNgKtjVStJ3LXjX+4W7rPxlm3&#10;LzeYSnBBubASGE75tcAtV9iSIqifIaeGxCYAPzJSQP8XchC9ALmxpOfQCqpSBHoSvjCVp6BTk2cc&#10;l3n3rN9tH88OVnj29XINUCPR0fJfv+w02iZsUsJ2Gac3uG++bZdqF5ikZdKPh0NqWhKUxL2khU/E&#10;B4LTdJEs3X3V4eXc6Lp4xLMvAAAA//8DAFBLAwQUAAYACAAAACEAAZy+nXkCAADTBQAAEAAAAGRy&#10;cy9pbmsvaW5rMS54bWy0U02PmzAUvFfqf7DcQy42+BNItGRPjVSpVVfdrdQeWeIkaMFE4Hzsv+/D&#10;EJLtZqseWikKMH5vPDN+vrk9ViXam6YtaptiHjCMjM3rZWHXKf7+sKAJRq3L7DIra2tS/GxafDt/&#10;/+6msE9VOYN/BAy27d6qMsUb57azMDwcDsFBBnWzDgVjMvxkn758xvOha2lWhS0cbNmeoLy2zhxd&#10;RzYrlinO3ZGN9cB9X++a3IzLHdLk5wrXZLlZ1E2VuZFxk1lrSmSzCnT/wMg9b+GlgH3WpsGoKsAw&#10;FQFXsUo+TgHIjim++N6BxBaUVDi8zvnzP3AuXnN2sqSIoxijQdLS7DtNoc989rb3u6bemsYV5hxz&#10;H8qw8Izy/tvn0wfVmLYud93ZYLTPyh1ExhmDsRj25uGVQF7zQTb/lA9yeZPvUtzLaAZ7lzkMoY0j&#10;dTpaV1QGBr3ajjPmWiDu4HvX+OsgmBCUwU8+8GSmo5lkQaSnF0cxTPGJ87HZtZuR77E5z6tfGVPr&#10;nR2KpduMobOAj5lfJn6tc2OK9cb9oXUw7XvHublyC/0oocHFN7NK8Qd/EZHv7AFvgyGGOE+EIhM5&#10;SSY6JnCVMNVYCSKQRFxFhAqqkdakq9URiQEWknDKEY+JpALxiAj4UlOiOpADCLAiCjEqGDRwGgsC&#10;S4wCLdUUejkjNAJAJoQqJP2CgkI+FIqo248KnqgX9+N0JH/r0B/819WqNS7FSotgOsVzzQRSGiVJ&#10;BL6jCRcTKaOTcyk0aJA0opJHzJtIwBg41MRLl6AMIol7R2J4qgQCA8G9bRX38sGlBlTDs0sDkupc&#10;SU6gErLR+jdz56me/wIAAP//AwBQSwMEFAAGAAgAAAAhAAQSVHzhAAAACwEAAA8AAABkcnMvZG93&#10;bnJldi54bWxMj8FOwzAMhu9IvENkJC6IpemmspamE0IMiQOHlWnnrDFttcapmrTr3p7sxI72/+n3&#10;53wzm45NOLjWkgSxiIAhVVa3VEvY/2yf18CcV6RVZwklXNDBpri/y1Wm7Zl2OJW+ZqGEXKYkNN73&#10;GeeuatAot7A9Ush+7WCUD+NQcz2ocyg3HY+jKOFGtRQuNKrH9warUzkaCU8nMa6+4o/92H2vDtvL&#10;566MplnKx4f57RWYx9n/w3DVD+pQBKejHUk71klYipckoCGIRQosEMtECGDH6yZNgRc5v/2h+A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h/zgXegEAAAwD&#10;AAAOAAAAAAAAAAAAAAAAADwCAABkcnMvZTJvRG9jLnhtbFBLAQItABQABgAIAAAAIQABnL6deQIA&#10;ANMFAAAQAAAAAAAAAAAAAAAAAOIDAABkcnMvaW5rL2luazEueG1sUEsBAi0AFAAGAAgAAAAhAAQS&#10;VHzhAAAACwEAAA8AAAAAAAAAAAAAAAAAiQYAAGRycy9kb3ducmV2LnhtbFBLAQItABQABgAIAAAA&#10;IQB5GLydvwAAACEBAAAZAAAAAAAAAAAAAAAAAJcHAABkcnMvX3JlbHMvZTJvRG9jLnhtbC5yZWxz&#10;UEsFBgAAAAAGAAYAeAEAAI0IAAAAAA==&#10;">
                <v:imagedata r:id="rId39" o:title=""/>
              </v:shape>
            </w:pict>
          </mc:Fallback>
        </mc:AlternateContent>
      </w:r>
      <w:r>
        <w:rPr>
          <w:noProof/>
        </w:rPr>
        <mc:AlternateContent>
          <mc:Choice Requires="wpi">
            <w:drawing>
              <wp:anchor distT="0" distB="0" distL="114300" distR="114300" simplePos="0" relativeHeight="251663360" behindDoc="0" locked="0" layoutInCell="1" allowOverlap="1" wp14:anchorId="0C368016" wp14:editId="6DFAE3B2">
                <wp:simplePos x="0" y="0"/>
                <wp:positionH relativeFrom="column">
                  <wp:posOffset>1814830</wp:posOffset>
                </wp:positionH>
                <wp:positionV relativeFrom="paragraph">
                  <wp:posOffset>789305</wp:posOffset>
                </wp:positionV>
                <wp:extent cx="60960" cy="13970"/>
                <wp:effectExtent l="57150" t="38100" r="72390" b="81280"/>
                <wp:wrapNone/>
                <wp:docPr id="5" name="Ink 5"/>
                <wp:cNvGraphicFramePr/>
                <a:graphic xmlns:a="http://schemas.openxmlformats.org/drawingml/2006/main">
                  <a:graphicData uri="http://schemas.microsoft.com/office/word/2010/wordprocessingInk">
                    <w14:contentPart bwMode="auto" r:id="rId40">
                      <w14:nvContentPartPr>
                        <w14:cNvContentPartPr/>
                      </w14:nvContentPartPr>
                      <w14:xfrm>
                        <a:off x="0" y="0"/>
                        <a:ext cx="60960" cy="13970"/>
                      </w14:xfrm>
                    </w14:contentPart>
                  </a:graphicData>
                </a:graphic>
                <wp14:sizeRelH relativeFrom="margin">
                  <wp14:pctWidth>0</wp14:pctWidth>
                </wp14:sizeRelH>
              </wp:anchor>
            </w:drawing>
          </mc:Choice>
          <mc:Fallback>
            <w:pict>
              <v:shape w14:anchorId="6E98F55C" id="Ink 5" o:spid="_x0000_s1026" type="#_x0000_t75" style="position:absolute;margin-left:141.55pt;margin-top:61.15pt;width:7.55pt;height:3.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6XWN3AQAACwMAAA4AAABkcnMvZTJvRG9jLnhtbJxSy27CMBC8V+o/&#10;WL6XJICSEhE4FFXi0Meh/QDXsYnV2ButDYG/7yZAgVZVJS6WvSOP5+HpfGtrtlHoDbiCJ4OYM+Uk&#10;lMatCv7+9nh3z5kPwpWiBqcKvlOez2e3N9O2ydUQKqhLhYxInM/bpuBVCE0eRV5Wygo/gEY5AjWg&#10;FYGOuIpKFC2x2zoaxnEatYBlgyCV9zRd7EE+6/m1VjK8aO1VYDWpy0Zpxlmg3TCLSSl2s2xIu49u&#10;Nh6nPJpNRb5C0VRGHmSJK1RZYRyJ+KZaiCDYGs0vKmskggcdBhJsBFobqXpP5C6Jf7hbus/OWTKW&#10;a8wluKBceBUYjvn1wDVP2JoiaJ+gpIbEOgA/MFJA/xeyF70AubakZ98KqloE+hK+Mo2noHNTFhyX&#10;ZXLS7zYPJwevePL1fAlQI9HB8l9XthptFzYpYduCU5+7bu27VNvAJA3TeJISIAlJRpOsR4+8+/vH&#10;01mw9PRFhefnTtbZH559AQAA//8DAFBLAwQUAAYACAAAACEAcxYG9v4BAADLBAAAEAAAAGRycy9p&#10;bmsvaW5rMS54bWy0U11vmzAUfZ+0/2B5D3uxwTZQAirp0yJN2qSp7aTtkYIbrIKJjBOSf7/LRxyq&#10;pnvaFBTb1/ce33N8fHt3bGp0kKZTrc4w9xhGUhdtqfQ2wz8fN3SFUWdzXeZ1q2WGT7LDd+uPH26V&#10;fmnqFP4RIOhumDV1hitrd6nv933v9YHXmq0vGAv8r/rl+ze8nqtK+ay0snBkdw4VrbbyaAewVJUZ&#10;LuyRuXzAfmj3ppBue4iY4pJhTV7ITWua3DrEKtda1kjnDfT9CyN72sFEwTlbaTBqFBCmwuNhHK6+&#10;JBDIjxlerPfQYgedNNi/jvn7P2Bu3mIObQUivokxmlsq5WHoyR81T9/n/sO0O2mskheZJ1HmjRMq&#10;pvWozySUkV1b74e7weiQ13uQjDMGtpjP5v4VQd7igTb/FA90eRdv2dxraWZ6Sx1m0ZylzldrVSPB&#10;6M3Oecx2ADyEH6wZn4NgQlAGX/DIV2l0kwbMYzxaXMXs4jPmk9l3lcN7Mhe/jjtOtYlZr0pbOdGZ&#10;x53mS8WvVVZSbSv7l9KZ9FjrfHPlFY5WQjOLe/mc4U/jQ0Rj5RQYaXDEUCJESD4z+MVhRLDAIaZ8&#10;lZAYcYE4T0hIEwiQiAoYIsJpQGNOaIgY5TwiVMAkFASSaRgTDkNC6HmAZJcTE1gNIEy8Mr2jAre5&#10;/gMAAP//AwBQSwMEFAAGAAgAAAAhAK9D9n3eAAAACwEAAA8AAABkcnMvZG93bnJldi54bWxMj8FO&#10;wzAMhu9IvENkJG4sbSaq0jWdpkmME5ooiLPXZG0hcaomW7u3Jzuxo/1/+v25XM/WsLMefe9IQrpI&#10;gGlqnOqplfD1+fqUA/MBSaFxpCVctId1dX9XYqHcRB/6XIeWxRLyBUroQhgKzn3TaYt+4QZNMTu6&#10;0WKI49hyNeIUy63hIkkybrGneKHDQW873fzWJyvBEmXp7mKm7O1n871/39e4w62Ujw/zZgUs6Dn8&#10;w3DVj+pQRaeDO5HyzEgQ+TKNaAyEWAKLhHjJBbDDdZM/A69KfvtD9Q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3ul1jdwEAAAsDAAAOAAAAAAAAAAAAAAAA&#10;ADwCAABkcnMvZTJvRG9jLnhtbFBLAQItABQABgAIAAAAIQBzFgb2/gEAAMsEAAAQAAAAAAAAAAAA&#10;AAAAAN8DAABkcnMvaW5rL2luazEueG1sUEsBAi0AFAAGAAgAAAAhAK9D9n3eAAAACwEAAA8AAAAA&#10;AAAAAAAAAAAACwYAAGRycy9kb3ducmV2LnhtbFBLAQItABQABgAIAAAAIQB5GLydvwAAACEBAAAZ&#10;AAAAAAAAAAAAAAAAABYHAABkcnMvX3JlbHMvZTJvRG9jLnhtbC5yZWxzUEsFBgAAAAAGAAYAeAEA&#10;AAwIAAAAAA==&#10;">
                <v:imagedata r:id="rId41" o:title=""/>
              </v:shape>
            </w:pict>
          </mc:Fallback>
        </mc:AlternateContent>
      </w:r>
      <w:r>
        <w:rPr>
          <w:noProof/>
        </w:rPr>
        <mc:AlternateContent>
          <mc:Choice Requires="wpi">
            <w:drawing>
              <wp:anchor distT="0" distB="0" distL="114300" distR="114300" simplePos="0" relativeHeight="251662336" behindDoc="0" locked="0" layoutInCell="1" allowOverlap="1" wp14:anchorId="53529C99" wp14:editId="10820EA1">
                <wp:simplePos x="0" y="0"/>
                <wp:positionH relativeFrom="column">
                  <wp:posOffset>1083945</wp:posOffset>
                </wp:positionH>
                <wp:positionV relativeFrom="paragraph">
                  <wp:posOffset>703580</wp:posOffset>
                </wp:positionV>
                <wp:extent cx="534670" cy="104775"/>
                <wp:effectExtent l="57150" t="57150" r="74930" b="66675"/>
                <wp:wrapNone/>
                <wp:docPr id="4" name="Ink 4"/>
                <wp:cNvGraphicFramePr/>
                <a:graphic xmlns:a="http://schemas.openxmlformats.org/drawingml/2006/main">
                  <a:graphicData uri="http://schemas.microsoft.com/office/word/2010/wordprocessingInk">
                    <w14:contentPart bwMode="auto" r:id="rId42">
                      <w14:nvContentPartPr>
                        <w14:cNvContentPartPr/>
                      </w14:nvContentPartPr>
                      <w14:xfrm>
                        <a:off x="0" y="0"/>
                        <a:ext cx="534670" cy="104775"/>
                      </w14:xfrm>
                    </w14:contentPart>
                  </a:graphicData>
                </a:graphic>
                <wp14:sizeRelH relativeFrom="margin">
                  <wp14:pctWidth>0</wp14:pctWidth>
                </wp14:sizeRelH>
                <wp14:sizeRelV relativeFrom="margin">
                  <wp14:pctHeight>0</wp14:pctHeight>
                </wp14:sizeRelV>
              </wp:anchor>
            </w:drawing>
          </mc:Choice>
          <mc:Fallback>
            <w:pict>
              <v:shape w14:anchorId="7C0142B3" id="Ink 4" o:spid="_x0000_s1026" type="#_x0000_t75" style="position:absolute;margin-left:83.95pt;margin-top:54pt;width:44.9pt;height:1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J7Fx9AQAADQMAAA4AAABkcnMvZTJvRG9jLnhtbJxSy07DMBC8I/EP&#10;lu80SZu0NGrSAxUSBx4H+ADj2I1F7I3WblP+nk3T0gJCSFwi7048npndxXJnG7ZV6A24giejmDPl&#10;JFTGrQv+8nx7dc2ZD8JVogGnCv6uPF+WlxeLrs3VGGpoKoWMSJzPu7bgdQhtHkVe1soKP4JWOQI1&#10;oBWBSlxHFYqO2G0TjeN4GnWAVYsglffUXQ0gL/f8WisZHrX2KrCG1M3mWcpZoNN1HE84w76XzTPO&#10;XvvTNB3zqFyIfI2irY08yBL/UGWFcSTik2olgmAbND+orJEIHnQYSbARaG2k2nsid0n8zd2de+ud&#10;JancYC7BBeXCk8BwzG8P/OcJ21AE3T1UNCGxCcAPjBTQ3wMZRK9AbizpGaaCqhGBVsLXpvUUdG6q&#10;guNdlZz0u+3NycETnnw9fAVoItHB8m9XdhptHzYpYbuC0w6+99/9LNUuMEnNbJJOZ4RIgpI4nc2y&#10;Hj8yDwzH6ixa+uXLEM/r/vrZFpcfAAAA//8DAFBLAwQUAAYACAAAACEA6y5KN98EAABFCwAAEAAA&#10;AGRycy9pbmsvaW5rMS54bWy0ls1v3DYQxe8F+j8Q6iEXaZcUqY81ss6pBgq0aNGkQHvcrGV7kf0w&#10;tHLs/Pf9vZG8dhqn6CHFJqTIGQ5n3nvD5PWbh93Wfez64+awX2Zh5jPX7deHy83+epn98e6iaDN3&#10;HFb7y9X2sO+W2afumL05//6715v9h932jNERYX/U1267zG6G4fZsPr+/v5/dx9mhv56X3sf5T/sP&#10;v/ycnU+nLrurzX4zcOXxcWt92A/dw6BgZ5vLZbYeHvzJn9hvD3f9ujuZtdOvnzyGfrXuLg79bjWc&#10;It6s9vtu6/arHXn/mbnh0y0fG+657vrM7TYUXJSzkJrU/rhgY/WwzJ6t70jxSCa7bP5yzL/+h5gX&#10;X8ZUWrFs6iZzU0qX3UflNDfMz75e+2/94bbrh033BPMIymT45Nbj2vAZgeq742F7J24y93G1vQOy&#10;4D2ymO4O8xcA+TIe2HzTeODy1XjPk/scmqm85zhMoJ0k9UjtsNl1CH13e9LYcCSwtt8OvbVD6cuy&#10;8PyJ70J7VtVnZT2rmsUzKiYVP8Z8398db07x3vdPejXLCbWxsvvN5XBzAt3Pwgnz54i/dPKm21zf&#10;DP9ydCrazp5080IXmpTcVMXv3dUy+8Ea0dnJccPK8G4R3GKRUv7K80uNT3kWspgVKdUxT651dV7E&#10;oi1iXpT8QpWXLhUhL4Iri0U+jix8Ufrcu1CEyCaripUvEseYWk1s215LCGLlvsA7MRGfkeA1U12M&#10;J/l20byiC6XccEg6VRG1LJLZUlHnQZnhXfKND6mSYBFKyyNOaZCFG3cSBzhCElyGDytKpFKvKWmi&#10;RE2qI3A+qIzAHiAEVxOHKWqSo1IDBhYc1yklav4ckwlAiqTL+fZKavTSgsQZueG5oSa5imqC7JQZ&#10;m+qzN+JRlv+VZRP/r1dXx25YZk1Mszpl59Vi4UKgel/Vbf6qCNBfhibPiirzWWpzanGhoWJIcKVK&#10;5qtZGHfRYw4FCmGPshJL+DVcgmvkCyJYG2aWcsaJhfjSiggAg4DYAzCzSU/p0VaiCTEUWqOrUj7i&#10;VNTCnW7woEQSeS2LJBHFU1RK8lAE5VyO4pokRo5wK0f5W1LEQuRTSNFj7BnpisIJ3T2mKJtyRNCT&#10;JxfIhUHyIMqoC5EsFIxw9CDJI0/Raooqy0X4dqyGtuZfvEV2zhtPerHhb9v6sasXsOrp6tQAL+DD&#10;Nz0UXQX6DdVUiLaiwkrggZqRQldGIyBW1ke0tbQqNKUH9Wrl6ESTuFiSEGhPPQig6rHhAiaGrTat&#10;RcEDR3pG6KkHBZdGwqtx1N+kaMIXYxQjbdk+bnlLQIShRJECYqBVmBIjF4oqC1I05ieqOaQXxpQh&#10;6Vj2ot8qlgktsoIslcZPj4yWiELiZMlM1gqEFSPVMZa8jbxRAMoEGPYquXI85qJ2SR/lqiJVXDug&#10;tU5RE1AKFeodCdh4RwQeniP8Lo4SVXSJ3fG8MkeAmnI1NqwtaD/KaEZYuFZMWAPQIuqAGqjIXy+l&#10;Ws7QE9DA582kp9v8DBXhoM5CD/YMGWaUPmLGEcGqpUphJX7sCRXKVhAe0DF5wGxFXZTTghJTYxPo&#10;UQuCxA+58l2rSnb09iasGrUDwSDdkFvLt0YharDoWZVIVKe+qbzCIpweVQJ2xjAni7Ju4j+a7un/&#10;Eed/AwAA//8DAFBLAwQUAAYACAAAACEA4DZy+94AAAALAQAADwAAAGRycy9kb3ducmV2LnhtbEyP&#10;zU7DMBCE70i8g7VIXBC1G0TThjgVAnHj0pQH2MbOj7DXUey2aZ+e5QS3nd3R7DfldvZOnOwUh0Aa&#10;lgsFwlITzECdhq/9x+MaRExIBl0gq+FiI2yr25sSCxPOtLOnOnWCQygWqKFPaSykjE1vPcZFGC3x&#10;rQ2Tx8Ry6qSZ8Mzh3slMqZX0OBB/6HG0b71tvuuj13C9vu/xgXZzVrs2az8v5KcNaX1/N7++gEh2&#10;Tn9m+MVndKiY6RCOZKJwrFf5hq08qDWXYkf2nOcgDrx5UkuQVSn/d6h+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ASJ7Fx9AQAADQMAAA4AAAAAAAAAAAAA&#10;AAAAPAIAAGRycy9lMm9Eb2MueG1sUEsBAi0AFAAGAAgAAAAhAOsuSjffBAAARQsAABAAAAAAAAAA&#10;AAAAAAAA5QMAAGRycy9pbmsvaW5rMS54bWxQSwECLQAUAAYACAAAACEA4DZy+94AAAALAQAADwAA&#10;AAAAAAAAAAAAAADyCAAAZHJzL2Rvd25yZXYueG1sUEsBAi0AFAAGAAgAAAAhAHkYvJ2/AAAAIQEA&#10;ABkAAAAAAAAAAAAAAAAA/QkAAGRycy9fcmVscy9lMm9Eb2MueG1sLnJlbHNQSwUGAAAAAAYABgB4&#10;AQAA8woAAAAA&#10;">
                <v:imagedata r:id="rId43" o:title=""/>
              </v:shape>
            </w:pict>
          </mc:Fallback>
        </mc:AlternateContent>
      </w:r>
      <w:r w:rsidR="00254DC5">
        <w:rPr>
          <w:noProof/>
        </w:rPr>
        <mc:AlternateContent>
          <mc:Choice Requires="wpi">
            <w:drawing>
              <wp:anchor distT="0" distB="0" distL="114300" distR="114300" simplePos="0" relativeHeight="251810816" behindDoc="0" locked="0" layoutInCell="1" allowOverlap="1" wp14:anchorId="7C203DF8" wp14:editId="0D8ECFAF">
                <wp:simplePos x="0" y="0"/>
                <wp:positionH relativeFrom="column">
                  <wp:posOffset>4704715</wp:posOffset>
                </wp:positionH>
                <wp:positionV relativeFrom="paragraph">
                  <wp:posOffset>1656715</wp:posOffset>
                </wp:positionV>
                <wp:extent cx="1077205" cy="334295"/>
                <wp:effectExtent l="38100" t="38100" r="46990" b="46990"/>
                <wp:wrapNone/>
                <wp:docPr id="150" name="Ink 150"/>
                <wp:cNvGraphicFramePr/>
                <a:graphic xmlns:a="http://schemas.openxmlformats.org/drawingml/2006/main">
                  <a:graphicData uri="http://schemas.microsoft.com/office/word/2010/wordprocessingInk">
                    <w14:contentPart bwMode="auto" r:id="rId44">
                      <w14:nvContentPartPr>
                        <w14:cNvContentPartPr/>
                      </w14:nvContentPartPr>
                      <w14:xfrm>
                        <a:off x="0" y="0"/>
                        <a:ext cx="1077205" cy="334295"/>
                      </w14:xfrm>
                    </w14:contentPart>
                  </a:graphicData>
                </a:graphic>
              </wp:anchor>
            </w:drawing>
          </mc:Choice>
          <mc:Fallback>
            <w:pict>
              <v:shape w14:anchorId="4542E3D9" id="Ink 150" o:spid="_x0000_s1026" type="#_x0000_t75" style="position:absolute;margin-left:369.75pt;margin-top:129.75pt;width:86.2pt;height:27.7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eg5R7AQAACgMAAA4AAABkcnMvZTJvRG9jLnhtbJxSyU7DMBC9I/EP&#10;1txplhZoo6YcqJA4sBzgA4xjNxaxJxq7Tfl7Jl1oC0JI5BBlZuyXt8z0Zu0asdIULPoSskEKQnuF&#10;lfWLEl5f7i7GIEKUvpINel3Chw5wMzs/m3ZtoXOssak0CQbxoejaEuoY2yJJgqq1k2GArfY8NEhO&#10;Ri5pkVQkO0Z3TZKn6VXSIVUtodIhcHe+HcJsg2+MVvHJmKCjaEqYpOkIRCxhPBlfgSD+4AfEW9/J&#10;ckhmU1ksSLa1VTtK8h+MnLSeCXxBzWWUYkn2B5SzijCgiQOFLkFjrNIbPawsS78pu/fvvapspJZU&#10;KPRR+/gsKe692wz+8wvXsAPdA1acjlxGhB0i2/N3GFvSc1RLx3y2iZBuZOR1CLVtA9tc2KoEuq+y&#10;A3+/uj0oeKaDrsfTASeS7CT/dmVtyPVmMxOxLoH376N/b7LU6ygUN7P0+jpPL0Eong2Ho3xy2R/Y&#10;Q28h9tWRt3zkJMXjur9+tMKzTwAAAP//AwBQSwMEFAAGAAgAAAAhACKosw4oBgAAZg4AABAAAABk&#10;cnMvaW5rL2luazEueG1stJbLbhs3FIb3BfoOxHShzVDmbcgZI3ZWDVCgRYsmBdqlY09iIZYUSOM4&#10;eft+P0dWnMYpunBhQxQ55JnzX86hnj3/uL4xH8bdfrXdnDV+6Rozbi63V6vN27Pmj1cvbN+Y/XSx&#10;ubq42W7Gs+bTuG+en3//3bPV5t365pRPQ4TNXt/WN2fN9TS9Pz05ubu7W97F5Xb39iQ4F09+2rz7&#10;5efm/HDqanyz2qwmXrm/X7rcbqbx46Rgp6urs+Zy+uiO+4n9cnu7uxyPj7Wyu/y8Y9pdXI4vtrv1&#10;xXSMeH2x2Yw3ZnOxJu8/GzN9es+XFe95O+4as14B2IalTyX1Pw4sXHw8ax7Mb0lxTybr5uTxmH/9&#10;DzFffB1TacVQcmnMIaWr8YNyOqmcn34b+2+77ftxN63GzzTPpBwefDKX87zyMxO1G/fbm1tp05gP&#10;Fze3UOadwxaHd/uTRwj5Oh7cPGk8ePlmvIfJfUnNAd5DHg6kHS11L+20Wo8Yff3+6LFpT2Atv5x2&#10;tRyCC8E6/uMr3592w2nsl73zD6Q4uPg+5uvd7f76GO/17rNf65MjazOyu9XVdH0k3S1ddyT9IeWP&#10;Hb0eV2+vp387e4BdDx+d80gdVjOZA47fxzdnzQ+1FE09OS9UIM6EYnwcSm4Xjr/shrZJjW+8d60v&#10;Jps0pNTa4Gxnu5S6NpnOBt9ab4qNuXWmtz613gw2BAYfbW6D8d7qlEmGrcEESzjrbWA1EolZsNnU&#10;tc72bLGcCHXkK4Fsud/KarLZ+rYYxxbPThPaYT4w2J43JHYTJPImQnaH1yUyJInOeKeQNpJqJBhD&#10;JtNEyMgzjri6RZhInyPJDIad0QCARCMTMufljqQjn4V14GjCoCe8PAurEu9bwHjidpY0lZFSG1L+&#10;otbv7fVftaom/vXNm/040Ulyt0yhOc+FVAr5p76EduEXYZGTFOyaCpncUw8+KZJrrib5IhIN+zmL&#10;eKRLfqmAEZSp7RlCYYi2YAI9A58w0EJEjrMJpB0jthE7NnQlPB24kodl6JvzUjqTHanHMgDOLXxc&#10;pNy1jWts14BTQoRI/gZLONQETkGZqNQ7YJNyQl6mXcC5rFavJRsBBiuCW22JhRn5wxkaZGWOYVOZ&#10;rjrE5uohuEl993RgffJxGZtzHwLvQkgHMGENixDAGvnzHdmZ3giLkWdREMgReVhHAJxpMir05Fss&#10;FASqtNPuomKVREnyq3ZBwRlpKl4AHGxviYzqVBlviriWymaOe+UVnCAfVGNrD1xpb27zXGnUs7zv&#10;qdxM+cj1tS6IXinDL7MmqgXKT0VaWwRzZYiQZK+9gcRqiWoRiDSblvrtjQp2oOxJXdXP+7GGBlSs&#10;/uWTjXyqXAGBE1AKiHQL3xLdUZYBDPXwDCKpsQBMe4lMNLkAwee0idTSXupqRydjTze3lKh0BUVF&#10;LigaPM2yzoTPkW1d87UlkQNdCQcGsoYrPpnTROggajEIr8aIwuKZhEWdGqmGjvRRIh/aHNs0mZtK&#10;H9wTWrHPcenwYkgORSKtNXkKZzEsbL/w1GBjQxMaOBUVEFPJRAKMJ2PoNhmkCjCHWVQ9mLmDECNi&#10;B0woCxX6sAxc+3McIIGuOdA0NcZEc8JioSUJebY2pZ4ZNS/WkCrrIoEpuAmVIt0KXAgYkAi1kOnM&#10;dD/tk4HJC950WABoHarsOrKcaB6adqQnZ/HaedClw6GBKQAGxOEZmBjkSKkZeKWuBDUO2YRxdobk&#10;41Uqoao4fTWmpxMshBSWySNYP0BrVsVUwfoFZb9IQ265ymOj2peDfY864DY0Ft1a0IIQ8GczOlEi&#10;rPRVmmQlqSRS1wPp3EZQQS2xx5NqNMioS5UBPtRLa0PAr1DMRl7JRvTUDr5aRIYJPWFS73BkREA4&#10;pdPwQHlQfofSYeCrqumLpTpBiuMDtswnNMwnYl0KtCxTon4syDCE0a8Tdb3qMLoBX2cLKivwklYe&#10;yhMqlD0XtUpq4JYOqqjsXK0o7xaxFF1m1FTKUMBTLBmyQHj9ykKCXmQjCeJVGgEP4doBkbr5wKZ2&#10;I6NJjQJAKJDTdQtSGXTfuQpoc/x8UzevJFMUXJHcZnoq5dG4+H+68/MP7fO/AQAA//8DAFBLAwQU&#10;AAYACAAAACEATksfzN4AAAALAQAADwAAAGRycy9kb3ducmV2LnhtbEyPy07DMBBF90j8gzVI7Kjj&#10;llIc4lQIkQ2sKHQ/jYckIrYj23nA1+OuYDejuTpzbrFfTM8m8qFzVoFYZcDI1k53tlHw8V7d3AML&#10;Ea3G3llS8E0B9uXlRYG5drN9o+kQG5YgNuSooI1xyDkPdUsGw8oNZNPt03mDMa2+4drjnOCm5+ss&#10;u+MGO5s+tDjQU0v112E0CjZyFt7LV/yp6ueI00t13I1Hpa6vlscHYJGW+BeGs35ShzI5ndxodWC9&#10;gt1GblNUwXp7HlJCCiGBnRJe3ErgZcH/dyh/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Eueg5R7AQAACgMAAA4AAAAAAAAAAAAAAAAAPAIAAGRycy9lMm9E&#10;b2MueG1sUEsBAi0AFAAGAAgAAAAhACKosw4oBgAAZg4AABAAAAAAAAAAAAAAAAAA4wMAAGRycy9p&#10;bmsvaW5rMS54bWxQSwECLQAUAAYACAAAACEATksfzN4AAAALAQAADwAAAAAAAAAAAAAAAAA5CgAA&#10;ZHJzL2Rvd25yZXYueG1sUEsBAi0AFAAGAAgAAAAhAHkYvJ2/AAAAIQEAABkAAAAAAAAAAAAAAAAA&#10;RAsAAGRycy9fcmVscy9lMm9Eb2MueG1sLnJlbHNQSwUGAAAAAAYABgB4AQAAOgwAAAAA&#10;">
                <v:imagedata r:id="rId45" o:title=""/>
              </v:shape>
            </w:pict>
          </mc:Fallback>
        </mc:AlternateContent>
      </w:r>
      <w:r w:rsidR="00254DC5">
        <w:rPr>
          <w:noProof/>
        </w:rPr>
        <mc:AlternateContent>
          <mc:Choice Requires="wpi">
            <w:drawing>
              <wp:anchor distT="0" distB="0" distL="114300" distR="114300" simplePos="0" relativeHeight="251796480" behindDoc="0" locked="0" layoutInCell="1" allowOverlap="1" wp14:anchorId="08F59ADC" wp14:editId="3AC2176F">
                <wp:simplePos x="0" y="0"/>
                <wp:positionH relativeFrom="column">
                  <wp:posOffset>2846630</wp:posOffset>
                </wp:positionH>
                <wp:positionV relativeFrom="paragraph">
                  <wp:posOffset>519430</wp:posOffset>
                </wp:positionV>
                <wp:extent cx="360" cy="360"/>
                <wp:effectExtent l="38100" t="38100" r="57150" b="57150"/>
                <wp:wrapNone/>
                <wp:docPr id="136" name="Ink 136"/>
                <wp:cNvGraphicFramePr/>
                <a:graphic xmlns:a="http://schemas.openxmlformats.org/drawingml/2006/main">
                  <a:graphicData uri="http://schemas.microsoft.com/office/word/2010/wordprocessingInk">
                    <w14:contentPart bwMode="auto" r:id="rId46">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pict>
              <v:shape w14:anchorId="035639D7" id="Ink 136" o:spid="_x0000_s1026" type="#_x0000_t75" style="position:absolute;margin-left:223.45pt;margin-top:40.2pt;width:1.45pt;height:1.4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CRZyDvwgEAAGQEAAAQAAAAZHJzL2luay9pbmsxLnht&#10;bLSTTW+jMBCG75X6HyzvYS8NGGgSgkp6aqSVWqnqh9Q9UnCDVWxHtgnJv+9gHIeqaU+7AiEz9rye&#10;efz66nrHG7SlSjMpchwFBCMqSlkxsc7x89NqkmKkTSGqopGC5nhPNb5enp9dMfHOmwy+CBSE7ke8&#10;yXFtzCYLw67rgi4JpFqHMSFJ+Ee8393ipcuq6BsTzMCW+hAqpTB0Z3qxjFU5Ls2O+PWg/ShbVVI/&#10;3UdUeVxhVFHSlVS8MF6xLoSgDRIFh7pfMDL7DQwY7LOmCiPOoOFJHESX88v0ZgGBYpfj0X8LJWqo&#10;hOPwtObf/6C5+qrZl5XE89kcI1dSRbd9TaFlnn3f+72SG6oMo0fMAxQ3sUfl8G/5DKAU1bJp+7PB&#10;aFs0LSCLCAFbuL2j8ASQr3rA5p/qAZdv9cbFfUbj2htzcNC8pQ5HaxinYHS+8R4zGoT78KNR9jrE&#10;JI4nBN7kKUqz6SKL0mCWkNFROBcfNF9Vq2uv96qOfrUzntrQWccqU3voJCBTD32M/FRqTdm6Nj/l&#10;urZtsnfOiXtozYRcHw/0Lce/7FVENnMI2EamC0RQSqazi9+kfz650e8AmJcfAAAA//8DAFBLAwQU&#10;AAYACAAAACEAwJQeSOEAAAAJAQAADwAAAGRycy9kb3ducmV2LnhtbEyPTU/DMAyG70j8h8hI3FgK&#10;i8ZWmk6IioEQSFA+JG5Z47UVjVM12Vr+PeYER9uPXj9vtp5cJw44hNaThvNZAgKp8ralWsPb6+3Z&#10;EkSIhqzpPKGGbwywzo+PMpNaP9ILHspYCw6hkBoNTYx9KmWoGnQmzHyPxLedH5yJPA61tIMZOdx1&#10;8iJJFtKZlvhDY3q8abD6KvdOw+bx8z5c3j2V3UaND7vivfgIz4XWpyfT9RWIiFP8g+FXn9UhZ6et&#10;35MNotOg1GLFqIZlokAwoNSKu2x5MZ+DzDP5v0H+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F3cRuttAQAAAwMAAA4AAAAAAAAAAAAAAAAAPAIAAGRycy9l&#10;Mm9Eb2MueG1sUEsBAi0AFAAGAAgAAAAhAJFnIO/CAQAAZAQAABAAAAAAAAAAAAAAAAAA1QMAAGRy&#10;cy9pbmsvaW5rMS54bWxQSwECLQAUAAYACAAAACEAwJQeSOEAAAAJAQAADwAAAAAAAAAAAAAAAADF&#10;BQAAZHJzL2Rvd25yZXYueG1sUEsBAi0AFAAGAAgAAAAhAHkYvJ2/AAAAIQEAABkAAAAAAAAAAAAA&#10;AAAA0wYAAGRycy9fcmVscy9lMm9Eb2MueG1sLnJlbHNQSwUGAAAAAAYABgB4AQAAyQcAAAAA&#10;">
                <v:imagedata r:id="rId47" o:title=""/>
              </v:shape>
            </w:pict>
          </mc:Fallback>
        </mc:AlternateContent>
      </w:r>
      <w:r w:rsidR="00CA692B">
        <w:rPr>
          <w:noProof/>
        </w:rPr>
        <mc:AlternateContent>
          <mc:Choice Requires="wpi">
            <w:drawing>
              <wp:anchor distT="0" distB="0" distL="114300" distR="114300" simplePos="0" relativeHeight="251788288" behindDoc="0" locked="0" layoutInCell="1" allowOverlap="1" wp14:anchorId="78420752" wp14:editId="4309D344">
                <wp:simplePos x="0" y="0"/>
                <wp:positionH relativeFrom="column">
                  <wp:posOffset>3706495</wp:posOffset>
                </wp:positionH>
                <wp:positionV relativeFrom="paragraph">
                  <wp:posOffset>703580</wp:posOffset>
                </wp:positionV>
                <wp:extent cx="1198080" cy="321840"/>
                <wp:effectExtent l="57150" t="38100" r="59690" b="59690"/>
                <wp:wrapNone/>
                <wp:docPr id="128" name="Ink 128"/>
                <wp:cNvGraphicFramePr/>
                <a:graphic xmlns:a="http://schemas.openxmlformats.org/drawingml/2006/main">
                  <a:graphicData uri="http://schemas.microsoft.com/office/word/2010/wordprocessingInk">
                    <w14:contentPart bwMode="auto" r:id="rId48">
                      <w14:nvContentPartPr>
                        <w14:cNvContentPartPr/>
                      </w14:nvContentPartPr>
                      <w14:xfrm>
                        <a:off x="0" y="0"/>
                        <a:ext cx="1198105" cy="321840"/>
                      </w14:xfrm>
                    </w14:contentPart>
                  </a:graphicData>
                </a:graphic>
                <wp14:sizeRelV relativeFrom="margin">
                  <wp14:pctHeight>0</wp14:pctHeight>
                </wp14:sizeRelV>
              </wp:anchor>
            </w:drawing>
          </mc:Choice>
          <mc:Fallback>
            <w:pict>
              <v:shape w14:anchorId="2C57D374" id="Ink 128" o:spid="_x0000_s1026" type="#_x0000_t75" style="position:absolute;margin-left:290.45pt;margin-top:54pt;width:97.2pt;height:28.2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73NXB2AQAADgMAAA4AAABkcnMvZTJvRG9jLnhtbJxSyU7DMBC9I/EP&#10;lu80STfaqGkPVEg9AD3ABxjHbixiTzR2m/bvmaQ7CCH1Ys147Oe3eDLb2pJtFHoDLuNJJ+ZMOQm5&#10;cauMf7w/P4w480G4XJTgVMZ3yvPZ9P5uUlep6kIBZa6QEYjzaV1lvAihSqPIy0JZ4TtQKUdDDWhF&#10;oBZXUY6iJnRbRt04HkY1YF4hSOU97c73Qz5t8bVWMrxp7VVgJbF7HPaJXzhVSNWoPx5y9tlUg17M&#10;o+lEpCsUVWHkgZa4gZUVxhGJE9RcBMHWaH5BWSMRPOjQkWAj0NpI1WoidUn8Q93CfTXKkr5cYyrB&#10;BeXCUmA4+tcObnnClmRB/QI5JSTWAfgBkQz6P5A96TnItSU++1RQlSLQl/CFqTxnmJo847jIkzN/&#10;t3k6K1jiWdfr9YASiQ6S/7qy1Wgbs4kJ22acMt41a5ul2gYmaTNJxqMkHnAmadbrUu7tgSP0HuLY&#10;XXhLr1+leNk3zC6+8fQbAAD//wMAUEsDBBQABgAIAAAAIQCW6RBs4gUAAJ0NAAAQAAAAZHJzL2lu&#10;ay9pbmsxLnhtbLSWW2scRxCF3wP5D037QS/Tq+6eu7AUAokhkJAQO5A8rlcjafFexO7Isv99vlOz&#10;WsmxDCE4sExPd1dX1zl1qmZffvdhvXLvh91+ud2c+zSL3g2bxfZyubk+93+8eRU67/bjfHM5X203&#10;w7n/OOz9dxfffvNyuXm3Xp3xdHjY7PW2Xp37m3G8PTs9vb+/n92Xs+3u+jTHWJ7+tHn3y8/+4nDq&#10;crhabpYjV+4flhbbzTh8GOXsbHl57hfjh3i0x/fr7d1uMRy3tbJbPFqMu/lieLXdrefj0ePNfLMZ&#10;Vm4zXxP3n96NH295WXLP9bDzbr0EcMizVLVV92PPwvzDuX8yvyPEPZGs/enzPv/6H3y++tynwipz&#10;27TeHUK6HN4rplPj/OzL2H/bbW+H3bgcHmmeSDlsfHSLaW78TETthv12dafcePd+vrqDshQjsjjc&#10;nU6fIeRzf3DzVf3Byxf9PQ3uU2oO8J7ycCDtKKmH1I7L9YDQ17dHjY17HGv59bizcsgx5xD5lW9S&#10;d1Z3ZznP6rZ/koqDih98vt3d7W+O/t7uHvVqO0fWJmT3y8vx5kh6nKUj508Zf+7kzbC8vhn/09HF&#10;drWlGA6ZfhHj9/GH9gkiu+4otWcK19TnDsB/H67O/QurXWcnpwVD3raNq/roUkw5Fif5JJ7UTeFr&#10;H33uWQm9iyFXfSpCw1uKRcnQFCGVLoe+CNNQsVhpNVTsFBzhUKFnyLKJjoF3h8eOGUPNvCtC5VIo&#10;mSZGTiYclVWhzVQXNYuVrix1c9aQcZ5CPV0RzZ6tmmByNsOeJ66aorILFG6qipaBEOQec24l3oKn&#10;y03UGHLbFSB0HdcSIrHlBu84IX5QgSZh7VJRmt9avuRIKAiXDR4ZO+1zCAMmcpnZ0sW5NSrYnAiB&#10;BrkVw0lA8GfRGgA2aof3ouVyA60bamw7IWMjhpZnSqHhuNLA1bqNAGrea0XAO2u2Lq4AKks9RYFl&#10;T0PrZIV3/AuTzYz1CVRT4BdvEDO5M+ytS9xGSlznCFfHiMpwgF0mEyiRJL9kTwOHDnak27jSmZIs&#10;yB1EYiSEHJ+cWKi1AZnWWVCgwsD9Df7KoplYL8GIq2knO+hnIp7kSlGWHK2KzFhaKGKNSZK62CBL&#10;GKM7YTEUMtYawVmaxC31woqEaK6UUYnkAIHrbEU2mOgANxh/wggF+BObRCFn8M4EYqd6kA4UPzMR&#10;Q2QYIsomtKH95PPy0NH+bbVb3/z16mo/jPrI1rGe9aW/SFXfuyr2gE5NV9AC4knVpcJXGPmOMiil&#10;EOorpAR9lCsoqDfDpYJSBbQhU5yC1KoBlKHHXqCoI+CQacwF3OizKiTXgSyIm8lGPKgomSkdIiBp&#10;gsWUO9uiVSiFroGhTDzcw7YMrENYLdC6agzQheW7oXVk3pFgw6AgKgWn+iQTCkTVg09J0gEkASiB&#10;g35WMaGmlEu80IdIacsWOZQIJUVaIsGQad2ik2JCEx00rGICrMgarGoREr8ZUlS6XXU0zSlDO2m1&#10;ZtdwzrSG1k1UUofIZ1HKIYSp8OwCIVWneqB/os94nhRpbYDLpDPlk6GnhEFh6lRZixiQ8+yNGF2g&#10;0DMSRwBwq5VS3wQLQ80EUniCQscfClgGHLOnjCQMJZnBAFgFixtmQsUexhiSHbPkntB8TdXHrpqV&#10;yV/kls9eBaF1qS9ffZLjSVnVhQ+lD7UvpUhVpmQLFa5Rj6ZRICBo1NdJRZA6QrXkSB/iTOQTuRoG&#10;rZs+zHBQI19I6DMJMVBGyFaCJAnT1xMhpM56Se4meeCVRhBKfSlDHxKfEEQCixPv2POSsKDKgBNy&#10;11Vfka3UxtpflIl/CVRdHSvaQz5J6QQoPvmUfeoITSqykbdE+au0XEesqNClRhUPJWoboAewardW&#10;wXWqrlK6b6EGIUtg8KVPZBtqZIhQmFFdmknv1CfK5ptH32Slgw91mERFcQf/HYhBXdOyYyckO4XP&#10;U8WupipXk9VUQtOnEZ8uQWVbp39w+Pj/9OJvAAAA//8DAFBLAwQUAAYACAAAACEAgKf0rtoAAAAL&#10;AQAADwAAAGRycy9kb3ducmV2LnhtbExPS0/CQBC+m/gfNmPixcguCrTUbomPEM8Ff8DQHdqGfTTd&#10;Beq/dzzpceZ7l5vJWXGhMfbBa5jPFAjyTTC9bzV87bePOYiY0Bu0wZOGb4qwqW5vSixMuPqaLrvU&#10;CjbxsUANXUpDIWVsOnIYZ2Egz9gxjA4Tn2MrzYhXNndWPim1kg57zwkdDvTeUXPanR3XiJjXlgPd&#10;dv+RvX3OT339oLS+v5teX0AkmtIfGX7rswYq7nQIZ2+isBqWuVozlQGV8yhmZNnyGcSBP6vFAmRV&#10;yv8bq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3vc1&#10;cHYBAAAOAwAADgAAAAAAAAAAAAAAAAA8AgAAZHJzL2Uyb0RvYy54bWxQSwECLQAUAAYACAAAACEA&#10;lukQbOIFAACdDQAAEAAAAAAAAAAAAAAAAADeAwAAZHJzL2luay9pbmsxLnhtbFBLAQItABQABgAI&#10;AAAAIQCAp/Su2gAAAAsBAAAPAAAAAAAAAAAAAAAAAO4JAABkcnMvZG93bnJldi54bWxQSwECLQAU&#10;AAYACAAAACEAeRi8nb8AAAAhAQAAGQAAAAAAAAAAAAAAAAD1CgAAZHJzL19yZWxzL2Uyb0RvYy54&#10;bWwucmVsc1BLBQYAAAAABgAGAHgBAADrCwAAAAA=&#10;">
                <v:imagedata r:id="rId49" o:title=""/>
              </v:shape>
            </w:pict>
          </mc:Fallback>
        </mc:AlternateContent>
      </w:r>
      <w:r w:rsidR="00C51D0C">
        <w:t xml:space="preserve">A model node a sensor that is parallel to the y axis of your system? It measures the </w:t>
      </w:r>
      <w:r w:rsidR="0074283D">
        <w:t>a certain value</w:t>
      </w:r>
      <w:r w:rsidR="00C51D0C">
        <w:t xml:space="preserve"> at the center of a cell. A model cell is an area in the model grid. The cell contains information like the head value at certain points and the hydraulic conductivity of the cell. </w:t>
      </w:r>
    </w:p>
    <w:tbl>
      <w:tblPr>
        <w:tblStyle w:val="TableGrid"/>
        <w:tblW w:w="0" w:type="auto"/>
        <w:tblInd w:w="3661" w:type="dxa"/>
        <w:tblLook w:val="04A0" w:firstRow="1" w:lastRow="0" w:firstColumn="1" w:lastColumn="0" w:noHBand="0" w:noVBand="1"/>
      </w:tblPr>
      <w:tblGrid>
        <w:gridCol w:w="2001"/>
      </w:tblGrid>
      <w:tr w:rsidR="00C51D0C" w14:paraId="1B9FD95C" w14:textId="77777777" w:rsidTr="004317D3">
        <w:trPr>
          <w:trHeight w:val="457"/>
        </w:trPr>
        <w:tc>
          <w:tcPr>
            <w:tcW w:w="2001" w:type="dxa"/>
          </w:tcPr>
          <w:p w14:paraId="1B515E6A" w14:textId="1FCDEC77" w:rsidR="00C51D0C" w:rsidRDefault="004317D3" w:rsidP="00952386">
            <w:r>
              <w:rPr>
                <w:noProof/>
              </w:rPr>
              <mc:AlternateContent>
                <mc:Choice Requires="wpi">
                  <w:drawing>
                    <wp:anchor distT="0" distB="0" distL="114300" distR="114300" simplePos="0" relativeHeight="251874304" behindDoc="0" locked="0" layoutInCell="1" allowOverlap="1" wp14:anchorId="39F55561" wp14:editId="03449E05">
                      <wp:simplePos x="0" y="0"/>
                      <wp:positionH relativeFrom="column">
                        <wp:posOffset>893670</wp:posOffset>
                      </wp:positionH>
                      <wp:positionV relativeFrom="paragraph">
                        <wp:posOffset>-7995</wp:posOffset>
                      </wp:positionV>
                      <wp:extent cx="297360" cy="331560"/>
                      <wp:effectExtent l="57150" t="57150" r="64770" b="68580"/>
                      <wp:wrapNone/>
                      <wp:docPr id="212" name="Ink 212"/>
                      <wp:cNvGraphicFramePr/>
                      <a:graphic xmlns:a="http://schemas.openxmlformats.org/drawingml/2006/main">
                        <a:graphicData uri="http://schemas.microsoft.com/office/word/2010/wordprocessingInk">
                          <w14:contentPart bwMode="auto" r:id="rId50">
                            <w14:nvContentPartPr>
                              <w14:cNvContentPartPr/>
                            </w14:nvContentPartPr>
                            <w14:xfrm>
                              <a:off x="0" y="0"/>
                              <a:ext cx="297360" cy="331560"/>
                            </w14:xfrm>
                          </w14:contentPart>
                        </a:graphicData>
                      </a:graphic>
                    </wp:anchor>
                  </w:drawing>
                </mc:Choice>
                <mc:Fallback>
                  <w:pict>
                    <v:shape w14:anchorId="65F540CC" id="Ink 212" o:spid="_x0000_s1026" type="#_x0000_t75" style="position:absolute;margin-left:68.95pt;margin-top:-2.05pt;width:26.2pt;height:28.9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4bQZ0AQAADQMAAA4AAABkcnMvZTJvRG9jLnhtbJxSy07DMBC8I/EP&#10;lu80L2hL1LQHKqQegB7gA4xjNxaxN1q7Tfv3bPouCCH1Yq135NmZHY8ma1uzlUJvwBU86cWcKSeh&#10;NG5R8I/357shZz4IV4oanCr4Rnk+Gd/ejNomVylUUJcKGZE4n7dNwasQmjyKvKyUFb4HjXIEakAr&#10;Al1xEZUoWmK3dZTGcT9qAcsGQSrvqTvdgXy85ddayfCmtVeB1aRuGMekLxwrpGowTKn32VWDLObR&#10;eCTyBYqmMnIvS1yhygrjSMSRaiqCYEs0v6iskQgedOhJsBFobaTaeiJ3SfzD3cx9dc6Se7nEXIIL&#10;yoW5wHDY3xa4ZoStaQXtC5SUkFgG4HtGWtD/gexET0EuLenZpYKqFoG+hK9M4znD3JQFx1mZnPS7&#10;1dPJwRxPvl4vAUok2lv+68lao+2WTUrYuuCU56Y7t1mqdWCSmunjIOsTIgnKsuSB6jPmHcNhztlq&#10;afhFiOf3TtjZLx5/AwAA//8DAFBLAwQUAAYACAAAACEAodUJf9YDAABMCQAAEAAAAGRycy9pbmsv&#10;aW5rMS54bWy0VV1v2zYUfR+w/0CwD3sRbX5I8gfqFAO2AANWYFg7oHt0bTYWakmBJMfJv985l7Li&#10;rulLscEJyfvBc889JO3Xbx7ro3qIXV+1zUa7mdUqNrt2XzV3G/3X+1uz1Kofts1+e2ybuNFPsddv&#10;bn784XXVfK6Pa4wKCE3PVX3c6MMw3K/n8/P5PDuHWdvdzb21Yf5b8/nt7/pm3LWPn6qmGlCyv7h2&#10;bTPEx4Fg62q/0bvh0U75wH7XnrpdnML0dLvnjKHb7uJt29XbYUI8bJsmHlWzrcH7g1bD0z0WFerc&#10;xU6rukLDxs9cvsiXv67g2D5u9JV9AsUeTGo9fxnz7/8B8/ZrTNIKflEutBop7eMDOc1F8/W3e/+j&#10;a+9jN1TxWeYkyhh4Urtkiz5JqC727fHEs9HqYXs8QTJnLa7FWNvNXxDkazxo85/iQZdv4l2T+1Ka&#10;sb1rHUbRpit1OdqhqiMuen0/3bGhBzDd74ZOnoO33huLv/Derda2XIfVbOEXV0cx3uIL5sfu1B8m&#10;vI/d832VyKRa6uxc7YfDJLqduUnza8Vf2nmI1d1h+K6tu/bY4jGMJ/3K2p/tL9cdSbnpqr3wcOX2&#10;qbHxP+OnjX4lb1fJzuSQzq2yyrm8zLOfLD65WxaZDrrQJiyxXClXmmXmjfPGZ9YssIDlTZEF44y3&#10;GUYHy+TKK1heeeQzFmxWKIsQNps8QyGzYtwyYhzmPMOogIe149qUsi6QDISSoPSZkgkojykXOBgB&#10;RgAjxwQaHpNYTPNZKVWljksRbDI5vCiF0aMgyApx7gUJxQjYShugQ1yvyqxUhUIDgF+y3YA8UiYC&#10;iJIWceAGNLiSkVc5QXN8yrEcBCLVHIkhJAH8ChKRioFSKrBvVGHBEgVNQTBmEhG7hCYIUjeggTML&#10;wFiysFdoCAiIyZj0oq5JflSS9VIIs9WAzewHuNiGGkk5jpcSQS0YpRAU8cq4wLLpFIcHaoji3JLY&#10;UCZyErnZALPoYg1wxpFROvQvVDCBCEbskzWTcST/6knEFvISl8MY+5ej5UDG6aAnaeTMhBivsMQL&#10;SRu7LGl4VSAEaZPBvNHI5QggOdssFDUpIIo0QC3xzz0FyoIbbgtDuHFoBKfHptC7xd1IIz1CTVqn&#10;j2CSAHkoEdfiQYBysB9MqEIDHXLCvRMrJWINCwH6ksGjoIv1IBdHQRtH2Z6Y8b1xHzIx4V92iOsa&#10;N4VHZokSSsCWR0kdeCp8u1CjJEEY8nhyFJMIdUrFePNRMk0cEWGBIN8e6SsCMuJOwMUvAh47JlGd&#10;E5JN+cWv7vTFiJ+Tm38AAAD//wMAUEsDBBQABgAIAAAAIQB8e/Ec3wAAAAkBAAAPAAAAZHJzL2Rv&#10;d25yZXYueG1sTI/BTsMwEETvSPyDtUjcWidNaWiIU1VI3DhAWhVxc+IljojXaey04e9xT+1xtE8z&#10;b/PNZDp2wsG1lgTE8wgYUm1VS42A/e5t9gzMeUlKdpZQwB862BT3d7nMlD3TJ55K37BQQi6TArT3&#10;fca5qzUa6ea2Rwq3HzsY6UMcGq4GeQ7lpuOLKFpxI1sKC1r2+Kqx/i1HI6DdLUt1PKy+3nX8/bGg&#10;1BzGygjx+DBtX4B5nPwVhot+UIciOFV2JOVYF3KSrgMqYLaMgV2AdZQAqwQ8JSnwIue3HxT/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Gr4bQZ0AQAADQMA&#10;AA4AAAAAAAAAAAAAAAAAPAIAAGRycy9lMm9Eb2MueG1sUEsBAi0AFAAGAAgAAAAhAKHVCX/WAwAA&#10;TAkAABAAAAAAAAAAAAAAAAAA3AMAAGRycy9pbmsvaW5rMS54bWxQSwECLQAUAAYACAAAACEAfHvx&#10;HN8AAAAJAQAADwAAAAAAAAAAAAAAAADgBwAAZHJzL2Rvd25yZXYueG1sUEsBAi0AFAAGAAgAAAAh&#10;AHkYvJ2/AAAAIQEAABkAAAAAAAAAAAAAAAAA7AgAAGRycy9fcmVscy9lMm9Eb2MueG1sLnJlbHNQ&#10;SwUGAAAAAAYABgB4AQAA4gkAAAAA&#10;">
                      <v:imagedata r:id="rId51" o:title=""/>
                    </v:shape>
                  </w:pict>
                </mc:Fallback>
              </mc:AlternateContent>
            </w:r>
            <w:r>
              <w:rPr>
                <w:noProof/>
              </w:rPr>
              <mc:AlternateContent>
                <mc:Choice Requires="wpi">
                  <w:drawing>
                    <wp:anchor distT="0" distB="0" distL="114300" distR="114300" simplePos="0" relativeHeight="251852800" behindDoc="0" locked="0" layoutInCell="1" allowOverlap="1" wp14:anchorId="241D6EBF" wp14:editId="786FAFF5">
                      <wp:simplePos x="0" y="0"/>
                      <wp:positionH relativeFrom="column">
                        <wp:posOffset>736600</wp:posOffset>
                      </wp:positionH>
                      <wp:positionV relativeFrom="paragraph">
                        <wp:posOffset>210185</wp:posOffset>
                      </wp:positionV>
                      <wp:extent cx="168785" cy="154650"/>
                      <wp:effectExtent l="38100" t="57150" r="41275" b="55245"/>
                      <wp:wrapNone/>
                      <wp:docPr id="191" name="Ink 191"/>
                      <wp:cNvGraphicFramePr/>
                      <a:graphic xmlns:a="http://schemas.openxmlformats.org/drawingml/2006/main">
                        <a:graphicData uri="http://schemas.microsoft.com/office/word/2010/wordprocessingInk">
                          <w14:contentPart bwMode="auto" r:id="rId52">
                            <w14:nvContentPartPr>
                              <w14:cNvContentPartPr/>
                            </w14:nvContentPartPr>
                            <w14:xfrm>
                              <a:off x="0" y="0"/>
                              <a:ext cx="168785" cy="154650"/>
                            </w14:xfrm>
                          </w14:contentPart>
                        </a:graphicData>
                      </a:graphic>
                    </wp:anchor>
                  </w:drawing>
                </mc:Choice>
                <mc:Fallback>
                  <w:pict>
                    <v:shape w14:anchorId="1EDA1F68" id="Ink 191" o:spid="_x0000_s1026" type="#_x0000_t75" style="position:absolute;margin-left:57.3pt;margin-top:15.85pt;width:14.75pt;height:13.6pt;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NAuh5AQAACQMAAA4AAABkcnMvZTJvRG9jLnhtbJxSy07DMBC8I/EP&#10;1t5pkkJKiZpyoELiwOMAH2Acu7GIvdHaJeXv2aQtbUEIiUvk3VHG8/Dseu0a8a4pWPQlZKMUhPYK&#10;K+uXJbw8355NQYQofSUb9LqEDx3gen56MuvaQo+xxqbSJJjEh6JrS6hjbIskCarWToYRttozaJCc&#10;jDzSMqlIdszummScppOkQ6paQqVD4O1iA8J84DdGq/hoTNBRNCVMJ+eXIGJ/yMYgqISrPOXNKx/O&#10;sxyS+UwWS5JtbdVWkvyHIietZwFfVAsZpViR/UHlrCIMaOJIoUvQGKv04IedZek3Z3f+rXeVXagV&#10;FQp91D4+SYq77AbgP1e4hhPo7rHiduQqImwZOZ6/y9iIXqBaOdazaYR0IyM/h1DbNnDMha1KoLsq&#10;2+v37zd7B0+09/VwDHAjydbyb7+sDbk+bFYi1iXw+/vov0OXeh2F4mU2mV5OcxCKoSy/mOQDvmPe&#10;MOymg2j58qMSD+de2MELnn8CAAD//wMAUEsDBBQABgAIAAAAIQAfrz6NbQMAAM8HAAAQAAAAZHJz&#10;L2luay9pbmsxLnhtbLRVy27bMBC8F+g/EOwhF9HmS6JkxO6pAQq0aNGkQHt0bMYWYkmBRMfJ33eW&#10;UhSnSYoeWjgwtdzlcHZ25Jy+v6t27Na3XdnUc64mkjNfr5p1WW/m/PvFmcg568KyXi93Te3n/N53&#10;/P3i7ZvTsr6udjN8MyDUHT1VuznfhnAzm04Ph8PkYCZNu5lqKc30Y339+RNfDKfW/qqsy4Aru4et&#10;VVMHfxcIbFau53wV7uRYD+zzZt+u/JimnXb1WBHa5cqfNW21DCPidlnXfsfqZQXePzgL9zd4KHHP&#10;xrecVSUaFnqirLP5hwIby7s5P4r3oNiBScWnL2P+/A+YZ88xiZbRLnOcDZTW/pY4TaPms9d7/9o2&#10;N74NpX+UuRdlSNyzVR9HfXqhWt81uz3NhrPb5W4PyZSUsMVwt5q+IMhzPGjzT/Ggy6t4x+SeSjO0&#10;d6zDINpoqYfRhrLyMHp1M3osdACm7fPQxtdBS62FxJ+5UMVMZjMlJy51R6MYXPyAednuu+2Id9k+&#10;+jVmRtX6zg7lOmxH0eVEpqPox5K/dHTry802/Ons0HY8PDrnhfcwmokNfXzzV3P+Lr6KLJ7sN2Ij&#10;BdOWKVnoPDkR2YlQ+sSqhFuuuCqkTjRTWihbyEQyK4pECi0cnjNhUixaaBUXq2MBIoU6k2ExQstE&#10;KCapVAkjFE5gsRKoiHQs1TZi5qgUudAZrU7k2EyFkokhmEQAEiwiKKUsBZSylIpRvChLLG7HMbDM&#10;mEoMoHCNMHiOBTkCtESX4Bwoox/KUIAE1RHhnBgywNAdeYJmqcwxUIp9ImVZyizKUgbKmjksAI5b&#10;Gs9QixJUhZMGQKQFqPVrNoT9AspPfgUejPe3U4z2/nJ11fkw53mhJibnC5M6ZoxmuUyz5ETio2Se&#10;cMmF4sJgaiBnSALNCkwUDKP4pAF6pJCEico5RKpIMjQDLM3QHLpxAFCZcUlOmlsXG0wZ5oM65TAf&#10;KRTNwIqUxgspcS3tZhAbJUy7gvZxWe4gMoYAyTIoh382mANGBefQATISCA3OG3hiZKAFxaFrpKmB&#10;QMZLaVhgGQcM95L+kJ6MFgsoBCAGhEI4mIaqYTdCohEDF1GKEYMTeYQMA0P1fuzr+qjAdhwv4Ek0&#10;iqgfwJO1TG8gNAX/IAVfg2AsS539beSPv2iLXwAAAP//AwBQSwMEFAAGAAgAAAAhAM9eYlPgAAAA&#10;CQEAAA8AAABkcnMvZG93bnJldi54bWxMj8tOwzAQRfdI/QdrKrGjTkpo0xCnqpAQYoPUglqWbjyN&#10;o8bjKHYe/D3uCpZXc3TvmXw7mYYN2LnakoB4EQFDKq2qqRLw9fn6kAJzXpKSjSUU8IMOtsXsLpeZ&#10;siPtcTj4ioUScpkUoL1vM85dqdFIt7AtUrhdbGekD7GruOrkGMpNw5dRtOJG1hQWtGzxRWN5PfRG&#10;wPJI5dvJu7E6XYZNqr/7/Xv/IcT9fNo9A/M4+T8YbvpBHYrgdLY9KceakONkFVABj/Ea2A1IkhjY&#10;WcBTugFe5Pz/B8Uv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GdNAuh5AQAACQMAAA4AAAAAAAAAAAAAAAAAPAIAAGRycy9lMm9Eb2MueG1sUEsBAi0AFAAG&#10;AAgAAAAhAB+vPo1tAwAAzwcAABAAAAAAAAAAAAAAAAAA4QMAAGRycy9pbmsvaW5rMS54bWxQSwEC&#10;LQAUAAYACAAAACEAz15iU+AAAAAJAQAADwAAAAAAAAAAAAAAAAB8BwAAZHJzL2Rvd25yZXYueG1s&#10;UEsBAi0AFAAGAAgAAAAhAHkYvJ2/AAAAIQEAABkAAAAAAAAAAAAAAAAAiQgAAGRycy9fcmVscy9l&#10;Mm9Eb2MueG1sLnJlbHNQSwUGAAAAAAYABgB4AQAAfwkAAAAA&#10;">
                      <v:imagedata r:id="rId53" o:title=""/>
                    </v:shape>
                  </w:pict>
                </mc:Fallback>
              </mc:AlternateContent>
            </w:r>
            <w:r>
              <w:rPr>
                <w:noProof/>
              </w:rPr>
              <mc:AlternateContent>
                <mc:Choice Requires="wpi">
                  <w:drawing>
                    <wp:anchor distT="0" distB="0" distL="114300" distR="114300" simplePos="0" relativeHeight="251836416" behindDoc="0" locked="0" layoutInCell="1" allowOverlap="1" wp14:anchorId="745216F8" wp14:editId="38C61451">
                      <wp:simplePos x="0" y="0"/>
                      <wp:positionH relativeFrom="column">
                        <wp:posOffset>440690</wp:posOffset>
                      </wp:positionH>
                      <wp:positionV relativeFrom="paragraph">
                        <wp:posOffset>67945</wp:posOffset>
                      </wp:positionV>
                      <wp:extent cx="118805" cy="200660"/>
                      <wp:effectExtent l="57150" t="38100" r="0" b="46990"/>
                      <wp:wrapNone/>
                      <wp:docPr id="175" name="Ink 175"/>
                      <wp:cNvGraphicFramePr/>
                      <a:graphic xmlns:a="http://schemas.openxmlformats.org/drawingml/2006/main">
                        <a:graphicData uri="http://schemas.microsoft.com/office/word/2010/wordprocessingInk">
                          <w14:contentPart bwMode="auto" r:id="rId54">
                            <w14:nvContentPartPr>
                              <w14:cNvContentPartPr/>
                            </w14:nvContentPartPr>
                            <w14:xfrm>
                              <a:off x="0" y="0"/>
                              <a:ext cx="118805" cy="200660"/>
                            </w14:xfrm>
                          </w14:contentPart>
                        </a:graphicData>
                      </a:graphic>
                    </wp:anchor>
                  </w:drawing>
                </mc:Choice>
                <mc:Fallback>
                  <w:pict>
                    <v:shape w14:anchorId="1038B09C" id="Ink 175" o:spid="_x0000_s1026" type="#_x0000_t75" style="position:absolute;margin-left:34pt;margin-top:4.65pt;width:10.75pt;height:17.2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6sUB4AQAACQMAAA4AAABkcnMvZTJvRG9jLnhtbJxSy07DMBC8I/EP&#10;1t5pElRKGzXlQIXUA48DfIBx7MYi9kZrt2n/nk3a0haEkLhEXo8ynsdO7zauFmtNwaIvIBukILRX&#10;WFq/LODt9eFqDCJE6UtZo9cFbHWAu9nlxbRtcn2NFdalJsEkPuRtU0AVY5MnSVCVdjIMsNGeQYPk&#10;ZOSRlklJsmV2VyfXaTpKWqSyIVQ6BL6d70CY9fzGaBWfjQk6irqA8WjI8iIfJrdDEFTAJB1lIN47&#10;KLuBZDaV+ZJkU1m1lyT/ochJ61nAF9VcRilWZH9QOasIA5o4UOgSNMYq3fthZ1n6zdnCf3SusqFa&#10;Ua7QR+3ji6R4yK4H/vOEqzmB9hFLbkeuIsKekeP5u4yd6DmqlWM9u0ZI1zLyOoTKNoFjzm1ZAC3K&#10;7Kjfr++PDl7o6OvpHOBGkr3l337ZGHJd2KxEbArggrfdt+9Sb6JQfJll43F6A0Ix1C3NqMcPzDuG&#10;w3QSLT9+VuLp3Ak72eDZJwAAAP//AwBQSwMEFAAGAAgAAAAhAL7RGTTyAgAAzQYAABAAAABkcnMv&#10;aW5rL2luazEueG1stFRba9swGH0f7D8I9SEvUqKLr6FOYWyBwcbG2sH26DpKYupLsJUm/fc7chwn&#10;XVMYY6NFsi7f+c4536dc3+zLgjyaps3rKqFyLCgxVVYv8mqV0O93cx5R0tq0WqRFXZmEPpmW3sze&#10;vrnOq4eymGIkQKha91UWCV1bu5lOJrvdbrzT47pZTZQQevKxevj8ic76qIVZ5lVukbI9bmV1Zc3e&#10;OrBpvkhoZvdiuA/s23rbZGY4djtNdrphmzQz87opUzsgrtOqMgWp0hK8f1Binzb4yJFnZRpKyhyC&#10;uRpLL/SiDzE20n1Cz9ZbUGzBpKSTy5g//wPm/CWmo6VVGISU9JQW5tFxmnSeT1/X/rWpN6axuTnZ&#10;fDClP3gi2WHd+XMwqjFtXWxdbSh5TIstLJNCoC363HJywZCXePDmn+LBl1fxzsk9t6aXd+5Db9rQ&#10;UsfS2rw0aPRyM/SYbQHstm9t0z0HJZTiAv/6TsZT4U99NRahOCtF38VHzPtm264HvPvm1K/dyeDa&#10;QdkuX9j1YLoYC38w/dzyS6Frk6/W9u9is7qo8Rz6Wl/579T7+FxTl29otgtPt+s/0kv/ZpYJvepe&#10;L+kiDxuddkkEkfg5EGwk8BeFAaOSepRLFTEPR0R5jPvc4xJHXHHJY8kU0VxGPuaI+yFzEDzQTBLF&#10;VchwR3NPum0eYdQYuSIBARIgScAER15EAxUTwBGLT66EC47crsCEpZviwyJ69riO9fxTpV3XfFku&#10;W2MTGsZ6HCo6U3FAwphIqSFuFI2CEWT6jPKQcp8GXieNezBCkwjCQJQo34mBNtjhkQDaJPY9SIwg&#10;X3vQAwleZ4aGAOJzLWEhZhkzHmAOlJMLB5nnHHUqPQ44gHOEOHO41AAKnAUR3AwxhlzBOXekHAxC&#10;I4bCkAAM3K7o7IWlisF+okAQbnOlY+ajBn314DRK4ZKCNJEswBVwdhddYrdAPpQdOcARE3i7lUYO&#10;nDni3U0BUo6N8qX+rTKn9zz7BQAA//8DAFBLAwQUAAYACAAAACEAEEVd0d0AAAAGAQAADwAAAGRy&#10;cy9kb3ducmV2LnhtbEyPzW7CMBCE75V4B2srcSsO0NIQskEtgksPSAm9cDPx5keN11FsIH37uqf2&#10;OJrRzDfpdjSduNHgWssI81kEgri0uuUa4fN0eIpBOK9Yq84yIXyTg202eUhVou2dc7oVvhahhF2i&#10;EBrv+0RKVzZklJvZnjh4lR2M8kEOtdSDuody08lFFK2kUS2HhUb1tGuo/CquBiGvSOfvxcepio90&#10;ntfH4pDvd4jTx/FtA8LT6P/C8Isf0CELTBd7Ze1Eh7CKwxWPsF6CCHa8fgFxQXhevoLMUvkfP/s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3PqxQHgBAAAJ&#10;AwAADgAAAAAAAAAAAAAAAAA8AgAAZHJzL2Uyb0RvYy54bWxQSwECLQAUAAYACAAAACEAvtEZNPIC&#10;AADNBgAAEAAAAAAAAAAAAAAAAADgAwAAZHJzL2luay9pbmsxLnhtbFBLAQItABQABgAIAAAAIQAQ&#10;RV3R3QAAAAYBAAAPAAAAAAAAAAAAAAAAAAAHAABkcnMvZG93bnJldi54bWxQSwECLQAUAAYACAAA&#10;ACEAeRi8nb8AAAAhAQAAGQAAAAAAAAAAAAAAAAAKCAAAZHJzL19yZWxzL2Uyb0RvYy54bWwucmVs&#10;c1BLBQYAAAAABgAGAHgBAAAACQAAAAA=&#10;">
                      <v:imagedata r:id="rId55" o:title=""/>
                    </v:shape>
                  </w:pict>
                </mc:Fallback>
              </mc:AlternateContent>
            </w:r>
          </w:p>
        </w:tc>
      </w:tr>
      <w:tr w:rsidR="00C51D0C" w14:paraId="7CDE56DF" w14:textId="77777777" w:rsidTr="004317D3">
        <w:trPr>
          <w:trHeight w:val="457"/>
        </w:trPr>
        <w:tc>
          <w:tcPr>
            <w:tcW w:w="2001" w:type="dxa"/>
          </w:tcPr>
          <w:p w14:paraId="5E625185" w14:textId="09B211B5" w:rsidR="00C51D0C" w:rsidRDefault="004317D3" w:rsidP="00952386">
            <w:r>
              <w:rPr>
                <w:noProof/>
              </w:rPr>
              <mc:AlternateContent>
                <mc:Choice Requires="wpi">
                  <w:drawing>
                    <wp:anchor distT="0" distB="0" distL="114300" distR="114300" simplePos="0" relativeHeight="251851776" behindDoc="0" locked="0" layoutInCell="1" allowOverlap="1" wp14:anchorId="2F7E8F8B" wp14:editId="315080F3">
                      <wp:simplePos x="0" y="0"/>
                      <wp:positionH relativeFrom="column">
                        <wp:posOffset>784860</wp:posOffset>
                      </wp:positionH>
                      <wp:positionV relativeFrom="paragraph">
                        <wp:posOffset>206375</wp:posOffset>
                      </wp:positionV>
                      <wp:extent cx="182945" cy="165780"/>
                      <wp:effectExtent l="38100" t="38100" r="45720" b="43815"/>
                      <wp:wrapNone/>
                      <wp:docPr id="190" name="Ink 190"/>
                      <wp:cNvGraphicFramePr/>
                      <a:graphic xmlns:a="http://schemas.openxmlformats.org/drawingml/2006/main">
                        <a:graphicData uri="http://schemas.microsoft.com/office/word/2010/wordprocessingInk">
                          <w14:contentPart bwMode="auto" r:id="rId56">
                            <w14:nvContentPartPr>
                              <w14:cNvContentPartPr/>
                            </w14:nvContentPartPr>
                            <w14:xfrm>
                              <a:off x="0" y="0"/>
                              <a:ext cx="182945" cy="165780"/>
                            </w14:xfrm>
                          </w14:contentPart>
                        </a:graphicData>
                      </a:graphic>
                    </wp:anchor>
                  </w:drawing>
                </mc:Choice>
                <mc:Fallback>
                  <w:pict>
                    <v:shape w14:anchorId="0599422A" id="Ink 190" o:spid="_x0000_s1026" type="#_x0000_t75" style="position:absolute;margin-left:61.1pt;margin-top:15.55pt;width:15.8pt;height:14.45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KatN3AQAACQMAAA4AAABkcnMvZTJvRG9jLnhtbJxSy27CMBC8V+o/&#10;WL6XJIhHiAgciipxaMuh/QDXsYnV2ButDYG/7yZAgVZVJS7RrkcZz8PT+c5WbKvQG3A5T3oxZ8pJ&#10;KIxb5/z97ekh5cwH4QpRgVM53yvP57P7u2lTZ6oPJVSFQkYkzmdNnfMyhDqLIi9LZYXvQa0cgRrQ&#10;ikArrqMCRUPstor6cTyKGsCiRpDKezpdHEA+6/i1VjK8au1VYFXO00k64iy0wzjhDGkYTWj4aIfh&#10;mEezqcjWKOrSyKMkcYMiK4wjAd9UCxEE26D5RWWNRPCgQ0+CjUBrI1Xnh5wl8Q9nS/fZukoGcoOZ&#10;BBeUCyuB4ZRdB9xyha0ogeYZCmpHbALwIyPF838ZB9ELkBtLeg6NoKpEoOfgS1N7ijkzRc5xWSRn&#10;/W77eHawwrOvl2uAGomOlv/6ZafRtmGTErbLOb2/ffvtulS7wCQdJml/MhhyJglKqOm0w0/MB4bT&#10;dhEtXX5V4uXeCrt4wbMvAAAA//8DAFBLAwQUAAYACAAAACEAAljyUVADAACQBwAAEAAAAGRycy9p&#10;bmsvaW5rMS54bWy0VE1v00AQvSPxH1bLoZedZL/8kYiUE5WQQCA+JDiGZNtYxHZlb5r23/Nm7boB&#10;CuIAUhV7Zmfevnlv3Ocvbuu9uAldX7XNSpqZliI0m3ZbNVcr+enjBZVS9HHdbNf7tgkreRd6+eL8&#10;6ZPnVfOt3i/xK4DQ9PxW71dyF+P1cj4/Ho+zo5u13dXcau3mr5pvb17L87FrGy6rpoq4sr9Pbdom&#10;htvIYMtqu5KbeKunemB/aA/dJkzHnOk2DxWxW2/CRdvV6zgh7tZNE/aiWdfg/VmKeHeNlwr3XIVO&#10;irrCwGRnxhe+fLlAYn27kifxARR7MKnl/HHML/8B8+JXTKblbJEXUoyUtuGGOc2T5svfz/6ua69D&#10;F6vwIPMgynhwJzZDnPQZhOpC3+4P7I0UN+v9AZIZrbEW491m/oggv+JBm3+KB11+i3dK7kdpxvFO&#10;dRhFm1bq3tpY1QGLXl9POxZ7AHP6Q+zS52C1taTx5z6axVLnS2NnRelPrBi3+B7za3fodxPe1+5h&#10;X9PJpNow2bHaxt0kup7pbBL9VPLHWnehutrFP/WOY6fmaXMe+Q7TMolxjvfhciWfpU9RpM4hkQbR&#10;QgtjfO7VmT5bnFlvlNSSMulLpYUTzmVaGcrJOYcXUZDziiw5yhEZSx5lFoEThixX5JQpMqIkY3Gk&#10;uY4KsqhLTRYpAwiD5wIPQFsUAtIY5RDbnLOOCkWegFIqK/wQ5QIRKijXCm3EfTkZnaAdtwFOefRZ&#10;nBfghmJh+TKHgDyADPMVGjMgZxRlIkMPOfA2Chekgpyrrci512G8BJEhckCwQDV453n4nNF5gHQR&#10;Hkwn4xscHiiGitxPGZU/fOv36/W3XqUlfnt52Ye4koVfzEojz10Bj+xCGG11yR7qs8x7JQ27mDuV&#10;gRDOeAzWhn8N9GbW5F0SHE5zETmj4BMVGL2ANrZQfsiCObocfIDdkIwnXiQLOe1RBptYsEEDFI1j&#10;s64I0ALlocgYAEd4xTsETBYGlmRYBpat5H0ytGCbYCTOPaoSAdad940R2fRMYIfYQCwU9oG5Jg5s&#10;J26DNw6/qEeFwDS8jJhxTMIUkRY1E6meKXEbR/AwEbRUgjMahjXBLR5apHIw8D+5+fAv6fw7AAAA&#10;//8DAFBLAwQUAAYACAAAACEAVkwGed0AAAAJAQAADwAAAGRycy9kb3ducmV2LnhtbEyPy07DMBBF&#10;90j8gzVI7KgdR0QoxKkqxGNNCAt2buzGae1xiN0m8PW4K7q8mqM751brxVly0lMYPArIVgyIxs6r&#10;AXsB7cfL3QOQECUqaT1qAT86wLq+vqpkqfyM7/rUxJ6kEgylFGBiHEtKQ2e0k2HlR43ptvOTkzHF&#10;qadqknMqd5Zyxgrq5IDpg5GjfjK6OzRHJ8Dit3vbfc1Fu/ndmzafXz+fGy7E7c2yeQQS9RL/YTjr&#10;J3Wok9PWH1EFYlPmnCdUQJ5lQM7AfZ62bAUUjAGtK3q5oP4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c4pq03cBAAAJAwAADgAAAAAAAAAAAAAAAAA8AgAA&#10;ZHJzL2Uyb0RvYy54bWxQSwECLQAUAAYACAAAACEAAljyUVADAACQBwAAEAAAAAAAAAAAAAAAAADf&#10;AwAAZHJzL2luay9pbmsxLnhtbFBLAQItABQABgAIAAAAIQBWTAZ53QAAAAkBAAAPAAAAAAAAAAAA&#10;AAAAAF0HAABkcnMvZG93bnJldi54bWxQSwECLQAUAAYACAAAACEAeRi8nb8AAAAhAQAAGQAAAAAA&#10;AAAAAAAAAABnCAAAZHJzL19yZWxzL2Uyb0RvYy54bWwucmVsc1BLBQYAAAAABgAGAHgBAABdCQAA&#10;AAA=&#10;">
                      <v:imagedata r:id="rId57" o:title=""/>
                    </v:shape>
                  </w:pict>
                </mc:Fallback>
              </mc:AlternateContent>
            </w:r>
            <w:r>
              <w:rPr>
                <w:noProof/>
              </w:rPr>
              <mc:AlternateContent>
                <mc:Choice Requires="wpi">
                  <w:drawing>
                    <wp:anchor distT="0" distB="0" distL="114300" distR="114300" simplePos="0" relativeHeight="251835392" behindDoc="0" locked="0" layoutInCell="1" allowOverlap="1" wp14:anchorId="6345B30F" wp14:editId="49FE3863">
                      <wp:simplePos x="0" y="0"/>
                      <wp:positionH relativeFrom="column">
                        <wp:posOffset>488950</wp:posOffset>
                      </wp:positionH>
                      <wp:positionV relativeFrom="paragraph">
                        <wp:posOffset>74930</wp:posOffset>
                      </wp:positionV>
                      <wp:extent cx="147355" cy="147320"/>
                      <wp:effectExtent l="38100" t="38100" r="43180" b="43180"/>
                      <wp:wrapNone/>
                      <wp:docPr id="174" name="Ink 174"/>
                      <wp:cNvGraphicFramePr/>
                      <a:graphic xmlns:a="http://schemas.openxmlformats.org/drawingml/2006/main">
                        <a:graphicData uri="http://schemas.microsoft.com/office/word/2010/wordprocessingInk">
                          <w14:contentPart bwMode="auto" r:id="rId58">
                            <w14:nvContentPartPr>
                              <w14:cNvContentPartPr/>
                            </w14:nvContentPartPr>
                            <w14:xfrm>
                              <a:off x="0" y="0"/>
                              <a:ext cx="147355" cy="147320"/>
                            </w14:xfrm>
                          </w14:contentPart>
                        </a:graphicData>
                      </a:graphic>
                    </wp:anchor>
                  </w:drawing>
                </mc:Choice>
                <mc:Fallback>
                  <w:pict>
                    <v:shape w14:anchorId="3300E6E4" id="Ink 174" o:spid="_x0000_s1026" type="#_x0000_t75" style="position:absolute;margin-left:37.8pt;margin-top:5.2pt;width:13pt;height:13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vUNF4AQAACQMAAA4AAABkcnMvZTJvRG9jLnhtbJxSyU7DMBC9I/EP&#10;1txplhYoUdMeqJA4sBzgA4xjNxaxJxq7pPw9k7SlBYSQuEQzfsrzWzxbbFwj3jQFi76EbJSC0F5h&#10;Zf2qhOenm7MpiBClr2SDXpfwrgMs5qcns64tdI41NpUmwSQ+FF1bQh1jWyRJULV2Moyw1Z5Bg+Rk&#10;5JVWSUWyY3bXJHmaXiQdUtUSKh0Cny63IMwHfmO0ig/GBB1FU8JVml6CiCVML/IJCOqHaQ7ihYer&#10;6RiS+UwWK5JtbdVOkvyHIietZwGfVEsZpViT/UHlrCIMaOJIoUvQGKv04IedZek3Z7f+tXeVTdSa&#10;CoU+ah8fJcV9dgPwnytcwwl0d1hxO3IdEXaMHM/fZWxFL1GtHevZNkK6kZGfQ6htGzjmwlYl0G2V&#10;HfT7t+uDg0c6+Lr/CnAjyc7yb79sDLk+bFYiNiXw+3vvv0OXehOF4sNscjk+PwehGOrnfMD3zFuG&#10;/XYULV/+pcTjvRd29ILnHwAAAP//AwBQSwMEFAAGAAgAAAAhAIx7I7sCAwAA+QYAABAAAABkcnMv&#10;aW5rL2luazEueG1stFNda9swFH0f7D8I9SEvVqIPS7ZDk8LYCoONjbWD7TFNlMQ0toOtNO2/35Hs&#10;OOmawhgbNrZ0r+6595x7dXn1WGzIg62bvConVAw5JbacV4u8XE3o99trllLSuFm5mG2q0k7ok23o&#10;1fTtm8u8vC82Y3wJEMrGr4rNhK6d245Ho/1+P9yrYVWvRpJzNfpY3n/+RKdd1MIu8zJ3SNkcTPOq&#10;dPbRebBxvpjQuXvk/Xlg31S7em57t7fU8+MJV8/m9rqqi5nrEdezsrQbUs4K1P2DEve0xSJHnpWt&#10;KSlyEGZyKOIkTj9kMMweJ/Rkv0OJDSop6Og85s//gHn9EtOXpWRiEkq6khb2wdc0CpqPX+f+ta62&#10;tna5PcrcitI5nsi83Qd9WqFq21Sbne8NJQ+zzQ6SCc4xFl1uMTojyEs8aPNP8aDLq3inxT2XpqN3&#10;qkMnWj9Sh9a6vLAY9GLbz5hrAOzNN64O10FyKRnHq25FNuZ6rNUwUfqkFd0UHzDv6l2z7vHu6uO8&#10;Bk+vWstsny/cuhedD7nuRT+V/Fzo2uartfu72Hm1qXAdul5f6HfyfcZPOIV8/bCdubph/khH/Ztd&#10;TuhFuL0kRLaGwF1kRPCUZFkcRwOORxqjI9xBygTeLJYR04SzJI3wIzpOIkEEM7GAnUlmFOyCGC1g&#10;VyzVKpIkYSKOYmKYNLAaJnjEFJFMmIj5U5nfxkzyiANC4xsiYOx8QJawCiYAy1KPo5hhSYSETKRw&#10;GYD4AxIbZMieXbxDr/9UhTBRX5bLxroJ1cYMjaRTpSSICcnTNBqIgRwIDmEU1VRAE+WLBa2YgD7H&#10;IiGSKB17DyhDBTBDMAjj8WoJCGAQKaCmjEFLMYgWOCStFdpyHALZoIRO2yChISmYcsQA00N6CBlS&#10;GPigRnBJiIRckUY4EkmPFcUeC26kBzpE92tUFimiISjWEJtHWXD54gEgw8YfgO5AUW0vPL7fAB+O&#10;2MMEeN9GlIYvbEjsPUBO0E0vADoGJ7qIrVbqt04d7/70FwAAAP//AwBQSwMEFAAGAAgAAAAhADnm&#10;whPcAAAACAEAAA8AAABkcnMvZG93bnJldi54bWxMj81OwzAQhO9IvIO1SFwQtQslhRCn4kfcKkTS&#10;irMbL0mEvY5stzVvj3uC486MZr+pVskadkAfRkcS5jMBDKlzeqRewnbzdn0PLERFWhlHKOEHA6zq&#10;87NKldodqcFDG3uWSyiUSsIQ41RyHroBrQozNyFl78t5q2I+fc+1V8dcbg2/EaLgVo2UPwxqwpcB&#10;u+92byV4s3236/H16hmbiT4/HlKbQiPl5UV6egQWMcW/MJzwMzrUmWnn9qQDMxKWd0VOZl0sgJ18&#10;Mc/CTsJtsQBeV/z/gPoX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Nu9Q0XgBAAAJAwAADgAAAAAAAAAAAAAAAAA8AgAAZHJzL2Uyb0RvYy54bWxQSwECLQAU&#10;AAYACAAAACEAjHsjuwIDAAD5BgAAEAAAAAAAAAAAAAAAAADgAwAAZHJzL2luay9pbmsxLnhtbFBL&#10;AQItABQABgAIAAAAIQA55sIT3AAAAAgBAAAPAAAAAAAAAAAAAAAAABAHAABkcnMvZG93bnJldi54&#10;bWxQSwECLQAUAAYACAAAACEAeRi8nb8AAAAhAQAAGQAAAAAAAAAAAAAAAAAZCAAAZHJzL19yZWxz&#10;L2Uyb0RvYy54bWwucmVsc1BLBQYAAAAABgAGAHgBAAAPCQAAAAA=&#10;">
                      <v:imagedata r:id="rId59" o:title=""/>
                    </v:shape>
                  </w:pict>
                </mc:Fallback>
              </mc:AlternateContent>
            </w:r>
          </w:p>
        </w:tc>
      </w:tr>
      <w:tr w:rsidR="00C51D0C" w14:paraId="3628F414" w14:textId="77777777" w:rsidTr="004317D3">
        <w:trPr>
          <w:trHeight w:val="477"/>
        </w:trPr>
        <w:tc>
          <w:tcPr>
            <w:tcW w:w="2001" w:type="dxa"/>
          </w:tcPr>
          <w:p w14:paraId="78B79701" w14:textId="06F01927" w:rsidR="00C51D0C" w:rsidRDefault="004317D3" w:rsidP="00952386">
            <w:r>
              <w:rPr>
                <w:noProof/>
              </w:rPr>
              <mc:AlternateContent>
                <mc:Choice Requires="wpi">
                  <w:drawing>
                    <wp:anchor distT="0" distB="0" distL="114300" distR="114300" simplePos="0" relativeHeight="251834368" behindDoc="0" locked="0" layoutInCell="1" allowOverlap="1" wp14:anchorId="174B6559" wp14:editId="31E219A2">
                      <wp:simplePos x="0" y="0"/>
                      <wp:positionH relativeFrom="column">
                        <wp:posOffset>488950</wp:posOffset>
                      </wp:positionH>
                      <wp:positionV relativeFrom="paragraph">
                        <wp:posOffset>88265</wp:posOffset>
                      </wp:positionV>
                      <wp:extent cx="141690" cy="161925"/>
                      <wp:effectExtent l="38100" t="38100" r="29845" b="47625"/>
                      <wp:wrapNone/>
                      <wp:docPr id="173" name="Ink 173"/>
                      <wp:cNvGraphicFramePr/>
                      <a:graphic xmlns:a="http://schemas.openxmlformats.org/drawingml/2006/main">
                        <a:graphicData uri="http://schemas.microsoft.com/office/word/2010/wordprocessingInk">
                          <w14:contentPart bwMode="auto" r:id="rId60">
                            <w14:nvContentPartPr>
                              <w14:cNvContentPartPr/>
                            </w14:nvContentPartPr>
                            <w14:xfrm>
                              <a:off x="0" y="0"/>
                              <a:ext cx="141690" cy="161925"/>
                            </w14:xfrm>
                          </w14:contentPart>
                        </a:graphicData>
                      </a:graphic>
                    </wp:anchor>
                  </w:drawing>
                </mc:Choice>
                <mc:Fallback>
                  <w:pict>
                    <v:shape w14:anchorId="1F34CF4C" id="Ink 173" o:spid="_x0000_s1026" type="#_x0000_t75" style="position:absolute;margin-left:37.8pt;margin-top:6.25pt;width:12.55pt;height:14.15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IxoF2AQAACQMAAA4AAABkcnMvZTJvRG9jLnhtbJxSXU/CMBR9N/E/&#10;NH2XUcQJC4MHiQkPfjzoD6hdyxrX3uW2MPj33g0Q0BgTXpbbnvX0fHQy27iKrTUGCz7notfnTHsF&#10;hfXLnL+/Pd6MOAtR+kJW4HXOtzrw2fT6atLUmR5ACVWhkRGJD1lT57yMsc6SJKhSOxl6UGtPoAF0&#10;MtISl0mBsiF2VyWDfj9NGsCiRlA6BNqd70A+7fiN0Sq+GBN0ZFXOR+MxyYvdkHKGNNwLGj5oSG9T&#10;nkwnMluirEur9pLkBYqctJ4EfFPNZZRshfYXlbMKIYCJPQUuAWOs0p0fcib6P5wt/GfrSgzVCjMF&#10;PmofXyXGQ3YdcMkVrqIEmicoqB25isD3jBTP/2XsRM9BrRzp2TWCupKRnkMobR0o5swWOcdFIY76&#10;/frh6OAVj76ezwFqJNlb/uvIxqBrwyYlbJNzKnjbfrsu9SYyRZtiKNK2ekWQSMV4cNfiB+Ydw2F1&#10;Ei39clbi6bo9fvKCp18AAAD//wMAUEsDBBQABgAIAAAAIQCHkn5n4wIAALoGAAAQAAAAZHJzL2lu&#10;ay9pbmsxLnhtbLRTXWvbMBR9H+w/XLSHvViJPqzYDnUKYysMNjbWDrZH11ES09gOttK0/35HjuOk&#10;awpjbDhI0f04uufcq4vLh3JN97Zpi7pKmRwJRrbK63lRLVP2/eaKx4xal1XzbF1XNmWPtmWXs9ev&#10;LorqrlxPsRIQqtb/K9cpWzm3mY7Hu91utNOjulmOlRB6/LG6+/yJzfqsuV0UVeFwZXsw5XXl7IPz&#10;YNNinrLcPYghHtjX9bbJ7eD2liY/Rrgmy+1V3ZSZGxBXWVXZNVVZibp/MHKPG/wpcM/SNozKAoS5&#10;GskwCuMPCQzZQ8pOzluU2KKSko3PY/78D5hXzzF9WVpFk4hRX9Lc3vuaxp3m05e5f23qjW1cYY8y&#10;70XpHY+U78+dPnuhGtvW663vDaP7bL2FZFIIjEV/txyfEeQ5HrT5p3jQ5UW80+KeStPTO9WhF20Y&#10;qUNrXVFaDHq5GWbMtQD25mvXdM9BCaW4wE/fyGQqzNSYkTDypBX9FB8wb5ttuxrwbpvjvHaeQbU9&#10;s10xd6tBdAHoQfRTyc+lrmyxXLm/y83rdY3n0Pf6jXmn3ifihFN33zBsZ55uN3/UU/9mFyl7071e&#10;6jL3ho67IBOS1HISB28FPpVEk4ApfFzpRAeKDJcmCrjmhhsdSK44YkMSXElYSXMZ4ijhDzRJxZXw&#10;5oQjR9GESxUgU/IYqSFXkwALl4iRMKs4AI6PEfsTDponASLh7IIiLmWg+lgKcXryxg5t/VPC3fB8&#10;WSxa61IWxnJkIjZTSUwCtYdhr4IENyYhgpbgBlpCewVCikKwIUUyiQOeUEIaxSqIoCfYESJB22uk&#10;TCChEZghmIcQIaaIK3gjir2C3gs1IBA3CEIq7hTYtIJS+ESAC/1mvA8H6BQifi+pJqQoiKkpFkhH&#10;goIX2L4dXj/koRARxBDN+JWEbxtWj0SQHMRwF8pDFzx/3yikeqaSg0/HA+He6gn4zUzUb/ofH+/s&#10;FwAAAP//AwBQSwMEFAAGAAgAAAAhAGEfd7PeAAAACAEAAA8AAABkcnMvZG93bnJldi54bWxMj8FO&#10;wzAQRO9I/IO1SNyoTaFNFOJUqBKHCoJE4AOcZIlD43UUu23692xPcNyd0cybfDO7QRxxCr0nDfcL&#10;BQKp8W1PnYavz5e7FESIhlozeEINZwywKa6vcpO1/kQfeKxiJziEQmY02BjHTMrQWHQmLPyIxNq3&#10;n5yJfE6dbCdz4nA3yKVSa+lMT9xgzYhbi82+OjjuLXfn8j1NdvsH+xa2P2VSvdpa69ub+fkJRMQ5&#10;/pnhgs/oUDBT7Q/UBjFoSFZrdvJ/uQJx0ZVKQNQaHlUKssjl/wHFL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byMaBdgEAAAkDAAAOAAAAAAAAAAAAAAAA&#10;ADwCAABkcnMvZTJvRG9jLnhtbFBLAQItABQABgAIAAAAIQCHkn5n4wIAALoGAAAQAAAAAAAAAAAA&#10;AAAAAN4DAABkcnMvaW5rL2luazEueG1sUEsBAi0AFAAGAAgAAAAhAGEfd7PeAAAACAEAAA8AAAAA&#10;AAAAAAAAAAAA7wYAAGRycy9kb3ducmV2LnhtbFBLAQItABQABgAIAAAAIQB5GLydvwAAACEBAAAZ&#10;AAAAAAAAAAAAAAAAAPoHAABkcnMvX3JlbHMvZTJvRG9jLnhtbC5yZWxzUEsFBgAAAAAGAAYAeAEA&#10;APAIAAAAAA==&#10;">
                      <v:imagedata r:id="rId61" o:title=""/>
                    </v:shape>
                  </w:pict>
                </mc:Fallback>
              </mc:AlternateContent>
            </w:r>
          </w:p>
        </w:tc>
      </w:tr>
      <w:tr w:rsidR="00C51D0C" w14:paraId="18DE4047" w14:textId="77777777" w:rsidTr="004317D3">
        <w:trPr>
          <w:trHeight w:val="457"/>
        </w:trPr>
        <w:tc>
          <w:tcPr>
            <w:tcW w:w="2001" w:type="dxa"/>
          </w:tcPr>
          <w:p w14:paraId="5C2880B3" w14:textId="61E85831" w:rsidR="00C51D0C" w:rsidRDefault="004317D3" w:rsidP="00952386">
            <w:r>
              <w:rPr>
                <w:noProof/>
              </w:rPr>
              <mc:AlternateContent>
                <mc:Choice Requires="wpi">
                  <w:drawing>
                    <wp:anchor distT="0" distB="0" distL="114300" distR="114300" simplePos="0" relativeHeight="251850752" behindDoc="0" locked="0" layoutInCell="1" allowOverlap="1" wp14:anchorId="05DBB8F9" wp14:editId="2F678470">
                      <wp:simplePos x="0" y="0"/>
                      <wp:positionH relativeFrom="column">
                        <wp:posOffset>813435</wp:posOffset>
                      </wp:positionH>
                      <wp:positionV relativeFrom="paragraph">
                        <wp:posOffset>-61595</wp:posOffset>
                      </wp:positionV>
                      <wp:extent cx="205320" cy="169985"/>
                      <wp:effectExtent l="38100" t="38100" r="42545" b="40005"/>
                      <wp:wrapNone/>
                      <wp:docPr id="189" name="Ink 189"/>
                      <wp:cNvGraphicFramePr/>
                      <a:graphic xmlns:a="http://schemas.openxmlformats.org/drawingml/2006/main">
                        <a:graphicData uri="http://schemas.microsoft.com/office/word/2010/wordprocessingInk">
                          <w14:contentPart bwMode="auto" r:id="rId62">
                            <w14:nvContentPartPr>
                              <w14:cNvContentPartPr/>
                            </w14:nvContentPartPr>
                            <w14:xfrm>
                              <a:off x="0" y="0"/>
                              <a:ext cx="205320" cy="169985"/>
                            </w14:xfrm>
                          </w14:contentPart>
                        </a:graphicData>
                      </a:graphic>
                    </wp:anchor>
                  </w:drawing>
                </mc:Choice>
                <mc:Fallback>
                  <w:pict>
                    <v:shape w14:anchorId="78183E09" id="Ink 189" o:spid="_x0000_s1026" type="#_x0000_t75" style="position:absolute;margin-left:63.35pt;margin-top:-5.55pt;width:17.55pt;height:14.8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FZhd4AQAACQMAAA4AAABkcnMvZTJvRG9jLnhtbJxSy27CMBC8V+o/&#10;WL6XJBRQiEg4FFXi0Meh/QDXsYnV2ButDYG/7yZAgVZVJS6W1yOP5+HZfGtrtlHoDbicJ4OYM+Uk&#10;lMatcv7+9niXcuaDcKWowamc75Tn8+L2ZtY2mRpCBXWpkBGJ81nb5LwKocmiyMtKWeEH0ChHoAa0&#10;ItCIq6hE0RK7raNhHE+iFrBsEKTynk4Xe5AXPb/WSoYXrb0KrM75NI7HnIWcp9N0xBnSJp2Q4I8O&#10;mox5VMxEtkLRVEYeJIkrFFlhHAn4plqIINgazS8qaySCBx0GEmwEWhupej/kLIl/OFu6z85VMpJr&#10;zCS4oFx4FRiO2fXANU/YmhJon6CkdsQ6AD8wUjz/l7EXvQC5tqRn3wiqWgT6Dr4yjaeYM1PmHJdl&#10;ctLvNg8nB6948vV8CVAj0cHyX1e2Gm0XNilh25xTnbtu7btU28AkHQ7j8f2QEElQMplO077rI/Oe&#10;4TidRUuPX5R4PnfCzn5w8QUAAP//AwBQSwMEFAAGAAgAAAAhAB4dKc5NAwAAswcAABAAAABkcnMv&#10;aW5rL2luazEueG1stFTLbtswELwX6D8Q7MEXUeZLLyN2Tg1QoEWLJgXao2MzsRBLCiQ6Tv6+s7Qs&#10;O41T9JAigaQld4c7s0OfnT9Wa/bg2q5s6ilXseTM1YtmWda3U/7j6kLknHV+Xi/n66Z2U/7kOn4+&#10;e//urKzvqvUETwaEuqOvaj3lK+/vJ+PxdruNtyZu2tuxltKMP9V3Xz7zWV+1dDdlXXoc2e2XFk3t&#10;3aMnsEm5nPKFf5RDPrAvm027cMM2rbSLQ4Zv5wt30bTV3A+Iq3lduzWr5xX6/smZf7rHR4lzbl3L&#10;WVWCsNCxspnNPxZYmD9O+VG8QYsdOqn4+DTmr/+AefESk9oyOkszzvqWlu6BehoHzSevc//WNveu&#10;9aU7yLwTpd94YotdHPTZCdW6rllvaDacPczXG0impIQt+rPV+IQgL/GgzZviQZdX8Y6bey5NT+9Y&#10;h160wVL70fqycjB6dT94zHcApuVL34broKXWQuLfXKliItOJsnGS26NR9C7eY163m2414F23B7+G&#10;nUG1HbNtufSrQXQZy2QQ/VjyU6UrV96u/N9qe9qheHDOiXsYzMR6Ht/dzZR/CFeRhcrdQiAimWRK&#10;ZSaNRkqO5Ein+OSi4BqXSidplLCUaa2zSKT400apSChWCCPpnQplIqGZFcZGmimRRVpokePbCCXx&#10;SoS1kRQ2JCpRCJWHMAtPbYGCzTQyyFSIUIxyJVEtVBopbOeUoymSwiCV1oCN43FihKegs6VIwtkE&#10;okIkMvSnkViwXBRIRBkIoTqJhEWDdKqSTAd8fBEKAz7DMhZBi4E3wBgwwQd76MMwYqARoB0UB3KR&#10;BB4RTZh+dqP3JvrXiQSrfr256Zyf8jTLYpnzmTU5UzbBpHSeR6Mcg1JG0qByGlRhCiKUMigA5gWa&#10;gVwgTrPQaJo0UhmxFYZyIAQkgxCIwCuIRGNASIskU4qZWpRifhiABaxGhcEz8MWIkJlBK2xACToA&#10;zqDjoTiFBok4XRbq7fRQMrFxpvksyci2BWaWwV7k25G2RcQlT3jwG7RK+tlpjS4TkZJRQcCCI4YE&#10;P5IXEAcn4a2CIjs/qxTDNLCPDbUGmuVQF0ImYfo2PJXaBeAKTw3qkeXIocKkf1A//GrNfgMAAP//&#10;AwBQSwMEFAAGAAgAAAAhAPLWDkbdAAAACgEAAA8AAABkcnMvZG93bnJldi54bWxMj01OwzAQhfdI&#10;vYM1ldi1jisRSohTVaDsqERTDjCNhyRKbEex24bbM13Bbp7m0/vJd7MdxJWm0HmnQa0TEORqbzrX&#10;aPg6lastiBDRGRy8Iw0/FGBXLB5yzIy/uSNdq9gINnEhQw1tjGMmZahbshjWfiTHv28/WYwsp0aa&#10;CW9sbge5SZJUWuwcJ7Q40ltLdV9drIbwWfbVi6p7+3HYH5NDi+9lk2r9uJz3ryAizfEPhnt9rg4F&#10;dzr7izNBDKw36TOjGlZKKRB3IlU85szH9glkkcv/E4p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FrFZhd4AQAACQMAAA4AAAAAAAAAAAAAAAAAPAIAAGRy&#10;cy9lMm9Eb2MueG1sUEsBAi0AFAAGAAgAAAAhAB4dKc5NAwAAswcAABAAAAAAAAAAAAAAAAAA4AMA&#10;AGRycy9pbmsvaW5rMS54bWxQSwECLQAUAAYACAAAACEA8tYORt0AAAAKAQAADwAAAAAAAAAAAAAA&#10;AABbBwAAZHJzL2Rvd25yZXYueG1sUEsBAi0AFAAGAAgAAAAhAHkYvJ2/AAAAIQEAABkAAAAAAAAA&#10;AAAAAAAAZQgAAGRycy9fcmVscy9lMm9Eb2MueG1sLnJlbHNQSwUGAAAAAAYABgB4AQAAWwkAAAAA&#10;">
                      <v:imagedata r:id="rId63" o:title=""/>
                    </v:shape>
                  </w:pict>
                </mc:Fallback>
              </mc:AlternateContent>
            </w:r>
            <w:r>
              <w:rPr>
                <w:noProof/>
              </w:rPr>
              <mc:AlternateContent>
                <mc:Choice Requires="wpi">
                  <w:drawing>
                    <wp:anchor distT="0" distB="0" distL="114300" distR="114300" simplePos="0" relativeHeight="251833344" behindDoc="0" locked="0" layoutInCell="1" allowOverlap="1" wp14:anchorId="73374CC5" wp14:editId="7900E1C4">
                      <wp:simplePos x="0" y="0"/>
                      <wp:positionH relativeFrom="column">
                        <wp:posOffset>508635</wp:posOffset>
                      </wp:positionH>
                      <wp:positionV relativeFrom="paragraph">
                        <wp:posOffset>127635</wp:posOffset>
                      </wp:positionV>
                      <wp:extent cx="105140" cy="147955"/>
                      <wp:effectExtent l="38100" t="38100" r="47625" b="42545"/>
                      <wp:wrapNone/>
                      <wp:docPr id="172" name="Ink 172"/>
                      <wp:cNvGraphicFramePr/>
                      <a:graphic xmlns:a="http://schemas.openxmlformats.org/drawingml/2006/main">
                        <a:graphicData uri="http://schemas.microsoft.com/office/word/2010/wordprocessingInk">
                          <w14:contentPart bwMode="auto" r:id="rId64">
                            <w14:nvContentPartPr>
                              <w14:cNvContentPartPr/>
                            </w14:nvContentPartPr>
                            <w14:xfrm>
                              <a:off x="0" y="0"/>
                              <a:ext cx="105140" cy="147955"/>
                            </w14:xfrm>
                          </w14:contentPart>
                        </a:graphicData>
                      </a:graphic>
                    </wp:anchor>
                  </w:drawing>
                </mc:Choice>
                <mc:Fallback>
                  <w:pict>
                    <v:shape w14:anchorId="08B20E04" id="Ink 172" o:spid="_x0000_s1026" type="#_x0000_t75" style="position:absolute;margin-left:39.35pt;margin-top:9.35pt;width:9.7pt;height:13.05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Daqd4AQAACQMAAA4AAABkcnMvZTJvRG9jLnhtbJxSy27CMBC8V+o/&#10;WL6XJIhnRMKhqBKHthzaD3Adm1iNvdHaEPj7bgIUaFVV4hJpd+LxPDyb72zFtgq9AZfxpBdzppyE&#10;wrh1xt/fnh4mnPkgXCEqcCrje+X5PL+/mzV1qvpQQlUoZETifNrUGS9DqNMo8rJUVvge1MoRqAGt&#10;CDTiOipQNMRuq6gfx6OoASxqBKm8p+3iAPK849dayfCqtVeBVRmfxnGfs5DxyXRMsrDbjDj7oM0o&#10;mfIon4l0jaIujTxKEjcossI4EvBNtRBBsA2aX1TWSAQPOvQk2Ai0NlJ1fshZEv9wtnSfratkIDeY&#10;SnBBubASGE7ZdcAtV9iKEmieoaB2xCYAPzJSPP+XcRC9ALmxpOfQCKpKBHoOvjS1p5hTU2Qcl0Vy&#10;1u+2j2cHKzz7erkGqJHoaPmvIzuNtg2blLBdxun97dtv16XaBSZpmcTDZECIJCgZjKfDYYufmA8M&#10;p+kiWvrlqsTLuT1+8YLzLwAAAP//AwBQSwMEFAAGAAgAAAAhAOLr8E/fAgAAsAYAABAAAABkcnMv&#10;aW5rL2luazEueG1stFPbattAEH0v9B+WzYNfdu3d1epmIgdKGyi0tDQptI+KvLZFdDHSOk7+vmcl&#10;WXYaB0ppsdFoZjRnZs7MXF49lgV5ME2b11VC5VRQYqqsXubVOqHfb695RElr02qZFnVlEvpkWnq1&#10;ePvmMq/uy2KOJwFC1bq3skjoxtrtfDbb7/fTvTetm/VMCeHNPlb3nz/RxRC1NKu8yi1StgdTVlfW&#10;PFoHNs+XCc3soxi/B/ZNvWsyM7qdpcmOX9gmzcx13ZSpHRE3aVWZglRpibp/UGKftnjJkWdtGkrK&#10;HA1zNZU61NGHGIb0MaEn+g4ltqikpLPzmD//A+b1S0xXlqfCIKRkKGlpHlxNs47z+eu9f23qrWls&#10;bo4096QMjieS9XrHT09UY9q62LnZUPKQFjtQJoXAWgy55ewMIS/xwM0/xQMvr+KdFvecmqG9Ux4G&#10;0saVOozW5qXBopfbccdsC2BnvrFNdw5KKMUF/t6tjOfCn/vBVAp5Mophiw+Yd82u3Yx4d81xXzvP&#10;yFrf2T5f2s1IupgKfyT9lPJzoRuTrzf272KzuqhxDsOsL/x36n0sTnrq8o3LduZ0u/0jQ+vfzCqh&#10;F931ki6yN3S9C6JCgnMLAzaJJ1JPdMxwgZT71I8YD3hIlIiZ4JJI4TOP+ERJzbjiPvEgiOQy9pkg&#10;IfedkFwLCMWVEx73A4gA30BE3NMQIQdAp8EHIBkyyeFTDKBcRtACrrscCAQorEADMg97RaMOjytf&#10;RM/u7TDiP22+W6Qvq1VrbEJ9X009TRcqCgjaUDLSbCLw87QEI5IqKqV0HfskgAQPPAIDqMOVjidk&#10;wDj44Ap+iQq1Qp9QOzfqh9SucMjAMSWZJJrHTBPwq9E+bH2EQIfghmkESMFAAFEsAEsaIRLvPZBz&#10;cMkCoEgFRSMEnHGExC7BQUEEPN2wwCtIhobJIjuAuqzdJBXqRxcu3D25wgZo16Gn49+YPp7s4hcA&#10;AAD//wMAUEsDBBQABgAIAAAAIQBNp7HV3gAAAAcBAAAPAAAAZHJzL2Rvd25yZXYueG1sTI5BS8NA&#10;EIXvgv9hGcGb3USCiTGbIoLgpdA2UvC2zU6T1OxsyG6b6K93erKnx7z3ePMVy9n24oyj7xwpiBcR&#10;CKTamY4aBZ/V+0MGwgdNRveOUMEPeliWtzeFzo2baIPnbWgEj5DPtYI2hCGX0tctWu0XbkDi7OBG&#10;qwOfYyPNqCcet718jKInaXVH/KHVA761WH9vT1aBiX+HVdrsquT4sVutq2kyX5u1Uvd38+sLiIBz&#10;+C/DBZ/RoWSmvTuR8aJXkGYpN9m/KOfPWQxiryBJMpBlIa/5yz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tANqp3gBAAAJAwAADgAAAAAAAAAAAAAAAAA8&#10;AgAAZHJzL2Uyb0RvYy54bWxQSwECLQAUAAYACAAAACEA4uvwT98CAACwBgAAEAAAAAAAAAAAAAAA&#10;AADgAwAAZHJzL2luay9pbmsxLnhtbFBLAQItABQABgAIAAAAIQBNp7HV3gAAAAcBAAAPAAAAAAAA&#10;AAAAAAAAAO0GAABkcnMvZG93bnJldi54bWxQSwECLQAUAAYACAAAACEAeRi8nb8AAAAhAQAAGQAA&#10;AAAAAAAAAAAAAAD4BwAAZHJzL19yZWxzL2Uyb0RvYy54bWwucmVsc1BLBQYAAAAABgAGAHgBAADu&#10;CAAAAAA=&#10;">
                      <v:imagedata r:id="rId65" o:title=""/>
                    </v:shape>
                  </w:pict>
                </mc:Fallback>
              </mc:AlternateContent>
            </w:r>
          </w:p>
        </w:tc>
      </w:tr>
      <w:tr w:rsidR="00C51D0C" w14:paraId="4444CEDC" w14:textId="77777777" w:rsidTr="004317D3">
        <w:trPr>
          <w:trHeight w:val="457"/>
        </w:trPr>
        <w:tc>
          <w:tcPr>
            <w:tcW w:w="2001" w:type="dxa"/>
          </w:tcPr>
          <w:p w14:paraId="215490D4" w14:textId="2249F1BE" w:rsidR="00C51D0C" w:rsidRDefault="004317D3" w:rsidP="00952386">
            <w:r>
              <w:rPr>
                <w:noProof/>
              </w:rPr>
              <mc:AlternateContent>
                <mc:Choice Requires="wpi">
                  <w:drawing>
                    <wp:anchor distT="0" distB="0" distL="114300" distR="114300" simplePos="0" relativeHeight="251849728" behindDoc="0" locked="0" layoutInCell="1" allowOverlap="1" wp14:anchorId="6C449F32" wp14:editId="6EDD0075">
                      <wp:simplePos x="0" y="0"/>
                      <wp:positionH relativeFrom="column">
                        <wp:posOffset>858520</wp:posOffset>
                      </wp:positionH>
                      <wp:positionV relativeFrom="paragraph">
                        <wp:posOffset>-86360</wp:posOffset>
                      </wp:positionV>
                      <wp:extent cx="144475" cy="166515"/>
                      <wp:effectExtent l="38100" t="38100" r="46355" b="43180"/>
                      <wp:wrapNone/>
                      <wp:docPr id="188" name="Ink 188"/>
                      <wp:cNvGraphicFramePr/>
                      <a:graphic xmlns:a="http://schemas.openxmlformats.org/drawingml/2006/main">
                        <a:graphicData uri="http://schemas.microsoft.com/office/word/2010/wordprocessingInk">
                          <w14:contentPart bwMode="auto" r:id="rId66">
                            <w14:nvContentPartPr>
                              <w14:cNvContentPartPr/>
                            </w14:nvContentPartPr>
                            <w14:xfrm>
                              <a:off x="0" y="0"/>
                              <a:ext cx="144475" cy="166515"/>
                            </w14:xfrm>
                          </w14:contentPart>
                        </a:graphicData>
                      </a:graphic>
                    </wp:anchor>
                  </w:drawing>
                </mc:Choice>
                <mc:Fallback>
                  <w:pict>
                    <v:shape w14:anchorId="617CB5A9" id="Ink 188" o:spid="_x0000_s1026" type="#_x0000_t75" style="position:absolute;margin-left:66.9pt;margin-top:-7.5pt;width:12.8pt;height:14.5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43m17AQAACQMAAA4AAABkcnMvZTJvRG9jLnhtbJxSyU7DMBC9I/EP&#10;1txpGpo2NGraAxUSB5YDfIBx7MYi9kRjl5S/Z9KFFhBC4hJl5sUvb/FssXGNeNMULPoS0sEQhPYK&#10;K+tXJTw/3VxcgQhR+ko26HUJ7zrAYn5+NuvaQl9ijU2lSTCJD0XXllDH2BZJElStnQwDbLVn0CA5&#10;GXmkVVKR7JjdNcnlcDhJOqSqJVQ6BN4udyDMt/zGaBUfjAk6iqaEq0mWg4j8Mp2mIKiE6WjEmxfe&#10;5HkOyXwmixXJtrZqL0n+Q5GT1rOAT6qljFKsyf6gclYRBjRxoNAlaIxVeuuHnaXDb85u/WvvKs3U&#10;mgqFPmofHyXFQ3Zb4D+/cA0n0N1hxe3IdUTYM3I8f5exE71EtXasZ9cI6UZGvg6htm3gmAtblUC3&#10;VXrU79+ujw4e6ejr/ivAjSR7y78d2RhyfdisRGxK4Pv33j+3XepNFIqXaZZl+RiEYiidTMbpuMcP&#10;zDuGw3QSLX/ypcTTuT9+coPnHwAAAP//AwBQSwMEFAAGAAgAAAAhAIN7JStfAwAArgcAABAAAABk&#10;cnMvaW5rL2luazEueG1stFRNb9NAEL0j8R9WyyEXb7KzXn8kasqJSkggEC0SHNNk21iN7cjeNO2/&#10;583acVOaIg6gVl7vfLyZefOcs/cP5Ubcu6Yt6mouaaylcNWyXhXV7Vx+v7pQuRStX1Srxaau3Fw+&#10;ula+P3/75qyo7srNDE8BhKrlt3Izl2vvt7PJZL/fj/fxuG5uJ0brePKxuvv8SZ73WSt3U1SFR8n2&#10;YFrWlXcPnsFmxWoul/5BD/HAvqx3zdINbrY0y6cI3yyW7qJuyoUfENeLqnIbUS1K9P1DCv+4xUuB&#10;OreukaIsMLAyY7KZzT9MYVg8zOXRfYcWW3RSyslpzJ//AfPiJSa3FZsszaToW1q5e+5pEjifvT77&#10;16beusYX7onmjpTe8SiW3T3w0xHVuLbe7Hg3UtwvNjtQRlpDFn1tmpwg5CUeuPmneODlVbzj5p5T&#10;0493zENP2iCpw2p9UToIvdwOGvMtgNl86ZvwORhtjNL4j69oOtPpjNJxFsdHq+hVfMC8bnbtesC7&#10;bp70GjwDa91k+2Ll1wPpeqyTgfRjyk+lrl1xu/Z/yu3HDsmDck58h0FMop/jm7uZy3fhUxQhszOE&#10;QUhQLkibaRqN7EgRjXIdSUUylyaJYgV/kphIZSKFU6eRigWsKVxGxRSRsIp0pPkWJYKsyqIYsVZH&#10;yiDS4MxxJmmkhVZkkYiM/sg4yKjERgQAFES6sghFjCFkkOLiVgGIUBreWKNm0tVMleFY4lvMRosb&#10;jFGKUEICMFUKbFQMmGRwJDBxv8ZGaFrleKK65VZSuFQickbCoBmuPCfgcTOCu0ZQcOGIBYEeXEGC&#10;wChoAVQyDszhxHAoL7SYoglCCqkUTzQlMBaFsXJ69gtwEN3fbjBI+8vNTev8XE7joLdzq0mYGH3Q&#10;FCOPNP6g+iQs1mC7Oc9HWAu4BgeC4pzJ4sWCtQSv4AaLQRTWjs0CKuwXvMHGARm2DWY4Dz6LW9gu&#10;CwZkKwvwKdbJ/MOW4IJqYBCNgSsQDgZ04A3LZgvsYcVQT8JsKbTCSpqCWCwwYZgUB8soXFC9m0L0&#10;nDOl3AUq8Y6BwGtHDd56KqAcA7fJIot+kApQNnIt8JBDyQYRrGB01BeBBDvUQBDa5m6C0nq1gAkV&#10;ZMUE2U5BFpWT37b69IN1/gsAAP//AwBQSwMEFAAGAAgAAAAhAG0M0IbdAAAACgEAAA8AAABkcnMv&#10;ZG93bnJldi54bWxMj8FOwzAQRO9I/IO1SNxapyRBEOJUCMShRxokOG5jE0eN15Httilfz/YEtx3t&#10;aOZNvZ7dKI4mxMGTgtUyA2Go83qgXsFH+7Z4ABETksbRk1FwNhHWzfVVjZX2J3o3x23qBYdQrFCB&#10;TWmqpIydNQ7j0k+G+Pftg8PEMvRSBzxxuBvlXZbdS4cDcYPFybxY0+23B6cgYftjcVO8hu6rD+3n&#10;Ji/3Z1Lq9mZ+fgKRzJz+zHDBZ3RomGnnD6SjGFnnOaMnBYtVyaMujvKxALHjo8hANrX8P6H5B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843m17AQAACQMA&#10;AA4AAAAAAAAAAAAAAAAAPAIAAGRycy9lMm9Eb2MueG1sUEsBAi0AFAAGAAgAAAAhAIN7JStfAwAA&#10;rgcAABAAAAAAAAAAAAAAAAAA4wMAAGRycy9pbmsvaW5rMS54bWxQSwECLQAUAAYACAAAACEAbQzQ&#10;ht0AAAAKAQAADwAAAAAAAAAAAAAAAABwBwAAZHJzL2Rvd25yZXYueG1sUEsBAi0AFAAGAAgAAAAh&#10;AHkYvJ2/AAAAIQEAABkAAAAAAAAAAAAAAAAAeggAAGRycy9fcmVscy9lMm9Eb2MueG1sLnJlbHNQ&#10;SwUGAAAAAAYABgB4AQAAcAkAAAAA&#10;">
                      <v:imagedata r:id="rId67" o:title=""/>
                    </v:shape>
                  </w:pict>
                </mc:Fallback>
              </mc:AlternateContent>
            </w:r>
            <w:r>
              <w:rPr>
                <w:noProof/>
              </w:rPr>
              <mc:AlternateContent>
                <mc:Choice Requires="wpi">
                  <w:drawing>
                    <wp:anchor distT="0" distB="0" distL="114300" distR="114300" simplePos="0" relativeHeight="251832320" behindDoc="0" locked="0" layoutInCell="1" allowOverlap="1" wp14:anchorId="463C05FE" wp14:editId="1B5DCFFD">
                      <wp:simplePos x="0" y="0"/>
                      <wp:positionH relativeFrom="column">
                        <wp:posOffset>518795</wp:posOffset>
                      </wp:positionH>
                      <wp:positionV relativeFrom="paragraph">
                        <wp:posOffset>80010</wp:posOffset>
                      </wp:positionV>
                      <wp:extent cx="146880" cy="161925"/>
                      <wp:effectExtent l="19050" t="38100" r="43815" b="47625"/>
                      <wp:wrapNone/>
                      <wp:docPr id="171" name="Ink 171"/>
                      <wp:cNvGraphicFramePr/>
                      <a:graphic xmlns:a="http://schemas.openxmlformats.org/drawingml/2006/main">
                        <a:graphicData uri="http://schemas.microsoft.com/office/word/2010/wordprocessingInk">
                          <w14:contentPart bwMode="auto" r:id="rId68">
                            <w14:nvContentPartPr>
                              <w14:cNvContentPartPr/>
                            </w14:nvContentPartPr>
                            <w14:xfrm>
                              <a:off x="0" y="0"/>
                              <a:ext cx="146880" cy="161925"/>
                            </w14:xfrm>
                          </w14:contentPart>
                        </a:graphicData>
                      </a:graphic>
                    </wp:anchor>
                  </w:drawing>
                </mc:Choice>
                <mc:Fallback>
                  <w:pict>
                    <v:shape w14:anchorId="4124BEFA" id="Ink 171" o:spid="_x0000_s1026" type="#_x0000_t75" style="position:absolute;margin-left:40.15pt;margin-top:5.6pt;width:12.95pt;height:14.15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AHbN5AQAACQMAAA4AAABkcnMvZTJvRG9jLnhtbJxSy27CMBC8V+o/&#10;WL6XYAQBIgKHokoc2nJoP8B1bGI19kZrQ+Dvu+FRoFVViUuU3Ykn8/BktnUV22gMFnzORafLmfYK&#10;CutXOX9/e3oYcRai9IWswOuc73Tgs+n93aSpM92DEqpCIyMSH7KmznkZY50lSVCldjJ0oNaeQAPo&#10;ZKQRV0mBsiF2VyW9bjdNGsCiRlA6BNrODyCf7vmN0Sq+GhN0ZFXOR2mf5MX2RQw5w5yPxXjA2Qdt&#10;xsOUJ9OJzFYo69KqoyR5gyInrScB31RzGSVbo/1F5axCCGBiR4FLwBir9N4PORPdH84W/rN1Jfpq&#10;jZkCH7WPS4nxlN0euOUXrqIEmmcoqB25jsCPjBTP/2UcRM9BrR3pOTSCupKRrkMobR0o5swWOcdF&#10;Ic76/ebx7GCJZ18v1wA1khwt/3Vka9C1YZMSts05Fbxrn/su9TYyRUvRT0cjQhRBIhXj3qDFT8wH&#10;htN0ES19clXi5dwev7jB0y8AAAD//wMAUEsDBBQABgAIAAAAIQAyXxtV5AIAALEGAAAQAAAAZHJz&#10;L2luay9pbmsxLnhtbLRTW2vbMBh9H+w/CPUhL1Kimy8JdQpjKww2NtYOtkfXURJTX4KtNO2/35Hj&#10;OOmawhgbJNbl+3S+c44+XV49lgV5sE2b11VC5VhQYqusXuTVKqHfb695TEnr0mqRFnVlE/pkW3o1&#10;f/vmMq/uy2KGLwFC1fpZWSR07dxmNpnsdrvxTo/rZjVRQujJx+r+8yc6708t7DKvcoeS7WErqytn&#10;H50Hm+WLhGbuUQz5wL6pt01mh7DfabJjhmvSzF7XTZm6AXGdVpUtSJWW4P2DEve0wSRHnZVtKClz&#10;COZqLE1k4g9TbKSPCT1Zb0GxBZOSTs5j/vwPmNcvMT0traIwoqSntLAPntOk83z2uvavTb2xjcvt&#10;0ea9KX3giWT7defP3qjGtnWx9XdDyUNabGGZFAJt0deWkzOGvMSDN/8UD768indK7rk1vbxTH3rT&#10;hpY6XK3LS4tGLzdDj7kWwH77xjXdc1BCKS7w07dyOhPBLIjGSoYnV9F38QHzrtm26wHvrjn2axcZ&#10;XNsr2+ULtx5MF2MRDKafWn7u6Nrmq7X7u7NZXdR4Dv1dXwTv1PupONHU1Rua7czT7fqP9NK/2WVC&#10;L7rXS7qT+41OeySJnBJp4kixEQ9HMhjxIGBUUq6piZjgmsgwZpoIIoVhWBqitGKSKGJiJojiQYiV&#10;4FIxxQ2PsdBcGgxS8dBnBlxrxiUxPBJ+lFyFQFZcxzgSciWxCjjgsBf4JUbjoyjPpU/SXPsjEZcC&#10;NQ1X4tlTO9zun+rueujLctlal1BjpuM4onMjYgJyRqsYXsiRhB0GXgjKAxp5TjHBICGIRJiAIdHe&#10;kxCaNMbAuxBqr5wb0MUSrL03SiEdtANkdfp1p8l4d6DQCyaxVwpEHjHI5MqwECdDBkO8t34wDMl7&#10;o5GALQm7jU9mcHGfhdIIIE8hgj18NeL44+trowqYSo4riXxxXInyhJny9EEUIR+McSL0KgFjpvo3&#10;v49vdv4LAAD//wMAUEsDBBQABgAIAAAAIQDE6FsH3gAAAAgBAAAPAAAAZHJzL2Rvd25yZXYueG1s&#10;TI/NbsIwEITvlfoO1lbqrdiAGqVpHIRQf04VAqqeTbxN0sbrEJsQ3r7Lid52d0az3+SL0bViwD40&#10;njRMJwoEUultQ5WGz93rQwoiREPWtJ5QwxkDLIrbm9xk1p9og8M2VoJDKGRGQx1jl0kZyhqdCRPf&#10;IbH27XtnIq99JW1vThzuWjlTKpHONMQfatPhqsbyd3t0GuIb/Xztzu8fPpVVEw/D8JKs1lrf343L&#10;ZxARx3g1wwWf0aFgpr0/kg2i1ZCqOTv5Pp2BuOgq4WGvYf70CLLI5f8CxR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soAds3kBAAAJAwAADgAAAAAAAAAA&#10;AAAAAAA8AgAAZHJzL2Uyb0RvYy54bWxQSwECLQAUAAYACAAAACEAMl8bVeQCAACxBgAAEAAAAAAA&#10;AAAAAAAAAADhAwAAZHJzL2luay9pbmsxLnhtbFBLAQItABQABgAIAAAAIQDE6FsH3gAAAAgBAAAP&#10;AAAAAAAAAAAAAAAAAPMGAABkcnMvZG93bnJldi54bWxQSwECLQAUAAYACAAAACEAeRi8nb8AAAAh&#10;AQAAGQAAAAAAAAAAAAAAAAD+BwAAZHJzL19yZWxzL2Uyb0RvYy54bWwucmVsc1BLBQYAAAAABgAG&#10;AHgBAAD0CAAAAAA=&#10;">
                      <v:imagedata r:id="rId69" o:title=""/>
                    </v:shape>
                  </w:pict>
                </mc:Fallback>
              </mc:AlternateContent>
            </w:r>
          </w:p>
        </w:tc>
      </w:tr>
      <w:tr w:rsidR="00C51D0C" w14:paraId="613E2682" w14:textId="77777777" w:rsidTr="004317D3">
        <w:trPr>
          <w:trHeight w:val="457"/>
        </w:trPr>
        <w:tc>
          <w:tcPr>
            <w:tcW w:w="2001" w:type="dxa"/>
          </w:tcPr>
          <w:p w14:paraId="1EC0B074" w14:textId="4639A999" w:rsidR="00C51D0C" w:rsidRDefault="004317D3" w:rsidP="00952386">
            <w:r>
              <w:rPr>
                <w:noProof/>
              </w:rPr>
              <mc:AlternateContent>
                <mc:Choice Requires="wpi">
                  <w:drawing>
                    <wp:anchor distT="0" distB="0" distL="114300" distR="114300" simplePos="0" relativeHeight="251859968" behindDoc="0" locked="0" layoutInCell="1" allowOverlap="1" wp14:anchorId="3548037A" wp14:editId="59FDE87C">
                      <wp:simplePos x="0" y="0"/>
                      <wp:positionH relativeFrom="column">
                        <wp:posOffset>862330</wp:posOffset>
                      </wp:positionH>
                      <wp:positionV relativeFrom="paragraph">
                        <wp:posOffset>189230</wp:posOffset>
                      </wp:positionV>
                      <wp:extent cx="189460" cy="152450"/>
                      <wp:effectExtent l="38100" t="38100" r="58420" b="57150"/>
                      <wp:wrapNone/>
                      <wp:docPr id="198" name="Ink 198"/>
                      <wp:cNvGraphicFramePr/>
                      <a:graphic xmlns:a="http://schemas.openxmlformats.org/drawingml/2006/main">
                        <a:graphicData uri="http://schemas.microsoft.com/office/word/2010/wordprocessingInk">
                          <w14:contentPart bwMode="auto" r:id="rId70">
                            <w14:nvContentPartPr>
                              <w14:cNvContentPartPr/>
                            </w14:nvContentPartPr>
                            <w14:xfrm>
                              <a:off x="0" y="0"/>
                              <a:ext cx="189460" cy="152450"/>
                            </w14:xfrm>
                          </w14:contentPart>
                        </a:graphicData>
                      </a:graphic>
                    </wp:anchor>
                  </w:drawing>
                </mc:Choice>
                <mc:Fallback>
                  <w:pict>
                    <v:shape w14:anchorId="37E0D0C5" id="Ink 198" o:spid="_x0000_s1026" type="#_x0000_t75" style="position:absolute;margin-left:67.2pt;margin-top:14.2pt;width:16.3pt;height:13.4pt;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v6gp5AQAACQMAAA4AAABkcnMvZTJvRG9jLnhtbJxSy07DMBC8I/EP&#10;1t5pktJCiZpyoELqgccBPsA4dmMRe6O125S/Z5O2tAUhJC6R16OM57HT242rxVpTsOgLyAYpCO0V&#10;ltYvC3h9ub+YgAhR+lLW6HUBHzrA7ez8bNo2uR5ihXWpSTCJD3nbFFDF2ORJElSlnQwDbLRn0CA5&#10;GXmkZVKSbJnd1ckwTa+SFqlsCJUOgW/nWxBmPb8xWsUnY4KOoi7gJk3HIGJ3uMxAUAGTyfUIxBsf&#10;rocZJLOpzJckm8qqnST5D0VOWs8CvqjmMkqxIvuDyllFGNDEgUKXoDFW6d4PO8vSb84W/r1zlY3U&#10;inKFPmofnyXFfXY98J8nXM0JtA9YcjtyFRF2jBzP32VsRc9RrRzr2TZCupaR1yFUtgkcc27LAmhR&#10;Zgf9fn13cPBMB1+PpwA3kuws//bLxpDrwmYlYlMA799H9+271JsoFF9mk5vRFSOKoWw8HI17fM+8&#10;ZdhPR9Hy4yclHs+dsKMNnn0CAAD//wMAUEsDBBQABgAIAAAAIQBADEZCkAMAAEYIAAAQAAAAZHJz&#10;L2luay9pbmsxLnhtbLRUTW8TMRC9I/EfRubQi534a78iUk5UQgKB+JDgGBK3WZHdrXadpv33vHG2&#10;2wAFcQClqmPP+M2bN895/uK22dFN6Ie6a5fCzLSg0K67Td1eLcWnjxeqFDTEVbtZ7bo2LMVdGMSL&#10;86dPntftt2a3wH8CQjvwt2a3FNsYrxfz+eFwmB3crOuv5lZrN3/VfnvzWpyPtzbhsm7riJLD/dG6&#10;a2O4jQy2qDdLsY63esoH9odu36/DFOaTfv2QEfvVOlx0fbOKE+J21bZhR+2qAe/PguLdNb7UqHMV&#10;ekFNjYaVnRlf+PJlhYPV7VKc7PegOIBJI+aPY375D5gXv2IyLWeLvBA0UtqEG+Y0T5ovft/7u767&#10;Dn2sw4PMR1HGwB2tj/ukz1GoPgzdbs+zEXSz2u0hmdEathhrm/kjgvyKB23+KR50+S3eKbkfpRnb&#10;O9VhFG2y1P1oY90EGL25njwWBwDz8YfYp+dgtbVK4899NNVC5wuL92LMyShGF99jfu33w3bC+9o/&#10;+DVFJtWOnR3qTdxOouuZzibRTyV/7Oo21Ffb+Ke7Y9vp8uScR95hMhONfbwPl0vxLD1FSjePB6kR&#10;TZqMMZWVZ+bMnpm8kiLDx5S+kMqrQpk8s9KRVV5LZcngQHoqlTdSZcopgzyDTFNJRBE2yHacbTjZ&#10;ctQqm0mNBUm44pUvJSory5A4cBZRQBiZERaHHa46JpDx6pHrcq4HLC8TIJBBjgovVYFCtkQhpIF2&#10;xlBATlicbajEYUaWqxOzlA6XrAXFtGMVOGjJEdpTnjyhL/AkA3xHgMpYBEJ17pmcAwTupigCFThm&#10;BKoIUYHmcsrSd8BpHKV+GRNNk4EYOAMWL2gE7SIDUnjcBT648ZKuqZyrJAp8livsWJ6MK0KNH34/&#10;7i37t/NPD+Pt5eUQ4lKUVTnLvDh3BavAvnBFLs80PlZjRMIILTDvosKYIBhz5MFIcOIR8lggLY8d&#10;XmAxU2MWRDEDhKEYd45NGlpyBXpFv+gPp5gAA5cYPGSEd1jCapwlppoGxJZijLSDEBi0Zx4cTFuQ&#10;ACcGzI+UMCmInXzATkYhDavCdyMO0smAqlOYEirD2OwkDBzI4JTczdZEg6Zw/05wYyszK6C4N5i4&#10;r8hoX2p+iQqP0UuRC+UEG9+zT2DBEsbMczShqeJ3x2NAGL2wjRJtJszvAB1hwQtLZoHC/CqKSv9E&#10;/+GH9Pw7AAAA//8DAFBLAwQUAAYACAAAACEAX+i1Ct4AAAAJAQAADwAAAGRycy9kb3ducmV2Lnht&#10;bEyPTU+DQBCG7yb+h82YeLOLtPQDWRrTxB64WU3scWBXQNlZwi4F/73Tk54mb+bJ+5HtZ9uJixl8&#10;60jB4yICYahyuqVawfvby8MWhA9IGjtHRsGP8bDPb28yTLWb6NVcTqEWbEI+RQVNCH0qpa8aY9Ev&#10;XG+If59usBhYDrXUA05sbjsZR9FaWmyJExrszaEx1fdptAqK8VD25Vd8rM87HI7JR7HcTYVS93fz&#10;8xOIYObwB8O1PleHnDuVbiTtRcd6uVoxqiDe8r0C6w2PKxUkSQwyz+T/Bfkv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Blv6gp5AQAACQMAAA4AAAAAAAAA&#10;AAAAAAAAPAIAAGRycy9lMm9Eb2MueG1sUEsBAi0AFAAGAAgAAAAhAEAMRkKQAwAARggAABAAAAAA&#10;AAAAAAAAAAAA4QMAAGRycy9pbmsvaW5rMS54bWxQSwECLQAUAAYACAAAACEAX+i1Ct4AAAAJAQAA&#10;DwAAAAAAAAAAAAAAAACfBwAAZHJzL2Rvd25yZXYueG1sUEsBAi0AFAAGAAgAAAAhAHkYvJ2/AAAA&#10;IQEAABkAAAAAAAAAAAAAAAAAqggAAGRycy9fcmVscy9lMm9Eb2MueG1sLnJlbHNQSwUGAAAAAAYA&#10;BgB4AQAAoAkAAAAA&#10;">
                      <v:imagedata r:id="rId71" o:title=""/>
                    </v:shape>
                  </w:pict>
                </mc:Fallback>
              </mc:AlternateContent>
            </w:r>
            <w:r>
              <w:rPr>
                <w:noProof/>
              </w:rPr>
              <mc:AlternateContent>
                <mc:Choice Requires="wpi">
                  <w:drawing>
                    <wp:anchor distT="0" distB="0" distL="114300" distR="114300" simplePos="0" relativeHeight="251856896" behindDoc="0" locked="0" layoutInCell="1" allowOverlap="1" wp14:anchorId="0C3F14FE" wp14:editId="74D928E3">
                      <wp:simplePos x="0" y="0"/>
                      <wp:positionH relativeFrom="column">
                        <wp:posOffset>848995</wp:posOffset>
                      </wp:positionH>
                      <wp:positionV relativeFrom="paragraph">
                        <wp:posOffset>-88265</wp:posOffset>
                      </wp:positionV>
                      <wp:extent cx="171195" cy="121210"/>
                      <wp:effectExtent l="38100" t="57150" r="57785" b="50800"/>
                      <wp:wrapNone/>
                      <wp:docPr id="195" name="Ink 195"/>
                      <wp:cNvGraphicFramePr/>
                      <a:graphic xmlns:a="http://schemas.openxmlformats.org/drawingml/2006/main">
                        <a:graphicData uri="http://schemas.microsoft.com/office/word/2010/wordprocessingInk">
                          <w14:contentPart bwMode="auto" r:id="rId72">
                            <w14:nvContentPartPr>
                              <w14:cNvContentPartPr/>
                            </w14:nvContentPartPr>
                            <w14:xfrm>
                              <a:off x="0" y="0"/>
                              <a:ext cx="171195" cy="121210"/>
                            </w14:xfrm>
                          </w14:contentPart>
                        </a:graphicData>
                      </a:graphic>
                    </wp:anchor>
                  </w:drawing>
                </mc:Choice>
                <mc:Fallback>
                  <w:pict>
                    <v:shape w14:anchorId="403A0002" id="Ink 195" o:spid="_x0000_s1026" type="#_x0000_t75" style="position:absolute;margin-left:66.15pt;margin-top:-7.65pt;width:14.9pt;height:11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QIx5AQAACQMAAA4AAABkcnMvZTJvRG9jLnhtbJxSy07DMBC8I/EP&#10;1t5p6kJpiZpyoELiwOMAH2Acu7GIvdHaJeXv2aQtbUEICUWyvB5lPA/Prte+Fu+GosNQgBwMQZig&#10;sXRhWcDL8+3ZFERMKpSqxmAK+DARruenJ7O2yc0IK6xLQ4JJQszbpoAqpSbPsqgr41UcYGMCgxbJ&#10;q8QjLbOSVMvsvs5Gw+Fl1iKVDaE2MfLpYgPCvOe31uj0aG00SdQFTC/PRyBStxmzLCrg6nwiQbzy&#10;ZjyZQjafqXxJqqmc3kpS/1DklQss4ItqoZISK3I/qLzThBFtGmj0GVrrtOn9sDM5/ObsLrx1ruSF&#10;XlGuMSQT0pOitMuuB/5zha85gfYeS25HrRLClpHj+buMjegF6pVnPZtGyNQq8XOIlWsix5y7sgC6&#10;K+Vef3i/2Tt4or2vh2OAG8m2ln/7ZW3Jd2GzErEugN/fR7f2XZp1EpoP5UTKqzEIzZAc8dfjO+YN&#10;w246iJYvPyrxcO6EHbzg+ScAAAD//wMAUEsDBBQABgAIAAAAIQBSDA8qNAMAAFMHAAAQAAAAZHJz&#10;L2luay9pbmsxLnhtbLRVTW/aQBC9V+p/WG0PvXhhP+y1QYGcGqlSq1ZNKrVHAgtYwTayl0D+fd+s&#10;jSENqXpoZWTvzuy8mXlvbK6uD8WGPbq6yatywtVAcubKebXIy9WEf7+7ERlnjZ+Vi9mmKt2EP7mG&#10;X0/fvrnKy4diM8adAaFsaFVsJnzt/XY8HO73+8HeDKp6NdRSmuHH8uHzJz7tohZumZe5R8rmaJpX&#10;pXcHT2DjfDHhc3+Q/Xlg31a7eu56N1nq+emEr2dzd1PVxcz3iOtZWboNK2cF6v7BmX/aYpEjz8rV&#10;nBU5GhZ6oOI0zj6MYJgdJvxsv0OJDSop+PAy5s//gHnzEpPKMjq1KWddSQv3SDUNA+fj13v/Wldb&#10;V/vcnWhuSekcT2ze7gM/LVG1a6rNjrTh7HG22YEyJSXGosuthhcIeYkHbv4pHnh5Fe+8uOfUdO2d&#10;89CR1o/UUVqfFw6DXmz7GfMNgMl86+vwOmiptZD4mTs1Gks7VtlgFOszKbopPmLe17tm3ePd16d5&#10;DZ6etbazfb7w6550OZBJT/o55ZdC1y5frf2fYru2Q3A/ORfewzBMrOvjm1tO+LvwKrIQ2RpCI4rh&#10;0tbo6L3EFcuIKy75KLJMMm3UKBIpU0KNtIwks0LHeGihksgwIxIZKZYIrWBMRGxhlELrSChhRIyn&#10;xqXwNLAgVMOtZEQ7g1BypuTUwthIxHSMzIlQGYBjAaPGDrkJyEYZNhbrRJg2B2HT+RiYMQUjPVOI&#10;QnBMj1RQdhQOKIMakwg9CEXZUH+GNhFGaYJPh4O0ptpxABg4x5IIORSzqC2mDcpnSAYknEXvkoGW&#10;di0S8kiwZtp20yiFP/SVCW2kfPbCH2fsbwULk/xluWycn/A0tQNp+dQklqkEjSuT2lbI1KQRdNT4&#10;NBqSzAoDkaiLLAhoQtmkDcJAPykIPTL0hu6zVhxohK4EzgZ2dbtTQQwijVRGJO4IAZVBKehghaLm&#10;4Q7SQ1UTpSRzSxnIJViiDNqFO6HR7BCpMRVC6MBLg9ghjlogI4aRciISPbf1Mhq5DD4ME1RiSEfq&#10;sRGKwAhglCAXZhPjBzyFOzGBfzT7mxanr8r0FwAAAP//AwBQSwMEFAAGAAgAAAAhAIoB0ebdAAAA&#10;CQEAAA8AAABkcnMvZG93bnJldi54bWxMj8FOwzAMhu9IvENkJG5b2k4trGs6oSG4og2kXb3GaysS&#10;p2qyrfD0ZCd28y9/+v25Wk/WiDONvnesIJ0nIIgbp3tuFXx9vs2eQfiArNE4JgU/5GFd399VWGp3&#10;4S2dd6EVsYR9iQq6EIZSSt90ZNHP3UAcd0c3Wgwxjq3UI15iuTUyS5JCWuw5XuhwoE1HzffuZBXI&#10;/f7XyteAS4MuHfP8Y/O+PSr1+DC9rEAEmsI/DFf9qA51dDq4E2svTMyLbBFRBbM0j8OVKLIUxEFB&#10;8QSyruTtB/U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P/CQIx5AQAACQMAAA4AAAAAAAAAAAAAAAAAPAIAAGRycy9lMm9Eb2MueG1sUEsBAi0AFAAGAAgA&#10;AAAhAFIMDyo0AwAAUwcAABAAAAAAAAAAAAAAAAAA4QMAAGRycy9pbmsvaW5rMS54bWxQSwECLQAU&#10;AAYACAAAACEAigHR5t0AAAAJAQAADwAAAAAAAAAAAAAAAABDBwAAZHJzL2Rvd25yZXYueG1sUEsB&#10;Ai0AFAAGAAgAAAAhAHkYvJ2/AAAAIQEAABkAAAAAAAAAAAAAAAAATQgAAGRycy9fcmVscy9lMm9E&#10;b2MueG1sLnJlbHNQSwUGAAAAAAYABgB4AQAAQwkAAAAA&#10;">
                      <v:imagedata r:id="rId73" o:title=""/>
                    </v:shape>
                  </w:pict>
                </mc:Fallback>
              </mc:AlternateContent>
            </w:r>
            <w:r>
              <w:rPr>
                <w:noProof/>
              </w:rPr>
              <mc:AlternateContent>
                <mc:Choice Requires="wpi">
                  <w:drawing>
                    <wp:anchor distT="0" distB="0" distL="114300" distR="114300" simplePos="0" relativeHeight="251831296" behindDoc="0" locked="0" layoutInCell="1" allowOverlap="1" wp14:anchorId="673C97A3" wp14:editId="5E5C70BC">
                      <wp:simplePos x="0" y="0"/>
                      <wp:positionH relativeFrom="column">
                        <wp:posOffset>487680</wp:posOffset>
                      </wp:positionH>
                      <wp:positionV relativeFrom="paragraph">
                        <wp:posOffset>86995</wp:posOffset>
                      </wp:positionV>
                      <wp:extent cx="125280" cy="158750"/>
                      <wp:effectExtent l="57150" t="38100" r="46355" b="50800"/>
                      <wp:wrapNone/>
                      <wp:docPr id="170" name="Ink 170"/>
                      <wp:cNvGraphicFramePr/>
                      <a:graphic xmlns:a="http://schemas.openxmlformats.org/drawingml/2006/main">
                        <a:graphicData uri="http://schemas.microsoft.com/office/word/2010/wordprocessingInk">
                          <w14:contentPart bwMode="auto" r:id="rId74">
                            <w14:nvContentPartPr>
                              <w14:cNvContentPartPr/>
                            </w14:nvContentPartPr>
                            <w14:xfrm>
                              <a:off x="0" y="0"/>
                              <a:ext cx="125280" cy="158750"/>
                            </w14:xfrm>
                          </w14:contentPart>
                        </a:graphicData>
                      </a:graphic>
                    </wp:anchor>
                  </w:drawing>
                </mc:Choice>
                <mc:Fallback>
                  <w:pict>
                    <v:shape w14:anchorId="4BFA3F4E" id="Ink 170" o:spid="_x0000_s1026" type="#_x0000_t75" style="position:absolute;margin-left:37.7pt;margin-top:6.15pt;width:11.25pt;height:13.9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plS11AQAACQMAAA4AAABkcnMvZTJvRG9jLnhtbJxSyW7CMBC9V+o/&#10;WL6XLCI0RAQORZU4dDm0H+A6NrEae6KxIfD3HQIUaFVV4mJ5/OTnt3gy29iGrRV6A67kySDmTDkJ&#10;lXHLkr+/Pd7lnPkgXCUacKrkW+X5bHp7M+naQqVQQ1MpZETifNG1Ja9DaIso8rJWVvgBtMoRqAGt&#10;CDTiMqpQdMRumyiN41HUAVYtglTe0+l8D/Jpz6+1kuFFa68Ca0qej4YkL9BmPB5zhiUfJ3nG2ccB&#10;iqYTUSxRtLWRB0niCkVWGEcCvqnmIgi2QvOLyhqJ4EGHgQQbgdZGqt4POUviH84W7nPnKhnKFRYS&#10;XFAuvAoMx+x64JonbEMJdE9QUTtiFYAfGCme/8vYi56DXFnSs28EVSMCfQdfm9ZTzIWpSo6LKjnp&#10;d+uHk4NXPPl6vgSokehg+a8rG412FzYpYZuSU8Hb3dp3qTaBSTpM0izNCZEEJVl+n/X4kXnPcJzO&#10;oqXHL0o8n3fCzn7w9AsAAP//AwBQSwMEFAAGAAgAAAAhAIIki13pAgAAuAYAABAAAABkcnMvaW5r&#10;L2luazEueG1stFTbjtMwEH1H4h8s87AvntYeJ05a0UVCsBISCMRFgsfSercRTbJK3O3u33PsZtMC&#10;i4QQqJGvM2fmnBn36bPbeitufNdXbbOQZqKl8M2qXVfN1UJ++nhBpRR9WDbr5bZt/ELe+V4+O3/8&#10;6GnVfKu3c4wCCE0fV/V2ITchXM+n0/1+P9nbSdtdTVlrO33VfHvzWp4PXmt/WTVVQMj+/mjVNsHf&#10;hgg2r9YLuQq3erQH9od21638eB1PutXRInTLlb9ou3oZRsTNsmn8VjTLGnl/liLcXWNRIc6V76So&#10;KxAmnpisyMqXMxwsbxfyZL9Dij0yqeX0Ycwv/wHz4lfMmJblwhVSDCmt/U3MaZo0n/+e+7uuvfZd&#10;qPxR5oMow8WdWB32SZ+DUJ3v2+0u1kaKm+V2B8mM1miLIbaZPiDIr3jQ5p/iQZff4p0m96M0A71T&#10;HQbRxpa6L22oao9Gr6/HHgs9gOPxh9Cl58CamTQ++9HM5jqf5+XEsjspxdDF95hfu12/GfG+dsd+&#10;TTejagdm+2odNqPoeqLzUfRTyR9y3fjqahP+znfVbls8h6HWT/Ln/GKmTzileGOzPfB0U/+Jgfp7&#10;f7mQT9LrFcnzcJC4WyuyTBjmgtWZxs9wmSlpJOFzlpWjXBinC4W5JDPTVuViRsYpYpFT5hTHbaaM&#10;MJrYYS7iFreWrFaEkWBsCVZaMTF2LDjasNBkLEzJGMoZIagkNkpjgdBxgpWGMXBhCvzMuR/e2H1Z&#10;/5Rwap63l5e9DwuZOTtxuTzn0gotjLVZps6KM2POjC2UpBz/RdIYRQ7XjEQzzDNIYTBbN8OCrMgx&#10;O2HIJAaglJWJEuWlwilZAIAhuRJUDHGhLBjFS+GIoy10xJZFFmXNgcAZbACUxlJlMTCwcH9UENBO&#10;WZzlSSinZvC3qJclw3BhbGxSG27EClrGOqSMFBWxAlAcwLBDCjEaaFFMFpVLBdWElKMHygkexLn+&#10;Wf3j0z3/DgAA//8DAFBLAwQUAAYACAAAACEAYrObotoAAAAHAQAADwAAAGRycy9kb3ducmV2Lnht&#10;bEyOy07DMBBF90j8gzVIbBC1+4A2IU6FilhXBD5gGk8Ti3hsxW4b+HrMCpb3oXtPtZ3cIM40RutZ&#10;w3ymQBC33ljuNHy8v95vQMSEbHDwTBq+KMK2vr6qsDT+wm90blIn8gjHEjX0KYVSytj25DDOfCDO&#10;2dGPDlOWYyfNiJc87ga5UOpROrScH3oMtOup/WxOTsN+/7LERrV3JmyOnL4LG9jutL69mZ6fQCSa&#10;0l8ZfvEzOtSZ6eBPbKIYNKwfVrmZ/cUSRM6LdQHioGGl5iDrSv7nr3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VmmVLXUBAAAJAwAADgAAAAAAAAAAAAAA&#10;AAA8AgAAZHJzL2Uyb0RvYy54bWxQSwECLQAUAAYACAAAACEAgiSLXekCAAC4BgAAEAAAAAAAAAAA&#10;AAAAAADdAwAAZHJzL2luay9pbmsxLnhtbFBLAQItABQABgAIAAAAIQBis5ui2gAAAAcBAAAPAAAA&#10;AAAAAAAAAAAAAPQGAABkcnMvZG93bnJldi54bWxQSwECLQAUAAYACAAAACEAeRi8nb8AAAAhAQAA&#10;GQAAAAAAAAAAAAAAAAD7BwAAZHJzL19yZWxzL2Uyb0RvYy54bWwucmVsc1BLBQYAAAAABgAGAHgB&#10;AADxCAAAAAA=&#10;">
                      <v:imagedata r:id="rId75" o:title=""/>
                    </v:shape>
                  </w:pict>
                </mc:Fallback>
              </mc:AlternateContent>
            </w:r>
          </w:p>
        </w:tc>
      </w:tr>
      <w:tr w:rsidR="00C51D0C" w14:paraId="5B4E31EE" w14:textId="77777777" w:rsidTr="004317D3">
        <w:trPr>
          <w:trHeight w:val="457"/>
        </w:trPr>
        <w:tc>
          <w:tcPr>
            <w:tcW w:w="2001" w:type="dxa"/>
          </w:tcPr>
          <w:p w14:paraId="2858374C" w14:textId="1B0969C1" w:rsidR="00C51D0C" w:rsidRDefault="004317D3" w:rsidP="00952386">
            <w:r>
              <w:rPr>
                <w:noProof/>
              </w:rPr>
              <mc:AlternateContent>
                <mc:Choice Requires="wpi">
                  <w:drawing>
                    <wp:anchor distT="0" distB="0" distL="114300" distR="114300" simplePos="0" relativeHeight="251865088" behindDoc="0" locked="0" layoutInCell="1" allowOverlap="1" wp14:anchorId="22D10318" wp14:editId="3D69C8D0">
                      <wp:simplePos x="0" y="0"/>
                      <wp:positionH relativeFrom="column">
                        <wp:posOffset>883920</wp:posOffset>
                      </wp:positionH>
                      <wp:positionV relativeFrom="paragraph">
                        <wp:posOffset>125730</wp:posOffset>
                      </wp:positionV>
                      <wp:extent cx="208280" cy="196850"/>
                      <wp:effectExtent l="38100" t="38100" r="58420" b="50800"/>
                      <wp:wrapNone/>
                      <wp:docPr id="203" name="Ink 203"/>
                      <wp:cNvGraphicFramePr/>
                      <a:graphic xmlns:a="http://schemas.openxmlformats.org/drawingml/2006/main">
                        <a:graphicData uri="http://schemas.microsoft.com/office/word/2010/wordprocessingInk">
                          <w14:contentPart bwMode="auto" r:id="rId76">
                            <w14:nvContentPartPr>
                              <w14:cNvContentPartPr/>
                            </w14:nvContentPartPr>
                            <w14:xfrm>
                              <a:off x="0" y="0"/>
                              <a:ext cx="208280" cy="196850"/>
                            </w14:xfrm>
                          </w14:contentPart>
                        </a:graphicData>
                      </a:graphic>
                    </wp:anchor>
                  </w:drawing>
                </mc:Choice>
                <mc:Fallback>
                  <w:pict>
                    <v:shape w14:anchorId="5D080BAA" id="Ink 203" o:spid="_x0000_s1026" type="#_x0000_t75" style="position:absolute;margin-left:68.9pt;margin-top:9.2pt;width:17.8pt;height:16.9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L00l1AQAACQMAAA4AAABkcnMvZTJvRG9jLnhtbJxSXU/CMBR9N/E/&#10;NH2XbaAwFgYPEhMeVB70B9SuZY1r73JbGPx77wYIaIwJL0vvPdnp+ehktrUV2yj0BlzOk17MmXIS&#10;CuNWOX9/e7pLOfNBuEJU4FTOd8rz2fT2ZtLUmepDCVWhkBGJ81lT57wMoc6iyMtSWeF7UCtHoAa0&#10;ItCIq6hA0RC7raJ+HA+jBrCoEaTynrbzPcinHb/WSoZXrb0KrMp5OhwMOAt0GI9HnGF3oM1HB414&#10;NJ2IbIWiLo08SBJXKLLCOBLwTTUXQbA1ml9U1kgEDzr0JNgItDZSdX7IWRL/cLZwn62r5F6uMZPg&#10;gnJhKTAcs+uAa66wFSXQPENB7Yh1AH5gpHj+L2Mveg5ybUnPvhFUlQj0HHxpak8xZ6bIOS6K5KTf&#10;bR5PDpZ48vVyCVAj0cHyX79sNdo2bFLCtjmn97drv12XahuYpGU/TvspIZKgZDxMHzr8yLxnOE5n&#10;0dLlFyWez62wsxc8/QIAAP//AwBQSwMEFAAGAAgAAAAhAHL57+8ABAAAMwkAABAAAABkcnMvaW5r&#10;L2luazEueG1stJVLbxs3FIX3BfofCHahzVDia15CpKxqoECLFk0KpEtFGluDSCNjNPLj3/e71Fh2&#10;GifoIoVjckhennvvOYfOm7cP+526a/pje+gW2k2tVk23Pmza7mah/3p/ZSqtjsOq26x2h65Z6Mfm&#10;qN8uf/zhTdt92u/mjAqE7ihf+91Cb4fhdj6b3d/fT+/D9NDfzLy1YfZL9+m3X/VyvLVprtuuHUh5&#10;fNpaH7qheRgEbN5uFno9PNhLPNjvDqd+3VyOZadfP0cM/WrdXB36/Wq4IG5XXdfsVLfaU/cHrYbH&#10;Wz5a8tw0vVb7loaNn7pYxurnmo3Vw0K/WJ8o8Uglez17HfPv/wHz6ktMKSv4sii1GkvaNHdS0yxx&#10;Pv9673/0h9umH9rmmeYzKePBo1qf14mfM1F9czzsTqKNVner3QnKnLXYYsztZq8Q8iUe3HxXPHj5&#10;Kt7L4j6nZmzvJQ8jaRdLPUk7tPsGo+9vLx4bjgDL9ruhT8/BW++N5V947+q5LeY+TGOwL6QYXfyE&#10;+bE/HbcXvI/9s1/TyYW1c2f37WbYXki3U5tfSH9J+WtXt017sx2+dXdsO12+OOeVd5jMpMY+/myu&#10;F/qn9BRVunneSI3EqHyslLOxstnEuImf+LzMtCl0ob2LPitNYfgImVXBBJdZE43zrJwJOVNhXJE2&#10;vc2CqkzFHjGZV94UmSPMSRhTxg1TE+uNz4xT3M34BjVjAJWlUzm3LDkD4V7ZLLLjYsZ5rkpuA+5c&#10;yApm4iMAdUYNJBIw4MYEJOM2aWUkVxpJ7MEDziuuSr7AFKU1wFQhKFKDJKqkElXzTXQJAJNLKyKF&#10;iFxRsmORp9S0I0mBYywyyhY0qZuJpCpCEN1LsCOsYpOsNGlcXdrP/hA8ee+/Cpkc/vv19bEZFrqq&#10;q2nQyzwWKvDrfChE3HJiqom3DnW9znWIQqYSMhlVpEjKUznNBNZ0TeGGKM4M4gpVRYA/Nl2aMAqR&#10;xskE8RLCymdQKvfg1DhMIdJWXAgGaOgSOSuariCK+MQUtMqCNImPVAO0IJQUITqAlfSCXImRzaQ3&#10;m5L9eSUmkKJLoT2RCyiCiepkSDBSmphAKhQAfhKO2OR8J7lIeqBu/IVdslKJhAjISBeBKYewyHHN&#10;CNSoPUSQ0DNKKNUwSmKQ+E4OEIZZUbmcBZVLIPbjknB4LkkEohsXqu/nDVfX+TSPeulqaq9jXeAM&#10;Hv3E+xxjRIwRS7TANoWIRplJDPgqaShpL0+jhGJhjQfFY62JLKUhvEIP6ZEK2zCQE1caTCZ3MTov&#10;11kDFi9LDjFXOpS2a8mABCiPeIKCrEkcZBHtqjOBIi8xltycohwcJ7NwHXrPXvW2LP/F2/P/Gst/&#10;AAAA//8DAFBLAwQUAAYACAAAACEAOVl9TN0AAAAJAQAADwAAAGRycy9kb3ducmV2LnhtbEyPwU7D&#10;MBBE70j8g7VI3KhDSkiVxqkiJMSpQqRw6M2NlzgiXofYbcPfsz3BbUY7mn1TbmY3iBNOofek4H6R&#10;gEBqvempU/C+e75bgQhRk9GDJ1TwgwE21fVVqQvjz/SGpyZ2gksoFFqBjXEspAytRafDwo9IfPv0&#10;k9OR7dRJM+kzl7tBpknyKJ3uiT9YPeKTxfarOToFH1uqG/x+abN8i7t9Vjepfe2Vur2Z6zWIiHP8&#10;C8MFn9GhYqaDP5IJYmC/zBk9slg9gLgE8iWLg4IsTUFWpfy/oPoF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dkvTSXUBAAAJAwAADgAAAAAAAAAAAAAAAAA8&#10;AgAAZHJzL2Uyb0RvYy54bWxQSwECLQAUAAYACAAAACEAcvnv7wAEAAAzCQAAEAAAAAAAAAAAAAAA&#10;AADdAwAAZHJzL2luay9pbmsxLnhtbFBLAQItABQABgAIAAAAIQA5WX1M3QAAAAkBAAAPAAAAAAAA&#10;AAAAAAAAAAsIAABkcnMvZG93bnJldi54bWxQSwECLQAUAAYACAAAACEAeRi8nb8AAAAhAQAAGQAA&#10;AAAAAAAAAAAAAAAVCQAAZHJzL19yZWxzL2Uyb0RvYy54bWwucmVsc1BLBQYAAAAABgAGAHgBAAAL&#10;CgAAAAA=&#10;">
                      <v:imagedata r:id="rId77" o:title=""/>
                    </v:shape>
                  </w:pict>
                </mc:Fallback>
              </mc:AlternateContent>
            </w:r>
            <w:r>
              <w:rPr>
                <w:noProof/>
              </w:rPr>
              <mc:AlternateContent>
                <mc:Choice Requires="wpi">
                  <w:drawing>
                    <wp:anchor distT="0" distB="0" distL="114300" distR="114300" simplePos="0" relativeHeight="251830272" behindDoc="0" locked="0" layoutInCell="1" allowOverlap="1" wp14:anchorId="18AE5981" wp14:editId="5B1561F9">
                      <wp:simplePos x="0" y="0"/>
                      <wp:positionH relativeFrom="column">
                        <wp:posOffset>511810</wp:posOffset>
                      </wp:positionH>
                      <wp:positionV relativeFrom="paragraph">
                        <wp:posOffset>64770</wp:posOffset>
                      </wp:positionV>
                      <wp:extent cx="179405" cy="146685"/>
                      <wp:effectExtent l="38100" t="38100" r="30480" b="43815"/>
                      <wp:wrapNone/>
                      <wp:docPr id="169" name="Ink 169"/>
                      <wp:cNvGraphicFramePr/>
                      <a:graphic xmlns:a="http://schemas.openxmlformats.org/drawingml/2006/main">
                        <a:graphicData uri="http://schemas.microsoft.com/office/word/2010/wordprocessingInk">
                          <w14:contentPart bwMode="auto" r:id="rId78">
                            <w14:nvContentPartPr>
                              <w14:cNvContentPartPr/>
                            </w14:nvContentPartPr>
                            <w14:xfrm>
                              <a:off x="0" y="0"/>
                              <a:ext cx="179405" cy="146685"/>
                            </w14:xfrm>
                          </w14:contentPart>
                        </a:graphicData>
                      </a:graphic>
                    </wp:anchor>
                  </w:drawing>
                </mc:Choice>
                <mc:Fallback>
                  <w:pict>
                    <v:shape w14:anchorId="7366A8E0" id="Ink 169" o:spid="_x0000_s1026" type="#_x0000_t75" style="position:absolute;margin-left:39.6pt;margin-top:4.4pt;width:15.55pt;height:12.9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roVJ5AQAACQMAAA4AAABkcnMvZTJvRG9jLnhtbJxSyU7DMBC9I/EP&#10;1txpEgihjZpyoELiwHKADzCO3VjEnmjskvL3TLrQFoSQuEQev/j5LZ5er1wr3jUFi76CbJSC0F5h&#10;bf2igpfn27MxiBClr2WLXlfwoQNcz05Ppn1X6nNssK01CSbxoey7CpoYuzJJgmq0k2GEnfYMGiQn&#10;I4+0SGqSPbO7NjlP0yLpkeqOUOkQeHe+AWG25jdGq/hoTNBRtBWMi7wAEXkxKXhBFUwu8gzE6wCl&#10;Y0hmU1kuSHaNVVtJ8h+KnLSeBXxRzWWUYkn2B5WzijCgiSOFLkFjrNJrP+wsS785u/Nvg6ssV0sq&#10;FfqofXySFHfZrYH/XOFaTqC/x5rbkcuIsGXkeP4uYyN6jmrpWM+mEdKtjPwcQmO7wDGXtq6A7ups&#10;r9+/3+wdPNHe18MxwI0kW8u/HVkZckPYrESsKuD39zF8113qVRSKN7OrSZ5eglAMZXlRjC8HfMe8&#10;YdhNB9HyL0clHs7D8YMXPPsEAAD//wMAUEsDBBQABgAIAAAAIQA91UQu7wIAAMwGAAAQAAAAZHJz&#10;L2luay9pbmsxLnhtbLRU22rbQBB9L/Qfls2DX3btvelmIgdKGyi0tDQptI+OvbZFdDHSOk7+vmcl&#10;WXYaB0ppwbY0lzM758ysL68ei5w82LrJqjKlciwoseWiWmblOqXfb695TEnj5uVynlelTemTbejV&#10;7O2by6y8L/IpfgkqlI1/K/KUbpzbTieT/X4/3utxVa8nSgg9+Vjef/5EZz1qaVdZmTkc2Rxci6p0&#10;9tH5YtNsmdKFexRDPmrfVLt6YYew99SLY4ar5wt7XdXF3A0VN/OytDkp5wX6/kGJe9riJcM5a1tT&#10;UmQgzNVYmsjEHxI45o8pPbF3aLFBJwWdnK/58z/UvH5Z07elVRRGlPQtLe2D72nSaj59nfvXutra&#10;2mX2KHMnSh94IovObvXphKptU+U7PxtKHub5DpJJIbAW/dlyckaQl/WgzT+tB11erXfa3HNpenqn&#10;OvSiDSt1GK3LCotFL7bDjrkGhb37xtXtdVBCKS7w0bcymYpgGiRjo8KTUfRbfKh5V++azVDvrj7u&#10;axsZVOuY7bOl2wyii7EIBtFPJT8H3dhsvXF/h11UeYXr0M/6Inin3ifihFN73rBsZ65uu3+kp/7N&#10;rlJ60d5e0iI7R8tdklATqUUs2EiM1MgkjAoa0FAxwQOiVMgEESQKmSQBgZdLuHVoYCNBREwTw03E&#10;uEJEKphScyWA0jxBNoE/hDfiITNEtjk+FvaI9hlzGTMf4kGMcxMuAUUO18anBVxqgAOuxbMLdpjp&#10;n7JtN+fLatVYl9IgkGNDZzrR4CeNMp0CciRV7DXAvyxY8IQIxkNwj2PGY6TqACJERBGDp4EIMkoY&#10;KPPA4GG4D6Nhrjx7L1KrFeyYRbAMiIK+hGKGhFxBMS+cYBGwsOCCNsrjWol9XHHDQJ5gJhDB50BJ&#10;JhVEPQCZBACt+mQ0oLzsaBzyA4UvfiXBOd1EIDrmhEQwxzng4EGBb8+35U8CtLMQ02COcWC6GImB&#10;GaN8O7iIKxPEvw3leJ1nvwAAAP//AwBQSwMEFAAGAAgAAAAhAMBv+6ffAAAABwEAAA8AAABkcnMv&#10;ZG93bnJldi54bWxMj0FPwkAUhO8m/IfNI/FiZAuoQO0rEZSkMV5EQzguu8+2sfu26S5Q/73LSY+T&#10;mcx8ky1724gTdb52jDAeJSCItTM1lwifH5vbOQgfFBvVOCaEH/KwzAdXmUqNO/M7nbahFLGEfaoQ&#10;qhDaVEqvK7LKj1xLHL0v11kVouxKaTp1juW2kZMkeZBW1RwXKtXSuiL9vT1aBH+jX4vn8n693xW9&#10;LvZ+5V7eVojXw/7pEUSgPvyF4YIf0SGPTAd3ZONFgzBbTGISYR4PXOxxMgVxQJjezUDmmfzPn/8C&#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2SuhUnkBAAAJ&#10;AwAADgAAAAAAAAAAAAAAAAA8AgAAZHJzL2Uyb0RvYy54bWxQSwECLQAUAAYACAAAACEAPdVELu8C&#10;AADMBgAAEAAAAAAAAAAAAAAAAADhAwAAZHJzL2luay9pbmsxLnhtbFBLAQItABQABgAIAAAAIQDA&#10;b/un3wAAAAcBAAAPAAAAAAAAAAAAAAAAAP4GAABkcnMvZG93bnJldi54bWxQSwECLQAUAAYACAAA&#10;ACEAeRi8nb8AAAAhAQAAGQAAAAAAAAAAAAAAAAAKCAAAZHJzL19yZWxzL2Uyb0RvYy54bWwucmVs&#10;c1BLBQYAAAAABgAGAHgBAAAACQAAAAA=&#10;">
                      <v:imagedata r:id="rId79" o:title=""/>
                    </v:shape>
                  </w:pict>
                </mc:Fallback>
              </mc:AlternateContent>
            </w:r>
          </w:p>
        </w:tc>
      </w:tr>
      <w:tr w:rsidR="00C51D0C" w14:paraId="28CAC9AE" w14:textId="77777777" w:rsidTr="004317D3">
        <w:trPr>
          <w:trHeight w:val="477"/>
        </w:trPr>
        <w:tc>
          <w:tcPr>
            <w:tcW w:w="2001" w:type="dxa"/>
          </w:tcPr>
          <w:p w14:paraId="61DE50B3" w14:textId="12A6CAE4" w:rsidR="00C51D0C" w:rsidRDefault="004317D3" w:rsidP="00952386">
            <w:r>
              <w:rPr>
                <w:noProof/>
              </w:rPr>
              <mc:AlternateContent>
                <mc:Choice Requires="wpi">
                  <w:drawing>
                    <wp:anchor distT="0" distB="0" distL="114300" distR="114300" simplePos="0" relativeHeight="251829248" behindDoc="0" locked="0" layoutInCell="1" allowOverlap="1" wp14:anchorId="1D1B76AC" wp14:editId="1911CDEB">
                      <wp:simplePos x="0" y="0"/>
                      <wp:positionH relativeFrom="column">
                        <wp:posOffset>527685</wp:posOffset>
                      </wp:positionH>
                      <wp:positionV relativeFrom="paragraph">
                        <wp:posOffset>78740</wp:posOffset>
                      </wp:positionV>
                      <wp:extent cx="186585" cy="160655"/>
                      <wp:effectExtent l="38100" t="38100" r="4445" b="48895"/>
                      <wp:wrapNone/>
                      <wp:docPr id="168" name="Ink 168"/>
                      <wp:cNvGraphicFramePr/>
                      <a:graphic xmlns:a="http://schemas.openxmlformats.org/drawingml/2006/main">
                        <a:graphicData uri="http://schemas.microsoft.com/office/word/2010/wordprocessingInk">
                          <w14:contentPart bwMode="auto" r:id="rId80">
                            <w14:nvContentPartPr>
                              <w14:cNvContentPartPr/>
                            </w14:nvContentPartPr>
                            <w14:xfrm>
                              <a:off x="0" y="0"/>
                              <a:ext cx="186585" cy="160655"/>
                            </w14:xfrm>
                          </w14:contentPart>
                        </a:graphicData>
                      </a:graphic>
                    </wp:anchor>
                  </w:drawing>
                </mc:Choice>
                <mc:Fallback>
                  <w:pict>
                    <v:shape w14:anchorId="48FB441E" id="Ink 168" o:spid="_x0000_s1026" type="#_x0000_t75" style="position:absolute;margin-left:40.85pt;margin-top:5.5pt;width:16.15pt;height:14.05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N67h6AQAACQMAAA4AAABkcnMvZTJvRG9jLnhtbJxSy27CMBC8V+o/&#10;WL6XJJSkEBE4FFXi0JZD+wGuYxOrsTdaGwJ/3w2PAq2qSlyiXU88ntnZ8XRja7ZW6A24gie9mDPl&#10;JJTGLQv+/vZ0N+TMB+FKUYNTBd8qz6eT25tx2+SqDxXUpUJGJM7nbVPwKoQmjyIvK2WF70GjHIEa&#10;0IpALS6jEkVL7LaO+nGcRS1g2SBI5T2dzvYgn+z4tVYyvGrtVWB1wYfZIOUsUDHKqMCCj9J7Kj46&#10;KH7g0WQs8iWKpjLyIElcocgK40jAN9VMBMFWaH5RWSMRPOjQk2Aj0NpItfNDzpL4h7O5++xcJQO5&#10;wlyCC8qFhcBwnN0OuOYJW9ME2mcoKR2xCsAPjDSe/8PYi56BXFnSs08EVS0CrYOvTONpzLkpC47z&#10;Mjnpd+vHk4MFnny9XAKUSHSw/NeVjUbbDZuUsE3Baf+23XeXpdoEJukwGWbpkIKWBCVZnKVphx+Z&#10;9wzH7my09MtFiOd9d/1sgydfAAAA//8DAFBLAwQUAAYACAAAACEAiqQpmg4DAAAXBwAAEAAAAGRy&#10;cy9pbmsvaW5rMS54bWy0VF1r20AQfC/0PxyXh7zo7PvQp4kdKG2g0NLSpNA+KvbZFrEkI51j5993&#10;9izLTuNAKS0O0un2dnZmdi9X17tyxR5t0xZ1NeZqIDmz1bSeFdVizL/f3YiUs9bl1Sxf1ZUd8yfb&#10;8uvJ2zdXRfVQrkZ4MiBULa3K1ZgvnVuPhsPtdjvYmkHdLIZaSjP8WD18/sQnXdbMzouqcCjZHram&#10;deXszhHYqJiN+dTtZH8e2Lf1ppnaPkw7zfR4wjX51N7UTZm7HnGZV5VdsSovwfsHZ+5pjUWBOgvb&#10;cFYWECz0QIVJmH7IsJHvxvzkewOKLZiUfHge8+d/wLx5iUm0jE7ihLOO0sw+Eqeh93z0uvavTb22&#10;jSvs0ea9KV3giU33396fvVGNbevVhnrD2WO+2sAyJSXGoquthmcMeYkHb/4pHnx5Fe+U3HNrOnmn&#10;PnSm9SN1aK0rSotBL9f9jLkWwLR96xp/HbTUWkj8mTuVjWQ8knIQK3nSim6KD5j3zaZd9nj3zXFe&#10;faR3ba9sW8zcsjddDmTUm35q+bnUpS0WS/d3udN6VeM6dL2+iN7p99mpJl+vH7YzV9fPH+ukf7Pz&#10;Mb/wt5f5zP2G154xyZROtAwuJX5aBVxyzVWWBZJFLDOB0EwzldCClklghBFRgnAskKaZFKEKlMAv&#10;CRTDK8MrEvRUUhg6klAsZKkwMfKM0IEIBcJ4K5HgU4pIaP+lhYqoJlBDoBqCk8JngkBKQMiJKAoE&#10;nE59OEQZocAwjMNnl/DQ9z91xE/Xl/m8tW7MoywbKD4xiWEqglEmyTQZpS7DlIyKuIAgEbGEJMCd&#10;FBqMiFkMdhF4hmBroEVJeoMh7cOjNBApC4XxIrxztBvGQYRdHXmTIh0YeAWBZC6OwjcCgvtkfAhY&#10;oKMWdAdUDBbDVoTAhDzW+IKHfq2QS+uMeZfhH1CRFMToMnmHfgAE3D1wTCYjRyIFPQQtA87oCtKx&#10;g6fEE5XQaUKERoYJocMEDJ6+O3TCy9+rhlpoZj6GnlINjBY5ReRCEvtb747/GSa/AAAA//8DAFBL&#10;AwQUAAYACAAAACEAReCAS9wAAAAIAQAADwAAAGRycy9kb3ducmV2LnhtbEyPQU/DMAyF70j7D5GR&#10;uKAtzTbBVppOE2Jn1IE4Z43XFhqnatK18OvxTnCz/Z6ev5ftJteKC/ah8aRBLRIQSKW3DVUa3t8O&#10;8w2IEA1Z03pCDd8YYJfPbjKTWj9SgZdjrASHUEiNhjrGLpUylDU6Exa+Q2Lt7HtnIq99JW1vRg53&#10;rVwmyYN0piH+UJsOn2ssv46D0zCE8tMVLx/n+x9a4uu0jqoYo9Z3t9P+CUTEKf6Z4YrP6JAz08kP&#10;ZINoNWzUIzv5rrjSVVdrHk4aVlsFMs/k/wL5L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tDeu4egEAAAkDAAAOAAAAAAAAAAAAAAAAADwCAABkcnMvZTJv&#10;RG9jLnhtbFBLAQItABQABgAIAAAAIQCKpCmaDgMAABcHAAAQAAAAAAAAAAAAAAAAAOIDAABkcnMv&#10;aW5rL2luazEueG1sUEsBAi0AFAAGAAgAAAAhAEXggEvcAAAACAEAAA8AAAAAAAAAAAAAAAAAHgcA&#10;AGRycy9kb3ducmV2LnhtbFBLAQItABQABgAIAAAAIQB5GLydvwAAACEBAAAZAAAAAAAAAAAAAAAA&#10;ACcIAABkcnMvX3JlbHMvZTJvRG9jLnhtbC5yZWxzUEsFBgAAAAAGAAYAeAEAAB0JAAAAAA==&#10;">
                      <v:imagedata r:id="rId81" o:title=""/>
                    </v:shape>
                  </w:pict>
                </mc:Fallback>
              </mc:AlternateContent>
            </w:r>
          </w:p>
        </w:tc>
      </w:tr>
    </w:tbl>
    <w:p w14:paraId="7FF6D6C8" w14:textId="31117E9C" w:rsidR="00C51D0C" w:rsidRDefault="004317D3" w:rsidP="00952386">
      <w:r>
        <w:rPr>
          <w:noProof/>
        </w:rPr>
        <mc:AlternateContent>
          <mc:Choice Requires="wpi">
            <w:drawing>
              <wp:anchor distT="0" distB="0" distL="114300" distR="114300" simplePos="0" relativeHeight="251870208" behindDoc="0" locked="0" layoutInCell="1" allowOverlap="1" wp14:anchorId="7C8E6B1D" wp14:editId="3ABC9211">
                <wp:simplePos x="0" y="0"/>
                <wp:positionH relativeFrom="column">
                  <wp:posOffset>3328670</wp:posOffset>
                </wp:positionH>
                <wp:positionV relativeFrom="paragraph">
                  <wp:posOffset>-114935</wp:posOffset>
                </wp:positionV>
                <wp:extent cx="184150" cy="226695"/>
                <wp:effectExtent l="38100" t="38100" r="44450" b="40005"/>
                <wp:wrapNone/>
                <wp:docPr id="208" name="Ink 208"/>
                <wp:cNvGraphicFramePr/>
                <a:graphic xmlns:a="http://schemas.openxmlformats.org/drawingml/2006/main">
                  <a:graphicData uri="http://schemas.microsoft.com/office/word/2010/wordprocessingInk">
                    <w14:contentPart bwMode="auto" r:id="rId82">
                      <w14:nvContentPartPr>
                        <w14:cNvContentPartPr/>
                      </w14:nvContentPartPr>
                      <w14:xfrm>
                        <a:off x="0" y="0"/>
                        <a:ext cx="184150" cy="226695"/>
                      </w14:xfrm>
                    </w14:contentPart>
                  </a:graphicData>
                </a:graphic>
              </wp:anchor>
            </w:drawing>
          </mc:Choice>
          <mc:Fallback>
            <w:pict>
              <v:shape w14:anchorId="00A2BEDB" id="Ink 208" o:spid="_x0000_s1026" type="#_x0000_t75" style="position:absolute;margin-left:261.4pt;margin-top:-9.75pt;width:15.9pt;height:19.25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Jk7p5AQAACQMAAA4AAABkcnMvZTJvRG9jLnhtbJxSyW7CMBC9V+o/&#10;WL6XJBQiEpFwKKrEocuh/QDXsYnV2BONDYG/74SlQKuqEpcoMy9+eYuns41t2FqhN+AKngxizpST&#10;UBm3LPj72+PdhDMfhKtEA04VfKs8n5W3N9OuzdUQamgqhYxInM+7tuB1CG0eRV7Wygo/gFY5AjWg&#10;FYFGXEYVio7YbRMN4ziNOsCqRZDKe9rO9yAvd/xaKxletPYqsKbgk3SUcRb6l/uUMyx4Fse0+aBN&#10;lqU8KqciX6JoayMPksQViqwwjgR8U81FEGyF5heVNRLBgw4DCTYCrY1UOz/kLIl/OFu4z95VMpIr&#10;zCW4oFx4FRiO2e2Aa35hG0qge4KK2hGrAPzASPH8X8Ze9BzkypKefSOoGhHoOvjatJ5izk1VcFxU&#10;yUm/Wz+cHLziydfzJUCNRAfLfx3ZaLR92KSEbQpO92/bP3ddqk1gkpbJZJSMCZEEDYdpmo17/Mi8&#10;ZzhOZ9HSJxclns/98bMbXH4BAAD//wMAUEsDBBQABgAIAAAAIQB4JRkawwMAAKYIAAAQAAAAZHJz&#10;L2luay9pbmsxLnhtbLRUTW/bRhC9F8h/GGwPvnCl/V5SiJRTDBRo0aJJgPSoSGuLiEgZJGXZ/75v&#10;VjStJE7QQwoLJPdj3sy898av3zw0e7pPXV8f2qXQMyUotZvDtm5vl+LD+2tZCuqHdbtd7w9tWorH&#10;1Is3q1e/vK7bz81+gScBoe35q9kvxW4Y7hbz+el0mp3s7NDdzo1Sdv5b+/mP38VqjNqmm7qtB6Ts&#10;n7Y2h3ZIDwODLertUmyGBzXdB/a7w7HbpOmYd7rN842hW2/S9aFr1sOEuFu3bdpTu25Q90dBw+Md&#10;PmrkuU2doKZGw9LMtIuufFthY/2wFBfrI0rsUUkj5i9j/vM/YF5/i8llWRNDFDSWtE33XNM8c774&#10;fu9/dYe71A11eqb5TMp48Eib8zrzcyaqS/1hf2RtBN2v90dQppWCLcbcev4CId/igZufigdevot3&#10;WdyX1IztXfIwkjZZ6knaoW4SjN7cTR4begDz9ruhy+NglDFS4Wff62qhwsLEmfH+QorRxU+Yn7pj&#10;v5vwPnXPfs0nE2vnzk71dthNpKuZ8hPpl5S/FLpL9e1u+FHs2HYOnpzzwhxmM9HYx9/pZil+zaNI&#10;OfK8kRspK9KlJa18KIsrhT+HD6GFF1IrVzjSkXQopJNeurKQWhp+K7JSO1cobIwvq/MKZ7iiq7zg&#10;Jy4q3FfS44ng/G1wAOz8tIU05CUHesoLPjEykCocwk3hZUQcYD0WnBEnGoimMHha3DL8jSI1SrRc&#10;m2LQKC3CNMAj7lukQAZHEYDoGauAFXcHMDJVEUhTCUztyADAUUXWMxAguVdLpeb8KNMUGlGu4qUm&#10;jd5QaVkgs9QWZyjfYg+r0sQvZvzJVv9Vo2zeP29u+jRgiCHKTEexciWqMihYRxuKK2kgnY6hEDII&#10;JWyJXhTKCsw5QSHU7MlwgSCLdQRxGpKBOGnRhQM9TuEY2nGPCGYyuYOYGZDGn7vThedYXwTcBbAj&#10;0F5lpbLQoCBknAj3lDIzhD1ABY4CMsvBBJ3PQHcmj+liwOwwhmV9sQOJufqYNUfZKBmWZJkDoT8N&#10;T5lYWLSZtY8sJIIgLNu0JIsIRHNqRGCTBYtIBuuziuy5LFS2lsk+RA0AY89nMQP7CCpnathmJvw8&#10;SY0xdmYqsaq4ShXQE8sp9RVoEtLyD5JAIAoo2PAMOQ8RUHh2ObrLbzABWkAXZjY3iShWHzpAxfP0&#10;QSgeB5DBU+Ij4DBTLDhBzux5aIUhjAgxmAzL8zsSVOURg6VYSQDJUiITbC+dxgsXq/C115//Ua/+&#10;BQAA//8DAFBLAwQUAAYACAAAACEAeS0hlN4AAAAKAQAADwAAAGRycy9kb3ducmV2LnhtbEyPQU+D&#10;QBCF7yb+h8008dYuEGkssjRqUq8G2sTrlh2BlJ0l7Baov97xpMfJ+/LeN/l+sb2YcPSdIwXxJgKB&#10;VDvTUaPgdDysn0D4oMno3hEquKGHfXF/l+vMuJlKnKrQCC4hn2kFbQhDJqWvW7Tab9yAxNmXG60O&#10;fI6NNKOeudz2MomirbS6I15o9YBvLdaX6moVTC6YMp5fnb9V5cl/f8bv88dBqYfV8vIMIuAS/mD4&#10;1Wd1KNjp7K5kvOgVpEnC6kHBOt6lIJhI08ctiDOjuwhkkcv/LxQ/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DEJk7p5AQAACQMAAA4AAAAAAAAAAAAAAAAA&#10;PAIAAGRycy9lMm9Eb2MueG1sUEsBAi0AFAAGAAgAAAAhAHglGRrDAwAApggAABAAAAAAAAAAAAAA&#10;AAAA4QMAAGRycy9pbmsvaW5rMS54bWxQSwECLQAUAAYACAAAACEAeS0hlN4AAAAKAQAADwAAAAAA&#10;AAAAAAAAAADSBwAAZHJzL2Rvd25yZXYueG1sUEsBAi0AFAAGAAgAAAAhAHkYvJ2/AAAAIQEAABkA&#10;AAAAAAAAAAAAAAAA3QgAAGRycy9fcmVscy9lMm9Eb2MueG1sLnJlbHNQSwUGAAAAAAYABgB4AQAA&#10;0wkAAAAA&#10;">
                <v:imagedata r:id="rId83" o:title=""/>
              </v:shape>
            </w:pict>
          </mc:Fallback>
        </mc:AlternateContent>
      </w:r>
    </w:p>
    <w:p w14:paraId="0D246D50" w14:textId="5D2689FB" w:rsidR="00CC4958" w:rsidRPr="004317D3" w:rsidRDefault="00952386" w:rsidP="00952386">
      <w:pPr>
        <w:rPr>
          <w:b/>
          <w:bCs/>
        </w:rPr>
      </w:pPr>
      <w:r w:rsidRPr="004317D3">
        <w:rPr>
          <w:b/>
          <w:bCs/>
        </w:rPr>
        <w:t>What is the difference between Type</w:t>
      </w:r>
      <w:r w:rsidR="00254DC5" w:rsidRPr="004317D3">
        <w:rPr>
          <w:b/>
          <w:bCs/>
        </w:rPr>
        <w:t xml:space="preserve"> </w:t>
      </w:r>
      <w:r w:rsidRPr="004317D3">
        <w:rPr>
          <w:b/>
          <w:bCs/>
        </w:rPr>
        <w:t>I and Type II boundary conditions and under what conditions might you use each? Provide at least 2 examples for locations where we might use Type I or Type II boundaries to represent a feature in the real world.</w:t>
      </w:r>
    </w:p>
    <w:p w14:paraId="25A860E3" w14:textId="06023962" w:rsidR="00254DC5" w:rsidRDefault="00254DC5" w:rsidP="001E13B1">
      <w:pPr>
        <w:ind w:firstLine="720"/>
      </w:pPr>
      <w:r>
        <w:t xml:space="preserve">I am assuming that the difference between type II and type II is that the head boundaries are constant in one and not constant in the other. A location where you would use a type 2 boundary (constant head boundaries) is in a lab environment, or in a </w:t>
      </w:r>
      <w:r w:rsidR="004317D3">
        <w:t xml:space="preserve">controlled environment where you can control the head boundaries. Where you would use the type 1 boundary would be used in situations where heads are variable, maybe in the field.  </w:t>
      </w:r>
    </w:p>
    <w:p w14:paraId="1E6019E1" w14:textId="19C413F8" w:rsidR="0055288E" w:rsidRDefault="0055288E" w:rsidP="0055288E">
      <w:r>
        <w:t>Answer from Class Thursday:</w:t>
      </w:r>
    </w:p>
    <w:sectPr w:rsidR="00552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AB571B"/>
    <w:multiLevelType w:val="multilevel"/>
    <w:tmpl w:val="D550E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AB3783"/>
    <w:multiLevelType w:val="multilevel"/>
    <w:tmpl w:val="A6F82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386"/>
    <w:rsid w:val="0002468D"/>
    <w:rsid w:val="000F402C"/>
    <w:rsid w:val="0018414A"/>
    <w:rsid w:val="001E13B1"/>
    <w:rsid w:val="0021696A"/>
    <w:rsid w:val="00254DC5"/>
    <w:rsid w:val="00262979"/>
    <w:rsid w:val="002C3327"/>
    <w:rsid w:val="00301A52"/>
    <w:rsid w:val="00354B1B"/>
    <w:rsid w:val="004317D3"/>
    <w:rsid w:val="004731F1"/>
    <w:rsid w:val="004A26CA"/>
    <w:rsid w:val="004C611D"/>
    <w:rsid w:val="0055288E"/>
    <w:rsid w:val="0074283D"/>
    <w:rsid w:val="007C58A2"/>
    <w:rsid w:val="007D3F80"/>
    <w:rsid w:val="00952386"/>
    <w:rsid w:val="009B782D"/>
    <w:rsid w:val="00A070A2"/>
    <w:rsid w:val="00A732C4"/>
    <w:rsid w:val="00AE01F6"/>
    <w:rsid w:val="00AE05CF"/>
    <w:rsid w:val="00B25DF9"/>
    <w:rsid w:val="00B90E24"/>
    <w:rsid w:val="00C51D0C"/>
    <w:rsid w:val="00CA692B"/>
    <w:rsid w:val="00CC4958"/>
    <w:rsid w:val="00CE7C30"/>
    <w:rsid w:val="00E54259"/>
    <w:rsid w:val="00ED44B0"/>
    <w:rsid w:val="00F4244B"/>
    <w:rsid w:val="00F47BF4"/>
    <w:rsid w:val="00FA6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E176E"/>
  <w15:chartTrackingRefBased/>
  <w15:docId w15:val="{AA774ACF-685C-4371-8FFB-FB0BAF7D6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1D0C"/>
    <w:rPr>
      <w:color w:val="0563C1" w:themeColor="hyperlink"/>
      <w:u w:val="single"/>
    </w:rPr>
  </w:style>
  <w:style w:type="character" w:styleId="UnresolvedMention">
    <w:name w:val="Unresolved Mention"/>
    <w:basedOn w:val="DefaultParagraphFont"/>
    <w:uiPriority w:val="99"/>
    <w:semiHidden/>
    <w:unhideWhenUsed/>
    <w:rsid w:val="00C51D0C"/>
    <w:rPr>
      <w:color w:val="605E5C"/>
      <w:shd w:val="clear" w:color="auto" w:fill="E1DFDD"/>
    </w:rPr>
  </w:style>
  <w:style w:type="table" w:styleId="TableGrid">
    <w:name w:val="Table Grid"/>
    <w:basedOn w:val="TableNormal"/>
    <w:uiPriority w:val="39"/>
    <w:rsid w:val="00C51D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56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1.xml"/><Relationship Id="rId21" Type="http://schemas.openxmlformats.org/officeDocument/2006/relationships/image" Target="media/image8.png"/><Relationship Id="rId42" Type="http://schemas.openxmlformats.org/officeDocument/2006/relationships/customXml" Target="ink/ink19.xm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customXml" Target="ink/ink32.xml"/><Relationship Id="rId84" Type="http://schemas.openxmlformats.org/officeDocument/2006/relationships/fontTable" Target="fontTable.xml"/><Relationship Id="rId16" Type="http://schemas.openxmlformats.org/officeDocument/2006/relationships/customXml" Target="ink/ink6.xml"/><Relationship Id="rId11" Type="http://schemas.openxmlformats.org/officeDocument/2006/relationships/image" Target="media/image3.png"/><Relationship Id="rId32" Type="http://schemas.openxmlformats.org/officeDocument/2006/relationships/customXml" Target="ink/ink14.xml"/><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customXml" Target="ink/ink27.xml"/><Relationship Id="rId74" Type="http://schemas.openxmlformats.org/officeDocument/2006/relationships/customXml" Target="ink/ink35.xml"/><Relationship Id="rId79" Type="http://schemas.openxmlformats.org/officeDocument/2006/relationships/image" Target="media/image37.png"/><Relationship Id="rId5" Type="http://schemas.openxmlformats.org/officeDocument/2006/relationships/hyperlink" Target="https://www.usgs.gov/mission-areas/water-resources/science/modflow-and-related-programs" TargetMode="External"/><Relationship Id="rId19" Type="http://schemas.openxmlformats.org/officeDocument/2006/relationships/image" Target="media/image7.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1.png"/><Relationship Id="rId30" Type="http://schemas.openxmlformats.org/officeDocument/2006/relationships/customXml" Target="ink/ink13.xm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customXml" Target="ink/ink22.xml"/><Relationship Id="rId56" Type="http://schemas.openxmlformats.org/officeDocument/2006/relationships/customXml" Target="ink/ink26.xml"/><Relationship Id="rId64" Type="http://schemas.openxmlformats.org/officeDocument/2006/relationships/customXml" Target="ink/ink30.xml"/><Relationship Id="rId69" Type="http://schemas.openxmlformats.org/officeDocument/2006/relationships/image" Target="media/image32.png"/><Relationship Id="rId77" Type="http://schemas.openxmlformats.org/officeDocument/2006/relationships/image" Target="media/image36.png"/><Relationship Id="rId8" Type="http://schemas.openxmlformats.org/officeDocument/2006/relationships/customXml" Target="ink/ink2.xml"/><Relationship Id="rId51" Type="http://schemas.openxmlformats.org/officeDocument/2006/relationships/image" Target="media/image23.png"/><Relationship Id="rId72" Type="http://schemas.openxmlformats.org/officeDocument/2006/relationships/customXml" Target="ink/ink34.xml"/><Relationship Id="rId80" Type="http://schemas.openxmlformats.org/officeDocument/2006/relationships/customXml" Target="ink/ink38.xm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customXml" Target="ink/ink17.xml"/><Relationship Id="rId46" Type="http://schemas.openxmlformats.org/officeDocument/2006/relationships/customXml" Target="ink/ink21.xm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customXml" Target="ink/ink8.xml"/><Relationship Id="rId41" Type="http://schemas.openxmlformats.org/officeDocument/2006/relationships/image" Target="media/image18.png"/><Relationship Id="rId54" Type="http://schemas.openxmlformats.org/officeDocument/2006/relationships/customXml" Target="ink/ink25.xml"/><Relationship Id="rId62" Type="http://schemas.openxmlformats.org/officeDocument/2006/relationships/customXml" Target="ink/ink29.xml"/><Relationship Id="rId70" Type="http://schemas.openxmlformats.org/officeDocument/2006/relationships/customXml" Target="ink/ink33.xml"/><Relationship Id="rId75" Type="http://schemas.openxmlformats.org/officeDocument/2006/relationships/image" Target="media/image35.png"/><Relationship Id="rId83" Type="http://schemas.openxmlformats.org/officeDocument/2006/relationships/image" Target="media/image39.png"/><Relationship Id="rId1" Type="http://schemas.openxmlformats.org/officeDocument/2006/relationships/numbering" Target="numbering.xml"/><Relationship Id="rId6" Type="http://schemas.openxmlformats.org/officeDocument/2006/relationships/customXml" Target="ink/ink1.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2.xml"/><Relationship Id="rId36" Type="http://schemas.openxmlformats.org/officeDocument/2006/relationships/customXml" Target="ink/ink16.xm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customXml" Target="ink/ink3.xml"/><Relationship Id="rId31" Type="http://schemas.openxmlformats.org/officeDocument/2006/relationships/image" Target="media/image13.png"/><Relationship Id="rId44" Type="http://schemas.openxmlformats.org/officeDocument/2006/relationships/customXml" Target="ink/ink20.xml"/><Relationship Id="rId52" Type="http://schemas.openxmlformats.org/officeDocument/2006/relationships/customXml" Target="ink/ink24.xml"/><Relationship Id="rId60" Type="http://schemas.openxmlformats.org/officeDocument/2006/relationships/customXml" Target="ink/ink28.xm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customXml" Target="ink/ink37.xml"/><Relationship Id="rId81"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customXml" Target="ink/ink7.xml"/><Relationship Id="rId39" Type="http://schemas.openxmlformats.org/officeDocument/2006/relationships/image" Target="media/image17.png"/><Relationship Id="rId34" Type="http://schemas.openxmlformats.org/officeDocument/2006/relationships/customXml" Target="ink/ink15.xml"/><Relationship Id="rId50" Type="http://schemas.openxmlformats.org/officeDocument/2006/relationships/customXml" Target="ink/ink23.xml"/><Relationship Id="rId55" Type="http://schemas.openxmlformats.org/officeDocument/2006/relationships/image" Target="media/image25.png"/><Relationship Id="rId76" Type="http://schemas.openxmlformats.org/officeDocument/2006/relationships/customXml" Target="ink/ink36.xml"/><Relationship Id="rId7" Type="http://schemas.openxmlformats.org/officeDocument/2006/relationships/image" Target="media/image1.png"/><Relationship Id="rId71" Type="http://schemas.openxmlformats.org/officeDocument/2006/relationships/image" Target="media/image33.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customXml" Target="ink/ink10.xml"/><Relationship Id="rId40" Type="http://schemas.openxmlformats.org/officeDocument/2006/relationships/customXml" Target="ink/ink18.xml"/><Relationship Id="rId45" Type="http://schemas.openxmlformats.org/officeDocument/2006/relationships/image" Target="media/image20.png"/><Relationship Id="rId66" Type="http://schemas.openxmlformats.org/officeDocument/2006/relationships/customXml" Target="ink/ink31.xml"/><Relationship Id="rId61" Type="http://schemas.openxmlformats.org/officeDocument/2006/relationships/image" Target="media/image28.png"/><Relationship Id="rId82" Type="http://schemas.openxmlformats.org/officeDocument/2006/relationships/customXml" Target="ink/ink39.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9:06:41.742"/>
    </inkml:context>
    <inkml:brush xml:id="br0">
      <inkml:brushProperty name="width" value="0.1" units="cm"/>
      <inkml:brushProperty name="height" value="0.1" units="cm"/>
      <inkml:brushProperty name="color" value="#00A0D7"/>
    </inkml:brush>
  </inkml:definitions>
  <inkml:trace contextRef="#ctx0" brushRef="#br0">2073 19 9944,'0'0'3094,"0"2"-2587,0 5-58,0-6-51,0 1-28,-1 3-51,-1-2-10,-4 1-3,4-3 303,1 1-303,-4 3-14,3-3 246,0-1-289,-5 6-18,2-6-7,-9-1-26,2 0-12,4 0-28,7 0-7,-1 0-6,-7 0-6,0 0-20,-3 0-2,1 0-2,-1 0 1,-3 0-10,-2 0-3,3 0-6,3 1-3,-3 1-10,1 2 1,4 0-4,-3-1-3,-2-3-12,-2 0-3,1 0-4,4-2 1,2-1-8,5 3 2,-11-1 4,1 0 4,2 1 2,1 0-2,1 0-10,1 0 4,-2 0 6,-5 0 1,-1 0-6,1 0-1,0 0 0,0 0 0,-2 0 0,-5 0-1,-5 0-6,-6 0-2,-2 0-6,5 0-1,7 0 0,3 0-1,-3 0-4,3 0 2,6 0-4,4 0-3,2 0-10,0-2 1,-3 2-2,-3-1 2,-5-1-2,1 1 3,3 1 2,3 1-1,1 1-4,5-1 2,3-1-2,-8 0 1,1-1-8,0-1 2,-4 0 2,0 0-1,3 2-4,0 0 3,-2 0 2,-3 0 0,-1 0 0,0 0 0,0 0 0,0 0 0,0 0 0,0 0-1,-2-1-4,-7 0 2,-5-2-2,2-1 2,8 0-4,1-1-1,-2 1 2,2 2 3,8 2-2,5-2 2,4 0-4,-8-5-1,3 1 0,-1 2-1,-1 0-4,-3 0 3,-1-1 2,0 4 0,2 2 0,1 1 0,-4-2 2,-3 1 3,1 1-4,4 2-2,3-3-4,0 0 3,0-1 2,-1 0-1,3 0-4,-3 0 2,-3 3-2,0 0 2,0 0-2,2-1 2,3 0-4,-2 1-1,-3-1 0,0 0 0,2 1 0,1-1 0,-2-1 0,-1-2 0,-1-1 0,3 2 2,2 2 3,-1 0-2,1 0 2,0 0-4,0 1-1,-1-1 0,-1 0 0,-1 0 0,3 0 0,2-4 0,-1 2 0,-1 3 0,-1 1 0,0 0 0,-2-1 0,-5-1 0,-2 0 0,3 1 0,4-1 0,2 0 0,2 0 0,0 0 0,1-2 0,0 3 0,0 0-1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8:56:57.212"/>
    </inkml:context>
    <inkml:brush xml:id="br0">
      <inkml:brushProperty name="width" value="0.1" units="cm"/>
      <inkml:brushProperty name="height" value="0.1" units="cm"/>
    </inkml:brush>
  </inkml:definitions>
  <inkml:trace contextRef="#ctx0" brushRef="#br0">11 261 9944,'0'0'5920,"-1"3"-5655,-4 16-57,3 6-15,2 6-20,0 1-2,-1-6 10,-1-6 1,2-5-12,4-4-7,0-2-20,2-5-5,0-4-14,2-8-9,1-8-22,2-7-9,1-5-14,-1-2-5,0 0-20,2 3-9,1 2-14,3 1-4,-2 1-12,1 4-1,1 6-2,0 7 3,-4 8 2,-1 2 0,3 3 2,1 7 7,1 8 12,-2 3 10,-3-1 26,-3 3 15,-5 4 34,-1-1 16,2-6 20,2-4 7,2-2-2,0-2-2,-1-5-18,2-5-9,2-4-30,4-4-2536</inkml:trace>
  <inkml:trace contextRef="#ctx0" brushRef="#br0" timeOffset="443.33">786 228 13344,'-10'11'256,"-2"-2"44,-1-4 176,-4-5 10,-8-4-132,-1 2-58,2 3-95,1 0-28,-4 2-35,2 2-10,6 6 1,6 5 8,2 6 12,4 6-1,4 3-14,6-3-4,5-8-14,3-3-4,4-6 2,3-6 3,4-7-2,2-4 1,-1-5-10,-1-5-3,2-8-6,-1-3-9,-5 3-30,-6 4-6,-2 2-10,-6 4-4,-4 5-10,-5 0 4,-7-3 6,-6 1 1,-2 2-4,1 3 3,5 5 2,3 1-4,2 1-14,3 0-2327</inkml:trace>
  <inkml:trace contextRef="#ctx0" brushRef="#br0" timeOffset="854.1">955 286 15320,'-1'0'56,"-3"0"74,3 0 301,0-2 78,-8-5-2,-1-5-43,-1-7-184,-1-2-56,1 0-56,2 5-14,4 9-14,5 6-135,-1 1 0,1 0 0,0 0-1,0 0 1,-1 0 0,1 0-1,0 0 1,0 0 0,-1 0 0,1 0-1,0 0 1,0 0 0,-1 0-1,1 1 1,0-1 0,0 0 0,-1 0-1,1 0 1,0 0 0,0 0-1,0 0 1,-1 1 0,1-1 0,0 0-1,0 0 1,0 0 0,-1 1-1,-7 12 112,-1 10-13,2 9-36,0 5-5,4 1 4,1 0 11,3-2 30,2-8 15,1-9 18,1-6 11,1-2 26,0-3 9,3-3 4,1-2-3,1-4-22,2-8-15,3-9-42,0-8-18,1-5-46,-4-2-17,-2-2-22,-1 4-2613</inkml:trace>
  <inkml:trace contextRef="#ctx0" brushRef="#br0" timeOffset="1372.18">991 1 14328,'8'6'288,"-6"-3"18,3 1 76,-3-2 43,2 6 102,1 6-24,-3 7-189,-4 9-56,-3 7-46,-1 6-13,3 3-4,2-1-2,-1-6-18,1-5-7,2-5-24,2-8-4,2-6-8,3-9-2,4-6-14,7-9-8,7-12-16,3-6-14,-3-3-42,-3-1-10,-1 1-14,-3-3-5,-4 0-6,-3 6-1,-5 9 0,-4 6 0,-3 3 0,0 8 0,0 1 0,0 0 0,0 0 0,0 0 0,0-1 0,0 1 0,0 0 0,0 0 0,0-1 0,0 1 0,0 0 0,0 0 0,0 0 0,0-1 0,0 1 0,0 0 0,0 0 0,0 0 0,0 0 0,0-1 0,-1 1 0,1 0 0,0 0 0,0 0 0,0 0 0,0 0 0,0-1 0,-1 1 0,1 0 0,0 0 0,0 0 0,-1 0 0,-13 1 2,-5 12 8,-5 12 18,-1 6 10,3 5 22,6 2 16,6 0 24,5 2 21,5-2 44,1-33-129,-1 0 0,1 0 0,0-1-1,4 9 1,-4-10-9,0 0 0,1 0 0,0 0 0,-1 0 0,1-1 0,3 5 0,17 10 163,6-6-12,3-5-7,0-4-22,2-7-14,1-6-36,-1-5-21,0-6-60,-6 1-2700</inkml:trace>
  <inkml:trace contextRef="#ctx0" brushRef="#br0" timeOffset="1745.87">1597 190 14600,'1'1'233,"2"3"-10,-2-3-63,0-1 4,3-1 81,-1-1 11,6-6-56,2-3-16,4-2-26,2 2-6,0 1 0,3 4-17,4 1-68,-2 0-2146</inkml:trace>
  <inkml:trace contextRef="#ctx0" brushRef="#br0" timeOffset="2127.53">2020 90 11736,'10'3'128,"-2"1"16,0 1 64,1 0 69,0 0 214,3 0 65,3-1 48,3-2-10,-2-2-83,-2 0-31,-3 0-57,1 0-32,2-1-61,-1-1-38,0 2-106,5-1-50,9-2-94,0-1-2218</inkml:trace>
  <inkml:trace contextRef="#ctx0" brushRef="#br0" timeOffset="2558.53">2576 117 13616,'7'-2'64,"-5"1"16,4-2 65,-3 1 31,6-3 40,3 0-1,4-1-62,2 1-18,1 2-31,2 1-18,3 0-35,-6-1-1899</inkml:trace>
  <inkml:trace contextRef="#ctx0" brushRef="#br0" timeOffset="2895.3">2928 103 12896,'14'-2'24,"-1"0"6,-4 0 29,1 0 8,2 0-15,-2 1-10,-2 0-19,2 0-3,4 0-8,-1 0 0,-6 0-9,0-1-1659</inkml:trace>
  <inkml:trace contextRef="#ctx0" brushRef="#br0" timeOffset="2896.3">3230 169 12808,'0'0'0,"9"5"-24,-1-3 136</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8:56:50.898"/>
    </inkml:context>
    <inkml:brush xml:id="br0">
      <inkml:brushProperty name="width" value="0.1" units="cm"/>
      <inkml:brushProperty name="height" value="0.1" units="cm"/>
    </inkml:brush>
  </inkml:definitions>
  <inkml:trace contextRef="#ctx0" brushRef="#br0">19 321 11464,'0'0'1792,"-1"-3"-1640,-4-9-32,4 9-11,1 2-10,0-4-1,0 4 144,1 3-62,2 11 24,0 5 48,0 5 25,1 3 55,1 0 17,-5-6-2,-2-3-7,-4 1-40,-1 0-14,0-5-28,2-4-9,1-3 592,5-8-669,5-11-12,4-11-32,3-6-10,1 0-12,2 4-7,-2 7-20,1 3-9,3 1-30,1 2-12,0 3-14,-3 5-2,0 5-8,-1 5 1,3 6-4,-2 2-1,-2 3 0,-3 5 0,-2 3 0,-2 0 0,-2-1 0,-2-2-1,-1-6-4,0-4 2,2-2-4,2-3-2413</inkml:trace>
  <inkml:trace contextRef="#ctx0" brushRef="#br0" timeOffset="515.95">538 374 13168,'-1'-1'168,"-6"0"26,-1-1 108,1-1 10,1 0-64,3 2-40,-5-3-95,2 3-24,4 3-18,-1 3-3,2 5-8,1 4 0,3 1-9,1 1-6,2-2-10,0-3-6,2-1-9,3-5 3,2-4 2,2-6 6,-1-6 1,-3-6 1,-3-3 6,-2-1 5,-4 4 16,-2 4 4,-2 1 1,-1 3 7,0 2 8,-2-2 5,-5 0-2,-1 3 2,-1 4-3,2 0 3,3 1 23,1 0-2,4 2-46,-3 3-2089</inkml:trace>
  <inkml:trace contextRef="#ctx0" brushRef="#br0" timeOffset="898.67">889 315 14064,'0'-1'248,"0"-5"53,0 5 215,-1-1 65,-3-4 29,-2-3-40,-5-1-181,-5 2-54,-3 4-36,-6 4-19,-5 4-56,0 4-19,4 6-36,6 3-14,5 1-22,5 3-9,4 4-14,5-3-5,4-6-20,5-4-7,4-2-12,2-4-7,4-3-22,5-5-9,1-5-16,-1-6-5,-6-3-6,-5 1-2475</inkml:trace>
  <inkml:trace contextRef="#ctx0" brushRef="#br0" timeOffset="1412.18">889 0 14152,'8'12'8,"-1"0"52,-3 0 209,-1 4 86,-1 6 113,0 4-6,0 5-132,0 2-33,1 1 5,0-6-4,1-7-28,0-4-14,2-1-32,1-1-13,1-2-22,0-3-9,1-3-16,1-2-18,2-2-58,1-3-18,2-3-28,0-2-10,-1-4-24,1-3-6,3-2-12,1-1-6,-2-2-24,-1-5-6,-1-4-12,-3 1 2,-5 8 8,-6 5 10,-2 2 20,-2 3 11,-1 0 16,-3 5 19,-8 4 11,-6 7 28,18-8-53,1 1 1,-1 0-1,0 0 1,0 0-1,-4 5 0,-8 18 108,5 2 16,5-3 18,4-2 7,3 2 10,4 0 3,5-1 2,6-2 2,5-1-10,4-2-4,1-5-10,-1-5 0,0-4-8,0-6-10,3-6-46,1-5-21,-1-3-38,-9 3-2665</inkml:trace>
  <inkml:trace contextRef="#ctx0" brushRef="#br0" timeOffset="2134.04">1543 72 13080,'1'1'8,"2"3"53,-2-3 214,1-1 70,5 2 70,2-2 14,3 2-9,2 1-4,1-2-24,2 1-12,-2 0-42,0 1-31,1 2-84,-1-1-29,0-1-46,2-2-28,0-2-64,-1 1-2229</inkml:trace>
  <inkml:trace contextRef="#ctx0" brushRef="#br0" timeOffset="2682.1">2051 123 12272,'1'1'88,"1"4"16,-1-4 65,0-2 40,2-4 78,-1 4 13,4 0-40,3-1-4,1 2 8,0-2 3,2 1-14,1-1-6,1 1-30,3 1-20,2 1-66,0 0-31,-1-2-72,-2-2-1975</inkml:trace>
  <inkml:trace contextRef="#ctx0" brushRef="#br0" timeOffset="3076.14">2588 137 11376,'10'7'1,"-2"-4"6,-5-3 2,8-3 4,6-2-2,-1 1 1,-5 1-9,1 3-3,3 0 1,1-1 6,-1-1 2,-3 2-1430</inkml:trace>
  <inkml:trace contextRef="#ctx0" brushRef="#br0" timeOffset="4232.82">3018 136 7072,'0'0'0</inkml:trace>
  <inkml:trace contextRef="#ctx0" brushRef="#br0" timeOffset="4599.84">3090 85 8240,'2'1'400,"10"5"68,-5-2 273,0-2 67,1 1-25,2 1-65,2 1-228,0 1-81,-2-2-90,-1 0-29,-1-1-19,1 1-7,0-1-24,-2 0-12,-4-2-41,3 2-27,-3-1-63,2 0-22,-4-2-47</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8:56:49.403"/>
    </inkml:context>
    <inkml:brush xml:id="br0">
      <inkml:brushProperty name="width" value="0.1" units="cm"/>
      <inkml:brushProperty name="height" value="0.1" units="cm"/>
    </inkml:brush>
  </inkml:definitions>
  <inkml:trace contextRef="#ctx0" brushRef="#br0">0 0 12272,'11'12'241,"-2"-1"42,0-2 146,2-2 19,4-3-88,2-1-37,-1-3-79,-1-3-27,-6 0-25,1-1-15,1 0-50,-1-2-1958</inkml:trace>
  <inkml:trace contextRef="#ctx0" brushRef="#br0" timeOffset="338.41">392 26 9672,'0'0'0,"9"15"240,-5-4 520,3-6-624,-2-14 8</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8:56:48.629"/>
    </inkml:context>
    <inkml:brush xml:id="br0">
      <inkml:brushProperty name="width" value="0.1" units="cm"/>
      <inkml:brushProperty name="height" value="0.1" units="cm"/>
    </inkml:brush>
  </inkml:definitions>
  <inkml:trace contextRef="#ctx0" brushRef="#br0">0 0 13792,'4'7'8,"-2"-5"44,5 3 176,3-1 58,7 2 61,7 2 1,2-3-72,2-3-11,5-4 13,1-3 0,0-3-4,-2 3-24,-8 5-83,-5 2-27,-4 0-40,-3-2-2169</inkml:trace>
  <inkml:trace contextRef="#ctx0" brushRef="#br0" timeOffset="360.09">527 65 12632,'13'-13'305,"-4"4"55,-2 4 200,-1 2 33,2 1-82,6-3-63,4-4-184,0 3-48,-5 5-24,-4 3-7,0-1-19,2 1-8,0 2-5,1 1-5,2 1-16,1-3-10,1 1-26,1-2-8,-2-1-24,0-2-2195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8:56:46.729"/>
    </inkml:context>
    <inkml:brush xml:id="br0">
      <inkml:brushProperty name="width" value="0.1" units="cm"/>
      <inkml:brushProperty name="height" value="0.1" units="cm"/>
    </inkml:brush>
  </inkml:definitions>
  <inkml:trace contextRef="#ctx0" brushRef="#br0">1 288 9944,'0'0'625,"2"1"23,11 5 2211,-14-7-2559,-4-5 924,5 9-1031,1 12-9,6 5-25,1 0-7,-2-4 1,-2-2 3,-3-2-8,1-2 4,0-4 6,-1-5 1,0 0-6,2 3-2,-3-3-6,2-2-2,5-5-4,1-4 2,-2-4-4,1-5-5,5-8-14,1-1-5,0 1-20,-2 7-6,3 5-6,0 2-6,-3 0-20,-2 3-3,-2 7-10,-1 5-3,3 9-6,0 9-1,-4 12 2,-3 8 6,-1 2 6,-1-4 1,1-8-4,1-6 1,0-5-8,0-4 1,1-7-4,-2-6-5,5 4-16,0-5-2453</inkml:trace>
  <inkml:trace contextRef="#ctx0" brushRef="#br0" timeOffset="510.19">515 335 13080,'0'0'200,"-1"0"0,-3 0 0,1 0 58,-5 0 236,-2 1 30,-1 2-111,-3 1-34,-2 1-46,1 1-13,6 3-26,5 4-16,1 5-44,3 1-19,2-3-38,3-1-14,3 0-22,4-2-10,2-3-20,0-4-3,1-2-10,-1-4-6,-1-4-14,-1-4-6,2-6-26,-2 0-10,-5 2-16,-4-3-5,-1-5-6,-1 2-2,0 7-4,-3 3 2,-5 0-2,-3-3 2,-3 0-2,1 1 3,2 3 4,1-1 3,-1-3-2,1 2 1,3 6-8</inkml:trace>
  <inkml:trace contextRef="#ctx0" brushRef="#br0" timeOffset="903.82">830 212 13256,'0'0'104,"-1"-1"-16,-4-5 50,-5 1 173,-5 1 34,-4 2-51,-1 6-16,1 5-3,2 4 4,4 3 1,2 6-6,3 8-20,4 6-17,5 2-41,3-8-11,1-12-18,1-8-5,3-3-12,2-4-5,3-2-18,5-4-13,5-6-46,-21 7-60,1 0 0,-1 0 0,0 0 0,0-1 0,5-4 0,-5 3-4,1-1-1,-1 0 1,0 0-1,3-5 1,8-19-2219</inkml:trace>
  <inkml:trace contextRef="#ctx0" brushRef="#br0" timeOffset="1367.47">919 1 12088,'5'4'24,"-3"-1"16,0 7 65,-1 3 67,0 7 183,0 5 54,0 2 39,-1 1 19,0-3 18,-1 0-1,-1 5-41,0 4-23,2 5-48,3-5-21,1-9-31,2-7-17,4-3-36,5-2-14,3-5-36,1-5-17,0-6-32,-1-4-16,1-1-30,0-5-10,1-5-24,0-6-6,0-6-14,-2 4-8,-6 7-16,-4 0-6,-3-4-10,-4 2-2,-4 7-12,-5 3-2,-4 1-8,-1 4 1,-4 5-4,-1 7-1,-1 9 2,2 6 3,4 6-2,5 6 5,4 4 8,4 3 8,5-2 8,3-8 8,6-8 6,-12-20-38,1 0-1,-1 0 1,0 0-1,1 0 1,-1 0-1,5 1 0,22 7 63,6-5 0,2-3-28,-3-6-8,-6-5-14,-7-4-2473</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8:56:41.227"/>
    </inkml:context>
    <inkml:brush xml:id="br0">
      <inkml:brushProperty name="width" value="0.1" units="cm"/>
      <inkml:brushProperty name="height" value="0.1" units="cm"/>
    </inkml:brush>
  </inkml:definitions>
  <inkml:trace contextRef="#ctx0" brushRef="#br0">1 45 10480,'7'0'705,"-4"1"35,3 5 1520,-5-5-1796,5 5-185,4-2-58,5-2-42,2-1-15,3-2-16,-1-1-8,-2-1-16,0 2-4,3 1 0,-1 0-6,-1 0-19,-3 0-2072</inkml:trace>
  <inkml:trace contextRef="#ctx0" brushRef="#br0" timeOffset="408.08">569 45 7880,'0'0'4168,"2"0"-3840,5 0-58,2 0-68,3 0-21,4 0-9,1 0-1,-2 0-15,3 0-8,5 3-16,-1 1-12,-4-1-31,1-4-16,4-3-50,-3 3-1778</inkml:trace>
  <inkml:trace contextRef="#ctx0" brushRef="#br0" timeOffset="806.22">1149 45 11016,'13'9'16,"-2"-3"6,-3-4 29,2-4 33,1-4 88,2 0 37,1 1 46,2 0 16,2-2 2,-2-1 2,-3 0-14,-1 1-18,3 2-79,-1 3-1727</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8:56:38.853"/>
    </inkml:context>
    <inkml:brush xml:id="br0">
      <inkml:brushProperty name="width" value="0.1" units="cm"/>
      <inkml:brushProperty name="height" value="0.1" units="cm"/>
    </inkml:brush>
  </inkml:definitions>
  <inkml:trace contextRef="#ctx0" brushRef="#br0">0 163 9400,'0'0'1834,"2"3"-1483,6 12-15,-2 3 7,0 2-11,-1 1-47,0 2-13,-2 1-25,0-2-14,0-4-26,0-6-9,-1-7-4,-2-4 167,1-3-184,5-7 13,2-6-1,1-5-10,0-3-11,1-1-32,4 1-19,7-1-41,1-1-12,-3 3-25,-2 3-11,-2 5-15,0 4-1,2 4-8,2 1 1,-3 5-3,-1 6-2,-2 6 0,-3 9 1,1 6 6,-1-1 5,-4-8 17,-4-2 18,-2-2 33,0-2 9,0-4 6,2-2-6,-1-4-25,1 3-2084</inkml:trace>
  <inkml:trace contextRef="#ctx0" brushRef="#br0" timeOffset="519.67">592 169 12984,'0'7'112,"-2"-2"-8,1-3-31,-7 4 72,-3-2 301,-4 0 47,-4-1-106,-1 1-38,1 2-42,4 4-15,1 0-15,5 0-16,3 0-66,4 1-23,5 4-40,6-1-12,8-1-26,2-1-10,-2-4-16,-2-2-6,-1-3-12,-1-2-3,-1-3-6,-3-1-2,-2-2-6,-4 0-2,-1 2-6,3-7-2,-2-2-4,0-2 3,-3-1 2,-3 1 2,-2 1 4,-2 3 4,1 1 6,-2 1 5,-5 0-4,-4 2-1,1 3 2,4 2 3,7 1-4,4 0 17</inkml:trace>
  <inkml:trace contextRef="#ctx0" brushRef="#br0" timeOffset="934.89">979 163 13344,'0'0'192,"0"1"53,0 3 214,-1-3 58,-6-1 23,-5-2-19,-5-2-114,-6 1-37,-4 4-44,1 2-13,5 2-18,2 4-11,2 4-42,2 5-19,1 3-38,4 2-18,6 1-36,3-1-10,4-4-18,4-1-6,2-3-18,1-4-5,3-5-14,4-5-8,7-4-14,-1-5-4,-5-3-14,-4-3-6,-2-4-12,-4 2-2434</inkml:trace>
  <inkml:trace contextRef="#ctx0" brushRef="#br0" timeOffset="1536.56">980 0 13528,'10'7'177,"-1"0"75,-3 0 279,-1 1 73,-1 4 17,0 2-41,-2 5-200,-2-1-58,-1-2-46,0 3-17,2 4-20,0-1-9,1-2-28,0-1-12,2 0-28,2-3-9,1-4-20,2-2-9,2 1-16,2-1-8,2-4-16,0-2-9,-1-4-20,1-5-3,3-5-10,1-3-6,0-3-16,-1-4-5,0-1-6,0-3-2,-2-1-4,-4 4 2,-4 8-2,-3 4 2,-4 2-2,-2 1 3,-5-4 2,-1 0 0,-3 1 0,-1 2 0,0 2 0,-1 4 2,1 2 4,0 3 2,-1 4 0,-1 6 0,0 6 2,2 7 6,5 5 8,3 0 8,6-2 8,3-2 6,1-3 2,4 3 3,3 2 12,2-5 9,3-7 6,4-7-3,3-3-20,3-7-5,0-9-14,-6-4-2581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8:56:30.659"/>
    </inkml:context>
    <inkml:brush xml:id="br0">
      <inkml:brushProperty name="width" value="0.1" units="cm"/>
      <inkml:brushProperty name="height" value="0.1" units="cm"/>
    </inkml:brush>
  </inkml:definitions>
  <inkml:trace contextRef="#ctx0" brushRef="#br0">0 0 11824,'3'8'57,"-2"-5"42,2 3 146,-2-5 55,0 0 56,7 3 23,1-1 17,3-2 16,2-1 49,4-1 11,3-3-24,4 0-20,7 1-72,-1 0-42,-5-1-110,-6 0-38,-4 3-42,-4 1-12,-1 0-26,0 0-2184</inkml:trace>
  <inkml:trace contextRef="#ctx0" brushRef="#br0" timeOffset="452.98">502 45 8864,'6'12'336,"-2"-5"3252,-3-6-3160,4 0-8,4-2-15,5-1-13,0 2-57,-1 0-27,-1 0-48,2 0-24,4 0-47,0 0-20,-5 0-50,-4 0-16,0 0-31,0-2-2055</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8:56:30.015"/>
    </inkml:context>
    <inkml:brush xml:id="br0">
      <inkml:brushProperty name="width" value="0.1" units="cm"/>
      <inkml:brushProperty name="height" value="0.1" units="cm"/>
    </inkml:brush>
  </inkml:definitions>
  <inkml:trace contextRef="#ctx0" brushRef="#br0">1 0 9224,'0'0'745,"2"4"-189,7 12 119,4-9-18,5-2-185,1-3-71,-4 0-115,-2 0-42,2 1-47,1 1-9,-1 1-9,-1-3-15,-2 0-47,-3-2-1802</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8:56:26.579"/>
    </inkml:context>
    <inkml:brush xml:id="br0">
      <inkml:brushProperty name="width" value="0.1" units="cm"/>
      <inkml:brushProperty name="height" value="0.1" units="cm"/>
    </inkml:brush>
  </inkml:definitions>
  <inkml:trace contextRef="#ctx0" brushRef="#br0">0 91 9944,'0'0'4704,"1"3"-4463,4 8 6,-3-8-3,-2-2-15,2 4-1,-1 2-9,1 2-9,-1 0-20,0 1-13,1 0-25,0 0-4,-2 0-8,-2 1 0,0 0-8,2 2-2,0-1-14,0-3-8,0-2-16,0-6-5,0 0-6,0 3-2,0-3 124,0-2-142,0-5-4,2-4-2,0-4-6,1-2-2,0 2-6,2-1-3,4-1-12,1 0-3,0 0-4,2 0 2,1 0-4,1-1-2,2 0-6,1 1-1,-3 8 0,-3 4 0,-2 4 0,-1 0-1,0 1-4,-1 4 3,-1 6 2,-1 3 2,-2 4 4,0-1 2,-2-3 0,-1-2-1,-1 4-4,0-1 3,1-4 2,1-1 0,1 0 0,-1-1 0,2-2 0,0 1 0,1 0 0,-1-6-2,5 2-10,2-4-2375</inkml:trace>
  <inkml:trace contextRef="#ctx0" brushRef="#br0" timeOffset="734.64">599 111 10568,'-1'0'217,"-5"0"48,3 0 173,-3-2 22,-1-3-79,2 2-30,3 1-63,-3-1-14,3 2 12,-1 1 7,-1-1 23,-7-1 7,-3 1-14,-1 4-6,3 1-30,1 3-9,-1 1-24,-1 2-9,4 1-30,1 2-8,2 0-18,1-1-5,3 0-12,4-1-2,2-1-10,5 1-6,6 0-14,2-3-4,-3-3-12,2-2-8,1-3-28,0-2-8,0-2-12,-4 0-4,-2-3-14,-1-1-6,-2-1-10,1 0 1,-1 1-4,-2-2-2,-3 0-4,-1 2 1,-4 1-8,-1 0 1,-3-2-2,-2-2 3,-2-1 2,-2 0 0,1-1 0,1 0-1,2 2-6,2 2-1,0 1-2291</inkml:trace>
  <inkml:trace contextRef="#ctx0" brushRef="#br0" timeOffset="1862.18">1004 137 13880,'0'0'97,"0"1"47,4 3 168,-5-3 59,-7-4 50,-5 0-5,-3-2-89,-1 0-33,2 0-35,1 0-13,-2 0-28,-2 2-16,5 5-44,0-1-18,3-1-42,1 2-14,0 5-16,2 3-6,-2 2-12,0 2 0,3-1 4,1 0 2,2 1 2,2 1 3,-1-2-2,0-3 1,2-4-8,0-4 1,3 2-2,0-2 1,8 3-8,2-3-2,4-4-12,5-4-4,5-5-12,-3-2-2,-7 3-8,-4 0 1,0-3-4,-3-1-2,-2 2-4,-2 0-5,0-3-30,-2 1-18,-2-2-42,0 1-16,-1 1-42,-1 3-11,0-2-4,0 0 5,0 2 6,0 3 16,0 5 54,2-4 26,-1 1 36,0 4 15,3-3 14,1 6 9,-3 2 16,3 8 38,0 3 21,1 4 42,1 3 19,-1 0 34,-2-3 16,-1-1 20,-1-3 3,2 1-18,2 0-2,3 0-4,3-3-7,2-3-26,0-1-4,2-2-10,1-3-6,4-3-16,1-3-9,2-3-22,0-4-10,4-3-20,0-3-6,-2 0-18,-5 1-5,-5 2-12,-2 0-2,-2 0-10,-4 0-2,-3 2 0,-3 2-1,-3 3-4,0 3 2,-4-5-2,-3 2 3,-5 3 4,-8 5 4,-7 5 4,2 6 3,4 3-2,7 1 3,6-1 2,4 4 0,4 6 0,4 1 2,5-4 6,7-2 8,5-2 8,3-3 6,-1-4 2,0-4 0,1-4 2,-1-5 6,1-3 8,2-3-2,1-1-30,-5-2-2673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9:06:35.621"/>
    </inkml:context>
    <inkml:brush xml:id="br0">
      <inkml:brushProperty name="width" value="0.1" units="cm"/>
      <inkml:brushProperty name="height" value="0.1" units="cm"/>
      <inkml:brushProperty name="color" value="#00A0D7"/>
    </inkml:brush>
  </inkml:definitions>
  <inkml:trace contextRef="#ctx0" brushRef="#br0">30 34 11736,'0'0'3384,"3"4"-3270,6 11 13,-6-10 10,2 1 13,-2-1 4,6 6 12,-1-1 0,-1-1-4,-2 0-1,0 2 7,2 0 6,1 2 2,-2-1-2,-1-1-12,-2 0-3,-2 3-4,1 1-2,-2 3-20,-2 0-9,-2 2-14,0 0-2,1-2-10,-1-1-2,-3 3 2,1 0 4,1-7 4,3-3 2,0-1-10,-1 2-3,2 3-4,-1-1 1,1 0-8,1 1 0,0 1-8,0 0 0,0-5-10,0-3-3,0-3-4,0 7 2,-3-1-2,-1-2 2,2 1-2,1 0 1,1 0-8,0 0 1,-1 0-2,-3 3 1,-1 3-8,0 1 0,-2 1-8,1-2 1,2-7-4,3-5-3,-2 7-12,2-6-3,-2 6-4,2-6 2,-1 4-4,1-4-2,1 5-4,1-6 2,2 3-2,-1-4 2,3 6-4,0 1-1,3 2 0,-2-2 0,0 0 0,2 0 0,-1 0-1,-1-2-6,-3-5-5,3 0-14</inkml:trace>
  <inkml:trace contextRef="#ctx0" brushRef="#br0" timeOffset="1509.71">29 44 10032,'-9'-5'328,"6"4"40,-5-3 2130,6 3-2244,-5-5 707,9 6-729,3 0 7,-1 1-6,6 1-25,1 2-7,2-1-19,5-1-6,5 0 1,-1 1 15,2 1 38,-1 0 8,2-2-10,4-1 4,4-1 6,2 0-10,-2-1-48,-6 0-17,-6 1-22,-3 2-9,-2-1-16,2-2-6,3-2-12,-1 1-4,-3 0-10,-1-1-2,0 2-12,1-2-2,1 1-10,4 1-3,3 1-4,0 0 1,-3 0-8,-1-1 0,5-2-8,0-1 1,-1 0-4,3-1 1,4 1 4,3 2 2,-1-1 2,-4-1 4,-6 0 4,-9 1 3,-3 3-2,-4 0 2,-4 0-4,8 0-1,0 0 0,2 0 0,-2 0 0,2 0 0,0 0 2,-1 0 2,0 3-8,0 0 2,-2-1 2,-2-2 0,-5 0 0,11 0 0,3 0 2,-3 1 2,-4 1-8,-1 2 2,-1-2 2,4-1 0,3-1 0,1 0 0,0 0 2,1 0 4,4 0 2,-2 0 2,-3 0 6,2 0 4,4 2-8,2 2 2,-5-2 4,-1 1 4,-1-1 2,4 0-1,-2 0-4,-2-1 1,0-1-10,-1 0-2,-4 2 0,-1 2-1,2-2-6,1 1-1,1-1 0,3 0 0,2 0 2,0-1 3,-2-2-2,0-1 5,5-2 8,2 0 8,-8 2 6,-5 1 2,-1 1 0,0-2 0,1 1 0,3 1-1,-1 0-4,3 0 3,3 0 4,0-1 3,-1 1-4,1 0-3,3 0-12,-3 0-2,-7 0 0,-6 0-2,-5 0-10,3 0 0,-3 0-8,3 0 0,-3 1-8,3 1 1,-4-1 36,-1 0-33,5 2-1,-5-3 34,0 2-33,4 4-2,-4-4 51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8:59:38.801"/>
    </inkml:context>
    <inkml:brush xml:id="br0">
      <inkml:brushProperty name="width" value="0.05" units="cm"/>
      <inkml:brushProperty name="height" value="0.05" units="cm"/>
    </inkml:brush>
  </inkml:definitions>
  <inkml:trace contextRef="#ctx0" brushRef="#br0">0 27 13976,'0'0'609,"4"1"110,17 6 4944,-20-5-5445,4 5-21,-1 7-36,0 8-14,1 9-22,1 13-6,2 11-4,-2 4 1,-2 2-10,-1-2-4,3-5-10,2-6 0,-1-5-8,-2-11-2,-2-12-12,1-7-4,3-5-12,-4-6-1,7 0-2,1-11 2,9-11-2,9-8 1,4-7-8,-3-2 0,-5 2-10,-4 7-4,-5 10-12,-3 8-3,-4 8-6,1 4-1,3 10 0,0 10-1,-1 13-4,-4 9 3,-3 2 4,2-3 3,2-4-2,0-6 3,0-7 4,-1-6 3,-1-4-2,-3-6 1,-1-7-8,11-1 0,5-9-10,-5-3-2946</inkml:trace>
  <inkml:trace contextRef="#ctx0" brushRef="#br0" timeOffset="365.41">677 470 14872,'1'2'64,"4"5"12,-3-3 48,0 2 116,-1-4 417,1-1 72,7 4-148,1-3-47,2-2-44,8-2-27,8-3-70,1-3-42,-5-3-100,-4 0-41,-5 0-76,-3 3-2572</inkml:trace>
  <inkml:trace contextRef="#ctx0" brushRef="#br0" timeOffset="769.28">775 602 13792,'0'13'465,"0"-5"64,0-7 238,1 1 20,3 4-174,-3-3-75,0 3-140,0-3-52,4 3-78,-2-4-30,10 2-44,-1-2-14,-1-1-16,1-1-12,1 0-30,2 0-20,0 1-62,-3 2-2485</inkml:trace>
  <inkml:trace contextRef="#ctx0" brushRef="#br0" timeOffset="1413.3">1222 0 14064,'0'12'225,"3"3"15,-1 8 40,0 3 107,1 1 370,-1 3 32,0 6-258,2 7-74,2 5-50,0 7-21,3 3-46,-1 5-22,-1 3-42,0-3-16,2-8-40,-2-6-15,-3-9-36,-2-9-17,1-8-30,1-7-8,1-6-14,-2-6-6,6 2-10,5-16 1,12-16-4,5-9-3,-1-3-12,-3 0-4,-3-3-10,-4 8 0,-2 11-10,0 7-4,0 6-12,-2 3-3,-4 7-4,1 14 5,5 18 6,1 9 2,-1 1 2,-2-5 6,-2-10 8,1-3 8,5 1 8,2-3 5,-4-12-2,0-11 1,6-10-8,2-7-2,-2-6-14,-4-4-6,1-4-12,-1-2-4,-1 0-12,-3 2-3,-8 2-4,-5 4 2,-5 7-4,-3 6-1,-4 1 0,-2 1 0,-1 6 0,-2 8 0,0 9 0,-1 12 0,-1 15 2,4 2 6,6 1 6,5 2 4,6 3 4,2 0 4,3-8 4,1-7 1,3-12-6,2-12-5,6-9-16,4-7-8,3-8-16,-5-3-2820</inkml:trace>
  <inkml:trace contextRef="#ctx0" brushRef="#br0" timeOffset="1863.03">2400 638 14152,'9'-8'192,"-2"2"-11,-5 2-42,-2-10 58,-6-10 279,-2-2 69,0 6-18,-6 4 2,-9 0 12,-9 5-14,-7 8-70,-5 10-39,2 11-90,5 11-34,7 6-62,8 1-22,8-2-28,8 0-7,6 3-4,6-5-1,3-9-12,6-9-2,9-9-8,5-11-6,1-14-28,0-5-10,1-2-26,-6 3-11,-7 2-20,-7 2-6,-4 4-20,-5 5-6,-2 1-6,-2 10-2,-6 9-6,0 19 1,2 16 4,2 9 2,6 1 2,5-7 4,1-12 2,-1-11 0,-2-12-1,-1-8-6,5 2-2734</inkml:trace>
  <inkml:trace contextRef="#ctx0" brushRef="#br0" timeOffset="2242.41">2899 561 14152,'8'-21'496,"1"3"46,-5 4 189,-7 2 25,-4-2-104,-9-1-68,-10-2-184,-7 4-58,-7 8-62,-2 9-21,3 8-20,2 8-5,2 7-14,3 8-14,6 4-44,6 2-15,6 3-20,5 4-5,5 1-14,4-5-9,2-8-20,5-5-2,9-1-4,3-9 1,-17-20-68,0-1 0,-1 1 0,1 0 0,0-1 0,-1 1 0,1-1 0,0 1 0,0-1 0,0 0 0,-1 0 0,1 0 0,3 0 0,27-8 73,9-13-4,0-13-6,-3-11-34,-7-3-10,-5 1-20,-7 5-2697</inkml:trace>
  <inkml:trace contextRef="#ctx0" brushRef="#br0" timeOffset="2615.43">2970 28 14600,'9'-10'377,"0"2"2461,-8 12-2260,1 15-218,-8 8-54,-4 11-14,-1 8-10,1 8-28,1 9-10,0 12-14,3 7-6,1 0-26,3-3-12,0-4-28,0-4-15,4-8-38,0-15-15,0-24-28,-2-19-2714</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8:59:18.630"/>
    </inkml:context>
    <inkml:brush xml:id="br0">
      <inkml:brushProperty name="width" value="0.05" units="cm"/>
      <inkml:brushProperty name="height" value="0.05" units="cm"/>
    </inkml:brush>
  </inkml:definitions>
  <inkml:trace contextRef="#ctx0" brushRef="#br0">59 0 8056,'0'0'0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8:58:22.579"/>
    </inkml:context>
    <inkml:brush xml:id="br0">
      <inkml:brushProperty name="width" value="0.1" units="cm"/>
      <inkml:brushProperty name="height" value="0.1" units="cm"/>
      <inkml:brushProperty name="color" value="#00A0D7"/>
    </inkml:brush>
  </inkml:definitions>
  <inkml:trace contextRef="#ctx0" brushRef="#br0">776 490 10120,'2'0'56,"5"0"2920,-9 0-2491,-6 0-10,3 0-6,-13 2-9,-3 2-9,4 0-46,-1-4-13,0-2-24,-2-2-2,-3 0 2,-2-2 0,-8 0 0,-5-2-8,-4 1-30,-1 1-13,1 0-34,5-2-15,5 1-40,3 3-10,2 3-12,0-1-5,0-2-20,1 0-10,5 2-22,3 3-9,3 1-16,4-2-8,3 0-14,7 0-2,-1 0-10,-4 0-4,4 0 260,4 0-278,6 0 815,-8 2-826,1 4-2,-3-4-4,-10 2 1,3-2-8,5-1 0,-4 2-8,5-2 1,-2 2-4,3-2-2,-5-1-4,6 0 21,-1 0-27,-3 0-2,3 0 2,0 0-4,-9 0-1,1 0 0,3 0-1,3 1-4,-5 4 2,7-4-2,0-1 1,-5 0-8,4-2 2,0-7 2,11-6-1,3 2-4,3 0 2,3-5-4,5-5-1,3-3 0,3 0 0,1 4 0,3 2 0,3-4 0,-3 2 0,-7 3 0,-5 5 0,-4 3 0,-3 3-1,-2 2-6,0 2-1,-8 3 0,3 1 0,-7 1 2,-12 8 4,-4 3 2,0 0 0,-1-1 0,1 0 0,-4 2 0,-3-1 0,-1 2 2,0 0 3,1-2-2,0 0 3,4 1 2,2 1 0,4-2 0,1-1 0,1-4 0,5-3 0,4-2 0,-4 5 0,3-4 2,-6 2 3,6-2-2,-3 4 3,4-4 2,-2 6 0,4-7 2,-1 0 4,-3 5 4,2-3 3,-1 2-4,3-3 1,2 3 4,0-2 2,5 13 2,-1-1 4,2-2 2,1 2-1,1 5-4,0 1 2,0-1-4,2-3-2,3-3-4,4 1 2,7 2-2,3-1 2,-1-5-4,-3 2-1,-4 1 0,-2 2-1,-2-3-4,0-5 1,-3 0-8,-4 0 0,-4 2-8,0 0 1,2-2-5,-6-7-7</inkml:trace>
  <inkml:trace contextRef="#ctx0" brushRef="#br0" timeOffset="-2505.94">1499 409 13168,'0'0'481,"4"-2"86,13-7 322,-11 5 30,1 0-224,-3 0-108,5-7-212,2-3-73,0-3-92,-3 0-26,-4 1-24,-2 2-4,0 1-10,-2 1-3,-3 2-6,-4 1 1,-4 0 6,-2 3 8,0 1 6,-3 2 4,-3 0 6,-1 1 4,2 6-8,2 5 2,-2 4 4,-2 3-1,3 2-20,5 6-3,6 5 4,6 3-2,6 3-16,6 2-4,4-3 0,6 0-1,2 1-4,3 2 6,1-2 12,1-7-1,0-4-14,1-3-5,-1-3-20,2-5-7,0-2-10,3-5 0,0-6-8,5-4-2,6-7-12,2-4-2,-3-5-10,-3 0-3,-2 0-6,3-2-3,1-7-12,-8 1-4,-12 7-12,-5 5-2,-3 3 0,0-2-1,-2-1-4,-6 1 2,-4 2-4,-3-1-1,-3-5 2,0 0 3,-2 3-2,0 2 2,-3 0-2,-3 2 3,-3 1 2,-1 4 0,2 7 0,-1 5 0,-9 8 0,0 1 0,7 1 0,6 4-1,6 9-4,3 5 2,2 0-2,4 5 3,5 5 2,3-6 0,-3-14 0,5-7 0,12 1 0,4-2 0,1-6 0,0-2 0,0-4 0,0-3-1,-4-3-4,-3-4 2,-3 0-4,-4 2-1,-2 0 0,-3 3-1,-5 2-6</inkml:trace>
  <inkml:trace contextRef="#ctx0" brushRef="#br0" timeOffset="-2084.32">2790 46 15320,'5'20'345,"-3"-5"36,-4-5 124,-4-1 61,1 3 116,1 2-15,1 0-180,-2-1-45,-1 4-12,0 3-12,1 7-44,5 7-20,5 6-46,4 5-20,2 5-30,2 4-16,1 5-46,-1 1-18,3-3-28,1-7-15,-2-8-38,-4-9-17,-7-10-30,-3-11-10,-1-8-26,0 4-2884</inkml:trace>
  <inkml:trace contextRef="#ctx0" brushRef="#br0" timeOffset="-1705">3176 1 15048,'2'11'46,"1"12"188,-1 5 88,-1-1 173,-3 0 87,-2 2 164,0 3-10,1 5-216,2 6-54,3 8-14,3 7-17,4 3-52,4 7-22,3 7-50,6-3-22,6-8-50,-1-11-22,-6-10-50,-8-7-26,-12-33-134,-1 0 1,1 0-1,-1-1 0,0 1 1,0 0-1,0 0 0,-1 0 1,1-1-1,-1 4 0,-10 18-2751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9:06:39.727"/>
    </inkml:context>
    <inkml:brush xml:id="br0">
      <inkml:brushProperty name="width" value="0.1" units="cm"/>
      <inkml:brushProperty name="height" value="0.1" units="cm"/>
      <inkml:brushProperty name="color" value="#00A0D7"/>
    </inkml:brush>
  </inkml:definitions>
  <inkml:trace contextRef="#ctx0" brushRef="#br0">0 0 11464,'0'0'4185,"3"5"-3885,9 16-8,2-12-2,0-7-12,2-2-5,3-1-20,-1-1-5,-4 2 0,-2 2-8,3-1-30,5 0-5,2-1-4,0 0-9,-2 0-30,-1 0-4,1 0 2,2 0-1,1 0-6,2 0-5,0 3-16,-4 0-6,-6 0-12,0 0-4,2-1-12,3 0-3,0-1-6,-3 0-2,-3-1-6,0 0-2,6-1-4,-1 0-1,-3-1-12,-4-1-1,1-1-2,1 2 2,-4 2-2,-2 0 1,1-2-10,-2 1 0,-3 2 6,6 5 4,0-3-8,-1-3 1,2 0-2,1 0 3,0 0 2,-3 1-1,-6 1-6,2 4-2,-4-4-6,1-1-2,4 2-6,-4-3 33,-1 0-29,5 1-2,-5 0 35,0 0-36,6 6 4,-5-6 1,-1 1-6,3 3-2,-2-2-4,1 4 2,-2-4-4,1 8-1,-2 1 2,0 1 4,0 1 2,0 0-1,1 1-4,0 5 1,1 1-8,0 0 1,1-3-4,-1-3-2,0 1-6,0 0-2,0 0-4,1 4 2,3 7-2,0-3 2,-3-7-2,0-3 2,-1 1-4,0 1-1,0-3 2,1 1 3,-1 0-2,0-1 2,0 0-2,0 1 2,1 2-2,-1 1 2,0 0-4,-2 3-1,-3 5 0,-1-3 0,1-6 0,0-2 0,1-1 2,2-1 4,0 1 2,0 0-1,-3 1-4,-1-1 2,2 0-2,2 1 2,0-1-2,-1-2 2,-1-1-2,-2 1 2,0 0-2,1-1 2,2-2-2,-1-5 2,-1 7-2,0-6 2,-2 5-2,2-4 2,-2 2-2,2-4 2,-4 3-2,4-4 3,-5 3 2,5-3-1,-3 3-4,3-4 2,-5-1-4,-3-8-1,-4-1 0,3 3 0,0 1 0,2 1 0,2 3 0,-2 1 0,-1-1 0,-3-1 0,2 0 0,0 0 0,2-1 0,-3-2 0,-1-1 0,4 2 0,-2 2 0,-3 1 0,-2-1 0,-1 0 0,2 0 0,-1 0 0,0-1 0,2 3 0,1 2 0,1-2 0,1-2 0,1 1 0,0 1 0,-4 0 0,-3 0 0,0 0 0,1 0 0,-1 0 0,2 0 0,3 0 0,2-1 0,-1-1 0,-1 2-1,3 0-4,3-1 2,4 0-2,-6-3 1,4 3-8,-4 1 2,4 0 2,-4 0 0,5 0 0,-5 0 0,5 0 2,-3 0 3,5 0-4,1 0 1,-6 0 3,6 0-4,-1 0-1,-3 0-1,3 0-6</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9:06:10.757"/>
    </inkml:context>
    <inkml:brush xml:id="br0">
      <inkml:brushProperty name="width" value="0.05" units="cm"/>
      <inkml:brushProperty name="height" value="0.05" units="cm"/>
    </inkml:brush>
  </inkml:definitions>
  <inkml:trace contextRef="#ctx0" brushRef="#br0">9 24 10928,'-6'-12'41,"4"1"1902,2 12-1490,0 4-9,0-2-7,0 6-35,0 2-21,0 2-42,0 4-21,1 4-36,1 3-20,-1 0-35,1-3-15,0-3-40,2 3-12,1 4-24,0-2-8,-1-8-26,-1-7-8,0-5-10,3 3-2,-4-3-14,1 3-8,0-4-14,3 3-4,-4-4-14,-1 0-6,4 4-10,-2-6 1,3-7-2,1-3 1,-1 0-8,1-2 1,-1-4-4,0 0-2,-1 4-4,-2 3 1,1 0-8,2 3 0,-3 3-8,6-3-2,-7 5-12,0 4 0,4 5 4,2 5 6,-2 7 6,2 1 4,2 2 6,0 4 6,-4 5 2,-3-3 0,-1-10 0,-1-6 0,-1-1 0,-1-4-1</inkml:trace>
  <inkml:trace contextRef="#ctx0" brushRef="#br0" timeOffset="891.38">357 332 8056,'0'0'108,"0"-1"-31,0-4 34,0 2 97,0-3 26,-1 3 12,0-3 2,-1 3 1,-7-3 19,6 5 56,2 0 40,-7-4 1637,8 4-1470,-1-5 8,0 5 17,3 0-11,3-4-58,-1 3-31,3 0-64,-5 1 279,-1 0-387,6-4-46,-6 4 200,1 1-235,3 0-20,-3 2-7,0 6-26,-1 3-4,3 1 4,-1-3 1,-2-4-6,1 5-2,-2 0-4,0 2-1,-3-1-14,0-4-6,1-3-10,-4 6-2,2-2-12,2-5-4,-1 5-14,3-5-5,4 6-4,0 0 1,-2-6-10,3 5-4,-1-6-10,9-2-2,-3-1-12,0-2-2,1 0-10,0 0-3,-3 3-6,-3-2-2,7-8-6,0-2-2574</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9:05:52.070"/>
    </inkml:context>
    <inkml:brush xml:id="br0">
      <inkml:brushProperty name="width" value="0.05" units="cm"/>
      <inkml:brushProperty name="height" value="0.05" units="cm"/>
      <inkml:brushProperty name="color" value="#5B2D90"/>
    </inkml:brush>
  </inkml:definitions>
  <inkml:trace contextRef="#ctx0" brushRef="#br0">1 0 12000,'0'0'876,"1"4"-128,4 12 24,-5-4-176,-2-1-91,2 3-185,2 8-57,0 12-63,1 2-27,-1-3-41,0 1-8,0 3-8,-2 6 4,-4 1 6,0-1 0,2 4-10,2-4-3,1-10-20,-1-8-10,0-8-20,0-8-9,0-8-28</inkml:trace>
  <inkml:trace contextRef="#ctx0" brushRef="#br0" timeOffset="793.72">296 79 11376,'8'6'-175,"-7"-5"647,0 1-4,4 3 87,-4-3 25,-2 0 16,-4 6-8,1-4-48,-8 2-34,2-1-84,1 2-30,0 5-31,-5 5-19,-6 5-62,1-1-18,4-2-10,0-4-6,-3 2-30,-1 0-13,2-6-20,8-3-7,8-7-26,0 0-12,-6 4-28,5-4 68,1 0-104,-4 4-12,3-4 216,4 1-239,5 3-6,-2-1-3,12 6-10,4-4 1,6 1-4,2 1-2,-1 1-4,-3-2 2,-6-1-2,-5-1 2,-3 0-4,-1-1-2,-1 0-7,0 0-2513</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9:06:12.784"/>
    </inkml:context>
    <inkml:brush xml:id="br0">
      <inkml:brushProperty name="width" value="0.05" units="cm"/>
      <inkml:brushProperty name="height" value="0.05" units="cm"/>
    </inkml:brush>
  </inkml:definitions>
  <inkml:trace contextRef="#ctx0" brushRef="#br0">0 0 11464,'0'9'241,"0"-5"48,0 3 3350,1-6-3330,1 7-34,-2-3-6,1 12-4,0 2-6,3 1-20,1 6-5,-1 8-12,0 0-6,1-7-24,0-3-6,2 0-14,-1 0-9,-1-6-22,0-2-11,3-1-26,-1-3-7,-4-8-18,2 4-7,-4-6 18,1-2-60,6-2-2,0-6-10,0-3-3,-1-1-6,4-4-2,6-7-4,1-2 2,-1 3-4,-4 4-1,0 2 0,-2 3-1,-5 5-6,-3 6-1,6 1-1,0 6-4,-2 6 2,-3 2-2,-1 5 2,3 4-2,1-1 2,0-3-2,-3-1 3,0-2 2,-1-2 0,0-5 0,-3-5 2,1 3 2,-1-5-8</inkml:trace>
  <inkml:trace contextRef="#ctx0" brushRef="#br0" timeOffset="749.81">373 329 10208,'0'0'544,"1"0"-63,5-2 102,-3 1-6,3 1-122,-3-1-43,3-1-48,-2 1-31,7-2-74,-7 3-27,4 1-31,-5-1-13,2 2-41,-3-1 94,-1 1-134,4 8-14,-2-2 2,-2-4 2,1 3 6,-3-4 1,-4 4 0,3-4 1,-2 2 4,2-3-3,2-1-5,0 5-9,0-5 84,0 1-91,0 4-4,2-4-3,5-1-12,1-2-4,-4 1-10,5 1 0,-5 0-10,6 1-3,-2-2-6,-4 0-2,3 0-4,-5 0 27,0 0-31,3 0-4,-3 2 5,-1 5 6,-4 2 4,-4 0 6,-2 0 4,2-2-8,3-3 0,-5 5-10,4-5-6,-4 1-14</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9:05:53.735"/>
    </inkml:context>
    <inkml:brush xml:id="br0">
      <inkml:brushProperty name="width" value="0.05" units="cm"/>
      <inkml:brushProperty name="height" value="0.05" units="cm"/>
      <inkml:brushProperty name="color" value="#5B2D90"/>
    </inkml:brush>
  </inkml:definitions>
  <inkml:trace contextRef="#ctx0" brushRef="#br0">19 108 9944,'0'0'2665,"-2"-1"-1942,-5 0-78,5 0 547,1 1-641,-5-2-63,5 1 651,1 3-853,2 7-14,4 6-26,1 6-10,-3 2-16,-1 3-9,-3 4-20,0-2-5,0-7-14,-3 3-9,-3 5-22,0-1-11,1-8-26,3-6-7,2-6-18,0-6-9,0-1-28,0 6-9</inkml:trace>
  <inkml:trace contextRef="#ctx0" brushRef="#br0" timeOffset="566.62">332 1 12088,'1'2'105,"3"5"12,-3-3 30,-4 5 100,-7 2 354,-3-1 63,2-2-120,-1-1-41,-1 2-62,-1 0-24,1-3-51,0-1-27,-1 0-47,0 2-26,-3 3-58,-1 2-15,2 1-20,1-2-10,-1 0-22,2-2-6,2 0-6,1-2-2,3-1-4,5-3 2,-2 2-2,4-3 3,1-1 2,0 4-2,1-1-12,3 5-7,-1-5-20,9 4-2,-3-1-4,2 4-2,3 5-6,3 2-3,0-1-12,3-2-3,5-3-6,4-1-1,4-3 0,0-1-2,0-4-12,-4-1-7,-7 3-20,-6-1-2,-8-3-2533</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9:05:55.051"/>
    </inkml:context>
    <inkml:brush xml:id="br0">
      <inkml:brushProperty name="width" value="0.05" units="cm"/>
      <inkml:brushProperty name="height" value="0.05" units="cm"/>
      <inkml:brushProperty name="color" value="#5B2D90"/>
    </inkml:brush>
  </inkml:definitions>
  <inkml:trace contextRef="#ctx0" brushRef="#br0">0 54 13168,'0'0'2976,"2"2"-2393,2 5-157,-3-5-53,1-2-68,4 0-21,-3 3-14,4 13-5,3 12-20,-3 9-7,-2 6-12,-5-1-8,1-4-26,4-2-10,-1-5-28,0-2-12,0-5-28,-2-3-9,-4-5-20,-1-7-11,2-5-28,0 4-11</inkml:trace>
  <inkml:trace contextRef="#ctx0" brushRef="#br0" timeOffset="481.57">298 0 12448,'0'0'121,"1"2"31,4 3 103,-3-4 74,-5 2 198,-9 9 39,-2 3-36,-2-3-17,-1-2-25,1 0-12,2 1-42,-8 7-27,-7 8-68,1 0-26,6-1-52,2-3-21,0-3-32,1-1-10,3-4-10,5-3-2,3-2-14,6-6-12,-3 2-32,4-3 80,2-1-124,6 8-14,4-4-5,5-1-20,8 4-5,8 4 0,4 0 0,-2-1 2,0 3 2,1 1-8,0 0 1,-5-4-4,-3-1-6,-1-2-20,-5-4-2,-8-4-2562</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9:06:14.584"/>
    </inkml:context>
    <inkml:brush xml:id="br0">
      <inkml:brushProperty name="width" value="0.05" units="cm"/>
      <inkml:brushProperty name="height" value="0.05" units="cm"/>
    </inkml:brush>
  </inkml:definitions>
  <inkml:trace contextRef="#ctx0" brushRef="#br0">0 0 11736,'10'0'2636,"-9"2"-2256,5 6 2227,-6-6-2311,-1 9-30,-1 6-13,-2 4-34,2 1-7,2-2-8,2 3-10,2 5-44,0-4-13,-1-9-18,0-4-7,0-4-24,-1-4-6,3 5-14,-2-8-8,10-10-16,1-1-8,-1-2-16,0-3-6,1-1-10,-1 2 1,1 2-4,2 0-5,2-2-14,-1 0-5,-7 6-20,-9 8-9,1 1-16,5-1-5,-4 3-6,3 10 2,-1-2 10,2 0 6,1 3 12,-2 4 7,-1 0 4,-3-1 6,-2-3 8,0-2 6,0-3 2,0-4-1,0 3-4,0-5 2</inkml:trace>
  <inkml:trace contextRef="#ctx0" brushRef="#br0" timeOffset="677.08">438 145 11288,'8'0'1306,"-8"2"-939,-4 6 5,2 0-9,0 2-10,-2-2-26,-1 2-17,3 1-35,2 1-14,2-1-35,3-1-20,-1-4-35,-1-3-16,6 4-46,-5-4-8,4 0-2,2-3-2,0-4-18,1-1-7,1 0-26,0 2-11,-2 0-20,0 2-3,0-2-2091</inkml:trace>
  <inkml:trace contextRef="#ctx0" brushRef="#br0" timeOffset="1054.72">570 119 10744,'0'2'249,"0"5"44,0-5 157,-1 0 22,1 5-63,-2-3-45,-5 2-136,5-3-40,-1 3-41,2-1-13,-2 16-4,3 6-4,1 5-3,2 8 5,-1 5 8,0-4 8,0-11 8,0-4-3,1-5-35,-1-3-20,-1-10-36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9:06:07.002"/>
    </inkml:context>
    <inkml:brush xml:id="br0">
      <inkml:brushProperty name="width" value="0.05" units="cm"/>
      <inkml:brushProperty name="height" value="0.05" units="cm"/>
    </inkml:brush>
  </inkml:definitions>
  <inkml:trace contextRef="#ctx0" brushRef="#br0">0 1 10656,'0'0'5605,"3"5"-5465,7 17-2,-5-3-14,-3 1-6,0 3-10,-2-1-3,0-3-20,0-1-6,0 1-6,2-2-2,0-6-4,-1-8 1,2 5-10,-3-5-2,0 4 0,0-6 104,2-2-130,7-5-12,-1-4-3,3-3-6,2-2-1,1 2 0,-1 2-1,-2 2-4,-2 0 2,1 0-4,3 3-1,-5 12 0,-3 5 0,0 5 0,-1 2 0,0-3 0,-1-1 0,-1-3 0,1-4-2234</inkml:trace>
  <inkml:trace contextRef="#ctx0" brushRef="#br0" timeOffset="2525.31">340 208 10568,'0'2'512,"0"4"4161,0-4-4500,0 5-2,1-5 1,0 2-9,0-1-9,1 6-19,-1 0-7,-1-2-24,0-4-7,3 4-18</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9:05:56.101"/>
    </inkml:context>
    <inkml:brush xml:id="br0">
      <inkml:brushProperty name="width" value="0.05" units="cm"/>
      <inkml:brushProperty name="height" value="0.05" units="cm"/>
      <inkml:brushProperty name="color" value="#5B2D90"/>
    </inkml:brush>
  </inkml:definitions>
  <inkml:trace contextRef="#ctx0" brushRef="#br0">0 27 14776,'9'14'49,"-2"-5"58,-6-7 209,0-1 105,3 5 214,-2-5 3,-2 1-195,0 7-55,0 1-40,0 2-20,0 3-56,0 6-19,0 8-34,0 7-14,0 8-36,0-2-17,1-8-32,2-5-18,1-6-44,-2-6-15,0-5-20,1-4-7,0-5-24,3 3-2508</inkml:trace>
  <inkml:trace contextRef="#ctx0" brushRef="#br0" timeOffset="552.33">286 0 12184,'0'0'341,"-1"2"111,-2 5 61,-5 2-83,-3-2-32,-2-2-36,-1-1-21,-1 3-42,0 1-22,-2-1-42,-4 3-22,-6 1-41,1 4-9,4 0-14,2-1-4,0 1-20,3 0-2,4-4 10,5-2 2,6-8-4,1 1 2,-4 3-2,5-2-1,6 4-12,5-4-2,6-1-10,9 1-4,6-1-10,1 2-2,2 1-14,-5-1-2,-7 1 4,-4-1-4,-2 1-26,-2-3-10,-3-1-28,-4-3-2349</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9:06:16.733"/>
    </inkml:context>
    <inkml:brush xml:id="br0">
      <inkml:brushProperty name="width" value="0.05" units="cm"/>
      <inkml:brushProperty name="height" value="0.05" units="cm"/>
    </inkml:brush>
  </inkml:definitions>
  <inkml:trace contextRef="#ctx0" brushRef="#br0">1 18 10296,'4'-11'80,"-1"8"25,3-1 1552,-7 6-1106,-3 3-16,3-2-31,1 4-10,0-2-3,5 14-7,3 6-40,-2 3-20,-8 3-56,0 0-14,3-4-14,3-4-17,-2 2-54,1-2-25,4-7-46,0-4-21,0 1-52,-4-3-21,-3-7-30,1 5-10,0-6-26,0-1-10,3 5-14,0-6-2,6-3-11,-2-2-6,1-4-1,0-4-12,0-5-6,0-2-24,2-3-8,2-1-24,-2 6-6,-5 8-14,-3 7-6,3-2-10,-3 2 4,3-2 6,-3 7 6,3 11 16,-1 4 7,-3 5 10,-2 1 10,-2 2 26,1 0 9,1-1 6,1-6 6,2-6 2,-1-3-2181</inkml:trace>
  <inkml:trace contextRef="#ctx0" brushRef="#br0" timeOffset="930.05">401 232 11912,'0'0'2025,"-1"2"-1814,-1 3-46,2-3 138,-2-3-161,-5-2-4,2 2-4,-6-1-3,2 1-3,5 0-24,-5-2-7,5 2-18,-2 1-4,5 0-14,-1 1-1,-4 3-9,4-2-6,-1 5-9,3-4 4,1 2 7,1-2 2,0 4 7,0-4 7,1 2 1,-3-3 65,1-1-61,3 6-9,-3-4-5,-1 6-5,0 0-5,-1 2-14,-1 3 0,-2 1 2,-1 0-1,3-5-6,1-6-1,0 4 2,0-6 30,2 0-27,4 5-4,-4-5 30,1-1-46,8 4-2,2 4-7,-4 0-5,-1 0 1,-1 0-8,-2-1-2,-3-5-14,2 6-6,-2-7-12,0-1-3,4 6-6,-4-6-5</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9:05:57.216"/>
    </inkml:context>
    <inkml:brush xml:id="br0">
      <inkml:brushProperty name="width" value="0.05" units="cm"/>
      <inkml:brushProperty name="height" value="0.05" units="cm"/>
      <inkml:brushProperty name="color" value="#5B2D90"/>
    </inkml:brush>
  </inkml:definitions>
  <inkml:trace contextRef="#ctx0" brushRef="#br0">71 19 14872,'-6'15'-55,"1"-3"47,0-3 168,3 0 104,-3 4 232,1 2 48,0 2-56,1 0-12,2-4-8,1 3-14,1 12-62,1 5-33,-1 4-70,-1 1-26,0-2-38,2-6-21,0-5-48,-2-5-21,-2-4-38,0-3-18,2-3-36,0-7-10,0 4-20</inkml:trace>
  <inkml:trace contextRef="#ctx0" brushRef="#br0" timeOffset="449.87">408 1 14328,'-1'16'145,"0"-5"7,-2-8 7,-11 5 77,-4-3 304,-6-1 34,-5 0-163,1 1-46,0 0-36,1 0-22,-4 4-54,-1 1-23,2-3-42,1 3-11,-2 8-18,3 3-7,7-1-24,6 0-6,5-2-12,5-2-4,3-1-12,2-1-2,5-1-8,4-1-2,6-2-12,5-1-4,5-3-12,4-2-1,4-3-2,3-2-2,1 1-18,-5 1-3,-7 3-10,-2 1-4,2 0-12,-1-3-3,-8-2-6,-4-4-2493</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9:06:21.011"/>
    </inkml:context>
    <inkml:brush xml:id="br0">
      <inkml:brushProperty name="width" value="0.05" units="cm"/>
      <inkml:brushProperty name="height" value="0.05" units="cm"/>
    </inkml:brush>
  </inkml:definitions>
  <inkml:trace contextRef="#ctx0" brushRef="#br0">0 0 11192,'1'2'169,"5"5"1847,-4-7-1652,3 2-40,-2 1-16,4 8-41,-5-3-17,-1-4-19,2 11-11,3 3-40,1 1-12,-1-2-25,0-2-19,-3-4-48,0 0-20,-2-3-32,0-4-11,5 4-13,0-1-13,-4-5-13,4 0-36,-5-1-24,1-2-212,7-1 74,-7 1-28,-1 0-47,5-4-10,-5 4-14,1-1 8,5-5 29,-3 2 11,3-7 22,1 2 11,0 0 29,-2 3 16,-4 4 17,4-4 14,-3 5 45,3 2 24,-3-1 33,3-2 14,-3 3 29,4 5 13,1 3 7,0 6 5,1 3 16,0 3 8,0 0 17,0-2 15,0 3 24,0 3 12,0-1 8,-2-4 7,-3-7 2,-3-3 8,0-6 14,3 5 4,-3-6-14,0-1-5,4 5-24</inkml:trace>
  <inkml:trace contextRef="#ctx0" brushRef="#br0" timeOffset="898.54">373 160 11376,'0'0'2032,"1"0"-1779,5 0 22,-3 0-3,6-1-32,1-2-11,1 1-9,2-2 3,0-1 2,4 1-1,1-3-25,0 1-14,-7 2-25,-7 3-7,3 1-19,-5 0 83,-1 3-125,1 9-10,-5 5-4,-2 3-12,0 1-4,-2 0-10,-4-3 0,-2 0-10,2-1-3,3 1-6,1-2-1,3-3 2,1-1 2,3 1-10,2 2-3,0 1-4,1-3 1,0-3-8,0-1 1,-1 0-5,3-4-9,-1-4-11,5 1-2173</inkml:trace>
  <inkml:trace contextRef="#ctx0" brushRef="#br0" timeOffset="1291.74">417 249 10480,'1'-1'24,"6"-3"36,-4 3 145,8 4 66,3 0 97,-1 0 26,-2-3 12,-1 0-9,-1 0-41,0 0-20,0-1-57,3-4-1790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9:06:18.942"/>
    </inkml:context>
    <inkml:brush xml:id="br0">
      <inkml:brushProperty name="width" value="0.05" units="cm"/>
      <inkml:brushProperty name="height" value="0.05" units="cm"/>
    </inkml:brush>
  </inkml:definitions>
  <inkml:trace contextRef="#ctx0" brushRef="#br0">1 1 12632,'0'0'40,"1"0"9,6 0 2319,-7 1-1920,0 6-24,0 2-15,3 3-50,1 5-21,0 5-46,3 0-22,-1-3-42,-2-2-12,-3-1-24,2 0-10,3-1-30,1-2-17,-3-2-36,-4-3-10,1-5-18,1 4-6,-2-5-20,2-2-6,8-5-6,2-5-3,-1-3-12,-1-5-4,3-4-10,0-2 1,-2 4-4,-2 7-2,-3 6-6,-3 5-5,6-2-16,-4 3-8,6 4-16,-2 5-5,2 6-6,2 5-2,-2 3-4,-4 3 5,-5-1 6,1-4 5,-1-3 10,-2-2 5,0 0 4,0-2 5,0-5 10,0-7 3,2 0-17,7 0 10,1-8-2300</inkml:trace>
  <inkml:trace contextRef="#ctx0" brushRef="#br0" timeOffset="776.06">356 152 11376,'0'0'737,"0"2"-234,0 6-31,0-5-18,0 2-35,0 0-12,2 12-31,0 1-28,-1 5-80,1-2-30,0-2-35,3-4-12,0-2-31,2-2-16,-1-3-31,-3-5-8,6 5-20,-4-6-13,2 1-32,-3-3-13,7-3-20,-2-2-2,0-2-4,0-1-5,0-1-16,-3 0-10,-4 1-26,-1 5-7,2-5-20,-2 6-3,-1 1-131,-1-5 158,-1 5 22,-8-1 7,-1 6 13,-2 3 9,2 2 7,1 3 1,3 2 0,2-1 0,0-5-2006</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9:05:58.326"/>
    </inkml:context>
    <inkml:brush xml:id="br0">
      <inkml:brushProperty name="width" value="0.05" units="cm"/>
      <inkml:brushProperty name="height" value="0.05" units="cm"/>
      <inkml:brushProperty name="color" value="#5B2D90"/>
    </inkml:brush>
  </inkml:definitions>
  <inkml:trace contextRef="#ctx0" brushRef="#br0">33 44 12272,'0'0'1284,"1"-1"-632,6-5 1607,-5 8-1903,5 9-16,-2 5-46,2 9-14,1 10-26,1 7-14,-2 3-30,-3-3-6,-3-9-10,2-2-6,2 2-14,2 0-13,-2-11-52,-5-8-21,0-5-32,0-5-14,0 2-26,0-10-2466</inkml:trace>
  <inkml:trace contextRef="#ctx0" brushRef="#br0" timeOffset="463.65">283 0 13344,'7'11'137,"-5"-2"11,-6 0 23,-4 0 97,-1 0 369,-1-3 59,-6 1-152,-5 0-48,-2-1-58,1-1-31,-2-1-68,0 1-27,3 2-58,1 6-28,-2 5-58,2 4-16,5 0-24,3 0-4,3 0-8,4-4 0,1-4-10,2-2-6,2 1-16,3-4-5,0-5-6,9 4-3,6-3-12,4-2-3,3-2-6,4-1-2,5-1-6,-1-1-3,-7 2-12,-4 0-3,-2 0-4,1 0-1,-2 3-14,1 0-8,0-1-14,-1-3-2506</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9:06:23.430"/>
    </inkml:context>
    <inkml:brush xml:id="br0">
      <inkml:brushProperty name="width" value="0.05" units="cm"/>
      <inkml:brushProperty name="height" value="0.05" units="cm"/>
    </inkml:brush>
  </inkml:definitions>
  <inkml:trace contextRef="#ctx0" brushRef="#br0">44 248 10480,'-1'2'257,"-6"6"2142,7-6-2143,0 3-31,0-4-12,0 1-35,0 6-16,0-4-20,3 8-8,0 0-4,2 2-6,1 1-15,0 1-1,1-3-9,0-2-2,-1 0 6,-2-3-3,-3-4-16,-1 5-6,0-6-3,1-2 0,4 5-14,-4-5 79,0 0-113,6 0-6,-4-2-9,6-11 1,-2-2-3,0-2-2,1-3 0,1-1 0,1 0 0,1 0-2,2 5-4,-2 4-2,-1 3-2,4 3-3,-4 6 1,-1 5-9,0 8-6,0 9-9,-2 7 0,-2 1-9,-2-4 1,0-5 16,1-4 5,-2-2 6,1-3 2,4-3 6,5-1 1,-4-5 1,-5-4 4,3 0-2,-2-1 2,8-5-3,-2 0-1970</inkml:trace>
  <inkml:trace contextRef="#ctx0" brushRef="#br0" timeOffset="898.3">546 346 12360,'-7'-8'201,"-2"5"34,0 0 113,0 1 41,-3 0 55,-3 1 9,-5 1-34,1 4-20,1 3-63,2 1-31,2 1-57,3 1-17,3 2-30,1 1-12,3-2-34,3-3-10,3-4-18,2 3-5,-1-4-14,8 0-8,4-1-16,5-1-9,4-1-20,-2 0-5,-3 0-14,-5 1-6,0 3-12,-1 4-3,-2 1-6,-2-2-2,-3 2-6,-2-2-2,-2-2-4,1 7 1,-2 0-10,-4 1-4,-1-2-12,-3-3-4,-2-3-12,-3-3-2,-3 0 0,-2 0-1,0-2-4,3-2 3,6-2 4,7 4 4,0-2 4,-4-3 4,5 0 4,6-9 4,3-1 2,4-3 0,1-4 2,1-2 4,2-4 4,-2-1 3,-4 0-2,-3 1 3,-3 2 4,-3 5 4,2 6 2,1 1-1,-3-3-4,0 2-2138</inkml:trace>
  <inkml:trace contextRef="#ctx0" brushRef="#br0" timeOffset="1995.54">19 0 9496,'-2'2'225,"-4"5"47,4-6 168,2 1 35,-3 3-47,1-1-31,0 8-74,1-3-22,2-6-9,2 7 3,-1 4 2,0 0-1,-1-1-25,1-7-13,-1-3-19,6 10-7,1 9-25,1 4-13,-1 1-19,1-1 0,0-1 1,0 0-6,-3-3-20,-1-2-8,-4 0-4,1 0-10,2-3-32,-2-4-14,-1-10-20,1 3-2077</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9:05:59.426"/>
    </inkml:context>
    <inkml:brush xml:id="br0">
      <inkml:brushProperty name="width" value="0.05" units="cm"/>
      <inkml:brushProperty name="height" value="0.05" units="cm"/>
      <inkml:brushProperty name="color" value="#5B2D90"/>
    </inkml:brush>
  </inkml:definitions>
  <inkml:trace contextRef="#ctx0" brushRef="#br0">1 63 13080,'0'2'49,"0"5"62,0-5 226,0 0 76,1 5 62,-1-5 364,1 0-507,3 4-47,-2-1-12,3 13-20,0 3-9,-1 2-16,3 7-6,4 11-12,0 3-6,-2-1-16,-2-8-18,1-12-58,0-9-19,-3-6-34,-2-5-13,4 5-30</inkml:trace>
  <inkml:trace contextRef="#ctx0" brushRef="#br0" timeOffset="551.4">393 0 14240,'0'21'128,"0"-8"0,0-9 0,-6 5 88,-8 0 352,-7 2 42,-4 0-179,3-2-54,3-4-52,-5-1-29,-11 0-64,1 1-28,7 0-48,1 3-17,-4 6-22,3-1-10,7-4-22,6-2-6,2 0-6,1 0-2,3-2-4,5-3 2,0 5-2,6-4 1,12 7-10,7-4-2,10-6 0,3-2-2,-2 2-10,-1 2 2,2 2 2,1 1-1,-1 2-6,-3 1-2,0 1-6,0-1-2,-5 0-4,-4 3 2,-1 0-4,-4-1-3,-8-3-12,-6-4-3,8 2-6,-2-7-2458</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9:06:00.610"/>
    </inkml:context>
    <inkml:brush xml:id="br0">
      <inkml:brushProperty name="width" value="0.05" units="cm"/>
      <inkml:brushProperty name="height" value="0.05" units="cm"/>
      <inkml:brushProperty name="color" value="#5B2D90"/>
    </inkml:brush>
  </inkml:definitions>
  <inkml:trace contextRef="#ctx0" brushRef="#br0">9 0 12720,'0'0'21,"0"2"199,0 5 93,-2 2 173,-2-2 27,3-3-57,0 6-20,2 0-41,1-1-17,1 1-19,1 5-9,1 10-30,2 7-17,4 8-36,0 3-2,-4-1 12,-1-7-2,0-5-22,-1-2-15,-2 0-44,1-3-19,0-8-36,-2-8-17,-1-5-44,-1 2-18,0-8-40,2-12-2464</inkml:trace>
  <inkml:trace contextRef="#ctx0" brushRef="#br0" timeOffset="599.1">373 150 13792,'0'1'48,"0"5"-6,0-5 72,0-2 282,-3-6 64,-5-1-47,-3 0-10,-3 2-14,-5 1-8,-8 4-34,-1 1-17,5 1-46,5 4-25,0 3-52,3 3-18,1-1-34,3-2-10,3-5-20,4 0-7,-6 6-12,5-1-7,4-4-20,-2 3-2,2-4-4,1 3-2,1-2-4,1 9 2,-1-5-4,1-5-1,6 5 0,2-4-1,5-3-6,4 0-6,-1-1-20,1 0-3,5 3-8,2 0 2,1 0 2,0 0 0,-1 5 2,-3 0 3,-1 0-4,1-2-1,-1 2 0,-3 0-1,-5 1-4,-4-3 1,-1 0-8,-1-2 1,-5-2-4,4 3-1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9:06:27.255"/>
    </inkml:context>
    <inkml:brush xml:id="br0">
      <inkml:brushProperty name="width" value="0.05" units="cm"/>
      <inkml:brushProperty name="height" value="0.05" units="cm"/>
    </inkml:brush>
  </inkml:definitions>
  <inkml:trace contextRef="#ctx0" brushRef="#br0">89 183 10568,'0'0'468,"1"5"-104,4 17 16,-4-5-48,-1-2-48,0 3-144,0-1-44,0-1-31,0-1-8,0-2-19,0-1-9,0-3-10,0 0-5,0 2-4,0 0-2,0-4 1,0-4 3,-2 5-8,0-5 3,-2 4 1,2-6 0,4-3-2,5-7-4,-2-5-2,-1-4 0,1 0-2,2 0-3,4-2-2,2-4-18,-3 3-10,-2 7-34,-1 5-7,1 3-8,-5 4 7,5-3 18,-6 4 16,-1 0 29,6 1 8,2 14 20,-4 9 35,-2 3 34,0-3 81,-1-5 32,1-1 49,-1-1 15,0-3-8,3-1-13,1-2-63,0-1-1827</inkml:trace>
  <inkml:trace contextRef="#ctx0" brushRef="#br0" timeOffset="1104.16">482 326 11736,'-2'0'176,"-6"0"38,6 0 156,0 2 44,-5 5 28,3-4-28,-1 0-131,2-2-39,-4 3-40,3-2-11,-10 1-18,0-1-7,-2 3-25,3-1-11,5 0-15,6-2-4,-4 4-19,4-3-10,0 3-16,3-2-7,4 8-9,-1-3-1,0-6-15,10 5-7,-2-6-9,-1-2 1,0-3-3,0-2-4,1-2-4,-4 0-2,-2-2 0,-5 7 0,1 1 0,2-7 1,-3 6 56,1 2-27,3 2 8,-3 7 29,-2 4 18,0 8 30,2 7 15,1 6 18,1-1 7,0-9 12,1-5 3,0-1-12,-1-2-8,0-1-28,-4-5-13,1-6-34,1 1-11,-2-4-26</inkml:trace>
  <inkml:trace contextRef="#ctx0" brushRef="#br0" timeOffset="2223.29">9 7 10656,'-2'-1'-7,"-3"-3"11,4 3 612,2 2-445,5 5 30,-2 2 70,-2 1 21,-2 0 17,1-1 11,0 2 7,4-1-5,0 2-19,1 5-15,3 3-57,2 5-21,-1 6-20,-4 3-13,-7-1-26,-3-3-13,0-1-19,2-4-6,0-6-19,1-8-17,3-8-41,3-3-1967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9:05:35.867"/>
    </inkml:context>
    <inkml:brush xml:id="br0">
      <inkml:brushProperty name="width" value="0.05" units="cm"/>
      <inkml:brushProperty name="height" value="0.05" units="cm"/>
    </inkml:brush>
  </inkml:definitions>
  <inkml:trace contextRef="#ctx0" brushRef="#br0">0 21 10744,'0'0'2752,"4"-3"-2615,12-11 7,-13 10 8,-1 5 7,4 3 2,-1-3 7,7-1 7,0 2 2,1 1-1,-1 0-24,1 0-3,2 2-3,3 1-6,0 0-16,0-1-6,-1-1-3,-1-1 4,-2-2 1,-1-1-3,1-1-9,0-1-3,-1 1-20,0-1-6,1 0-4,-2 0-1,0 0-12,-4 2-2122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8:57:11.961"/>
    </inkml:context>
    <inkml:brush xml:id="br0">
      <inkml:brushProperty name="width" value="0.1" units="cm"/>
      <inkml:brushProperty name="height" value="0.1" units="cm"/>
    </inkml:brush>
  </inkml:definitions>
  <inkml:trace contextRef="#ctx0" brushRef="#br0">0 209 13880,'1'1'160,"2"4"40,-2-3 160,0-1 53,2 8 55,0-1-17,-3 3-142,-1 5-43,-1 9-46,4 1-16,0-6-16,0-5-8,1 0-16,0-4-12,2-4-30,0-4-12,-2-1-28,3 0-12,-3-1-28,5-2-9,1-8-18,1-13-3,4-15-8,0-7 1,-1 2-4,-1 10-2264</inkml:trace>
  <inkml:trace contextRef="#ctx0" brushRef="#br0" timeOffset="521.58">249 98 12088,'4'13'36,"1"12"144,1 9 97,-2 6 247,-2 4 69,-3 2 14,-1-6-39,4-10-185,0-11-66,0-6-74</inkml:trace>
  <inkml:trace contextRef="#ctx0" brushRef="#br0" timeOffset="851.5">490 176 12808,'-7'6'34,"-5"3"140,-6 6 47,-3 6 54,1 0 73,3-2 241,3 1 31,1 6-136,5-2-47,5-8-66,6-2-22,3-1-36,7 0-13,9-2-16,0-1-14,-2-6-42,1-5-12,3-7-24,0-8-12,-2-9-40,-5-7-15,-2-5-36,-3 1-14,-2 3-22,-2 3-9,-7 2-14,-2 4-2,-4 10-10,-4 4-3,-5 5-6,-2 5-2,-2 4-4,2 4 2,3 2-4,3 1-2,4-1-4,3-2-1,4-2-12,5-5-2409</inkml:trace>
  <inkml:trace contextRef="#ctx0" brushRef="#br0" timeOffset="1207.34">895 308 13256,'0'-21'56,"0"2"14,-1-1 60,-2 2 66,-4 2 208,-2 1 34,0 2-67,0 1-11,-2 3 7,-1 1 5,-3 3 16,0 3-11,1 4-57,-1 3-22,-2 6-46,2 3-18,6 3-28,2 9-8,2 12-10,3 6-2,2-4-14,2-7-9,3-8-22,2-2-6,2-5-4,4-6-1,-11-12-118,-1 1 0,1 0-1,-1-1 1,1 0-1,-1 1 1,1-1 0,0 0-1,-1 1 1,3-1-1,-2-1 3,1 1-1,-1-1 0,1 1 1,-1-1-1,0 0 0,0 0 1,3-1-1,19-16 74,0-10-5,-4-8-12,-2-8-8,-2-6-30,-4 7-2528</inkml:trace>
  <inkml:trace contextRef="#ctx0" brushRef="#br0" timeOffset="1646.2">906 0 13792,'4'10'72,"-1"6"10,2 12 45,-1 3 66,0-2 206,-1-1 50,-2 3-18,-1 4 1,0 4 7,1 2-10,1-3-41,3-5-19,2-7-52,3-7-25,3-5-48,2-7-22,3-5-42,5-7-15,4-6-36,-1-2-14,-2-2-22,-1-3-9,4-4-16,-4-2-6,-4 0-12,-4 2-2,-1 3 0,-4 5 0,-3 3 0,-5 2 0,-3 1 2,-2-1 6,-3-1 8,-3 2 5,-2 3-2,-1 3 2,-1 5-2,-2 7 2,-1 10-2,13-16-53,1 0-1,0 0 1,0 1 0,-3 8 0,-1 25 53,4 4 2,3-2-4,5-5 2,4-5 10,3-4 9,0-4 22,-1-6 14,1-3 18,1-5 2,-2-5-12,1-6-7,1-5-20,-3-7-13,-4-4-44,-4 0-2762</inkml:trace>
  <inkml:trace contextRef="#ctx0" brushRef="#br0" timeOffset="2568.75">176 52 10840,'-7'0'96,"5"1"40,-2 3 161,2-4 42,2 2-14,-3 3 4,2-1 14,-4 4 8,2-1 1,1-4 8,-3 5 32,2 0 8,0 0 0,0 1-11,0 0-41,0-2-12,0-1-24,0-1-11,0 2-34,0-1-10,0 0-20,2-4-14,-4 5-38,4-5-15,1-1-26,-3 3-11,2-3-36</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8:57:03.122"/>
    </inkml:context>
    <inkml:brush xml:id="br0">
      <inkml:brushProperty name="width" value="0.1" units="cm"/>
      <inkml:brushProperty name="height" value="0.1" units="cm"/>
    </inkml:brush>
  </inkml:definitions>
  <inkml:trace contextRef="#ctx0" brushRef="#br0">1514 413 11736,'0'0'133,"0"-3"-82,3-9 34,3 1 118,4 2 53,0 4 97,7 1 34,10 2 18,3 2 18,-2 3 34,0 1-2,3-1-63,4-3-12,-2-3 17,0-2-28,-3-2-148,-2 2-57,-3 1-78,-6 0-2155</inkml:trace>
  <inkml:trace contextRef="#ctx0" brushRef="#br0" timeOffset="434.26">2202 472 12000,'9'-3'249,"-3"0"18,1-2 49,1-2-6,2 1-68,1 1-33,-1 2-57,3 1 7,3 1 65,2 0 18,-1-2 12,2-1-10,3 1-47,-3-1-1946</inkml:trace>
  <inkml:trace contextRef="#ctx0" brushRef="#br0" timeOffset="802.67">2687 399 14152,'12'7'209,"1"-3"38,-1-2 129,2-4 40,2-2 33,0-1-24,-2-2-148,-3 3-50,-2 0-52,-4 3-14,-4 1-20,0-1-15,4 0-44,2 0-2213</inkml:trace>
  <inkml:trace contextRef="#ctx0" brushRef="#br0" timeOffset="1142.3">2960 400 11464,'0'0'0,"11"-10"-88,-3 5 0</inkml:trace>
  <inkml:trace contextRef="#ctx0" brushRef="#br0" timeOffset="6782.15">32 119 13704,'1'1'249,"4"5"51,-4-1 183,-1 12 43,-1 11-3,-2 4-44,-3 0-190,-1-4-51,-1-2-28,2-2-2,2-7 6,2-2 1,1-4-6,0-4-7,1-6 135,2-3-196,9-8-11,6-13-26,5-8-7,1-6-20,-2-4-13,0 0-30,0 4-9,-4 10-18,-4 11-2,-1 8-4,0 8-5,1 9-14,-1 13 0,-3 14 4,-1 5 6,-2 1 6,0-5 4,1-7 6,-2-6 10,0-5 18,-2-4 14,-2-5 36,1-8 5,4-1-22,2-6-2445</inkml:trace>
  <inkml:trace contextRef="#ctx0" brushRef="#br0" timeOffset="7301.74">527 243 14152,'-10'8'80,"2"-1"-12,2 0-47,-2-2 70,-2-2 305,0 0 72,4 0-15,4-1-1,-3 0-8,3-2-11,2 1-50,0 4-30,8 3-84,7 0-33,6-1-48,1-2-24,-1-4-48,-1-4-18,1-3-28,2-8-7,-1-6-6,-3-4-2,-7-2-4,-5 2 2,-6 2-2,-4 3 2,-5 1-4,-5 5-2,-5 9-6,-3 4-1,-1 4 0,3 3 4,2 4 16,4 3-2,0 6-26,3-3-6,6-8-14,4-6-5,2 1-6,4-6-2473</inkml:trace>
  <inkml:trace contextRef="#ctx0" brushRef="#br0" timeOffset="7639.89">909 224 14152,'0'-9'1,"2"-8"7,-2-7 7,-4-3 1,-1 1 34,-1 6 141,0 6 36,-2 5-14,-4 6 2,-3 6 1,-1 4-3,-2 8-9,1 11 4,3 12 8,3 5 7,5-1 2,6-10 3,1-10-8,2-8 10,2-5 36,4-3 3,6-4-34,7-7-11,4-11-24,-2-9-12,-20 20-159,-1 0 0,0 0 1,0 0-1,3-7 0,4-19-2283</inkml:trace>
  <inkml:trace contextRef="#ctx0" brushRef="#br0" timeOffset="8060.13">957 1 15672,'0'15'14,"0"12"60,1 2 90,2-1 304,0 4 94,0 1 77,2 0-33,-1-5-222,2-5-70,1-6-58,6-4-20,3-2-42,2-6-16,0-7-28,3-7-11,3-5-20,-2-6-9,-4-3-30,-4-5-10,-3-6-12,0 1-4,-3 5-10,-5 4-2,-5 3-14,-4 2-5,-1 7-6,-3 6-2,-2 6-6,-3 7-2,-3 8-4,1 9 2,4 7-2,4 9 6,3 6 14,3 2 14,2-4 28,2-4 17,5-3 36,1-7 16,3-8 20,2-9 9,4-5 10,4-8-10,0-8-52,1-5-23,2-6-58,-5 2-2780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8:57:07.862"/>
    </inkml:context>
    <inkml:brush xml:id="br0">
      <inkml:brushProperty name="width" value="0.1" units="cm"/>
      <inkml:brushProperty name="height" value="0.1" units="cm"/>
    </inkml:brush>
  </inkml:definitions>
  <inkml:trace contextRef="#ctx0" brushRef="#br0">12 124 11736,'0'0'3230,"-2"3"-2812,-5 8-65,4 4-90,4 3-34,3 4-41,-2 1-11,1-3-18,0-2-5,1-1-12,-1-4-4,-1-5-14,0-5-4,2 2 0,-4-5-118,0 0 0,0 0 0,0 0-1,0 0 1,0 1 0,0-1 0,0 0-1,0 0 1,0 0 0,0 0-1,0 0 1,1 0 0,-1 0 0,0 0-1,0 0 1,0 0 0,0 0 0,0 0-1,0 0 1,0 0 0,0 0-1,0 0 1,0 0 0,0 0 0,0 0-1,1 0 1,-1 0 0,0 0-1,0 0 1,0 0 0,0 0 0,0 0-1,0 0 1,0 0 0,0 0 0,0 0-1,0 0 1,0 0 0,0 0-1,0 0 1,0-1 0,0 1 0,1 0-1,-1 0 1,0 0 0,0 0 0,0 0-1,0 0 1,0 0 0,0 0-1,0 0 1,0 0 0,0 0 0,0 0-1,0 0 1,0-1 0,0 1-1,0 0 1,0 0 0,0 0 0,0 0-1,0 0 1,0 0 0,0 0 0,0 0-1,0 0 1,0-1 0,8-14 104,2-7-3,3-5-6,3-3-7,2 0-26,0 3-6,0 7-14,0 3-6,0 4-10,-1 6 1,-2 4-4,-1 6-2,-1 6-4,1 10 6,-1 8 12,-3 5 9,-5-2 22,-3 0 16,0 3 22,0-4 9,0-10 10,-1-9-2,2-10-20,6-2-2434</inkml:trace>
  <inkml:trace contextRef="#ctx0" brushRef="#br0" timeOffset="452.45">605 98 15048,'-2'0'216,"-5"0"22,0 0 93,-3 4-4,-4 5-126,-3 3-52,0 1-98,1 3-17,3 2 18,4 2 4,0 0 0,3 2-1,3 3-4,5 0 1,5-4-8,3-7 0,2-7-8,-11-6-33,1-1 0,-1 0 1,0 0-1,1 0 0,-1 0 0,1 0 1,-1 0-1,0-1 0,1 1 1,1-1-1,20-10 23,3-8-4,-1-5-10,-5-3 0,-4 0-10,-5 3-2145</inkml:trace>
  <inkml:trace contextRef="#ctx0" brushRef="#br0" timeOffset="453.45">611 124 12272,'0'0'0,"-6"6"0,-7 10 336,-2 3 8,-4-1 424,5-4 0,6-4-40</inkml:trace>
  <inkml:trace contextRef="#ctx0" brushRef="#br0" timeOffset="824.82">907 195 13704,'-1'6'297,"1"-5"67,-1-1 248,-6-3 40,-1-6-104,0 0-86,0 1-252,1 1-81,-3 2-82,-1 2-19,-3 3-8,1 6 5,2 5 12,2 5 6,1 5 10,0 4 6,4 2 12,2-1 14,3-6 30,1-4 11,1-3 4,2-4 4,1-5 2,4-6-5,5-7-22,2-8-11,2-7-26,-2 0-10,-5 1-30,-2-4-12,-1-5-16,-1 0-8,-3 3-16,-5 7-2321</inkml:trace>
  <inkml:trace contextRef="#ctx0" brushRef="#br0" timeOffset="1216.67">901 13 12360,'2'9'10,"-1"6"44,1 2 12,0 1 13,3 4 46,3 3 157,1-1 46,-3-4 32,1-1 18,0 2 45,2 0 10,0-6-18,0-5-7,3-5-25,7-6-21,7-5-51,2-5-21,-2-7-46,-3-5-22,-4-5-42,-2 0-15,-4 3-36,-2 0-14,-3 2-22,-3 2-11,-1 5-26,-1 2-4,-3 5-10,-1 7-3,-6-2-6,-4 7 1,-5 9 4,-2 9 6,4 8 18,3 5 18,5 2 38,6-1 14,7-3 18,3-3 11,2-3 12,3-1 2,5-3-6,-18-20-149,0-1 0,0 1 0,0-1 0,1 0 0,-1 1 0,0-1 0,4 1 0,-4-2-9,-1 1 0,1-1 0,0 0 0,-1 0-1,1 0 1,-1 0 0,1 0 0,0 0-1,-1-1 1,1 1 0,2-1 0,13-9-2441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8:57:05.190"/>
    </inkml:context>
    <inkml:brush xml:id="br0">
      <inkml:brushProperty name="width" value="0.1" units="cm"/>
      <inkml:brushProperty name="height" value="0.1" units="cm"/>
    </inkml:brush>
  </inkml:definitions>
  <inkml:trace contextRef="#ctx0" brushRef="#br0">643-2136 12448,'0'0'16,"-2"2"-2,-8 7 112,6-6 462,-1 0 109,3-2-25,-3 2-8,2-2-25,-1 1-26,2-1-75,-2-1-40,3 0-92,2-1-40,4-7-76,5 0-28,5-2-42,6 0-15,5 2-36,1 3-14,-1 4-22,2 1-9,-1 3-14,1 0-5,-1 1-20,-2-1-7,-3 0-12,2-2-8,3-2-28,-2-1-10,-7 0-16,-5-1-2554</inkml:trace>
  <inkml:trace contextRef="#ctx0" brushRef="#br0" timeOffset="410.57">1222-2072 13880,'1'0'24,"3"-1"40,-2-1 160,3-3 58,0-2 76,3-2-2,2-2-79,2-2-16,4 1-3,0 1-13,2 2-42,2 3-24,1 1-45,-2 2-20,-4 3-44,-4 0-2142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03T18:57:00.976"/>
    </inkml:context>
    <inkml:brush xml:id="br0">
      <inkml:brushProperty name="width" value="0.1" units="cm"/>
      <inkml:brushProperty name="height" value="0.1" units="cm"/>
    </inkml:brush>
  </inkml:definitions>
  <inkml:trace contextRef="#ctx0" brushRef="#br0">0 1 12984,'0'0'3473,"4"1"-3195,11 3-94,0-1-26,2 2-12,4 3-4,4 3-10,1 0-14,1-3-62,-2 0-22,-4 0-28,-5-2-2220</inkml:trace>
  <inkml:trace contextRef="#ctx0" brushRef="#br0" timeOffset="430.39">556 93 14064,'11'-3'33,"-2"-1"15,-1-1 39,0-1 43,1-1 141,3-1 25,4-3-56,1 3-13,-2 4-14,3 2-5,3 0-25,2 0-21,-3 0-52,-2 2-2077</inkml:trace>
  <inkml:trace contextRef="#ctx0" brushRef="#br0" timeOffset="758.4">1058 111 13616,'17'-6'8,"-2"1"0,0-2 1,1 1 6,-1-2 2,0 0 6,0 1 2,-2 4 10,-2 3 17,-1 0 6,1-1 12,2 1-1762</inkml:trace>
  <inkml:trace contextRef="#ctx0" brushRef="#br0" timeOffset="1147.63">1506 105 13256,'0'0'0,"9"6"24,-4-3 40,5-6-32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3</Pages>
  <Words>1035</Words>
  <Characters>5901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Starlivia Kaska</dc:creator>
  <cp:keywords/>
  <dc:description/>
  <cp:lastModifiedBy>Starlivia Kaska</cp:lastModifiedBy>
  <cp:revision>7</cp:revision>
  <dcterms:created xsi:type="dcterms:W3CDTF">2022-02-01T19:57:00Z</dcterms:created>
  <dcterms:modified xsi:type="dcterms:W3CDTF">2022-02-03T20:45:00Z</dcterms:modified>
</cp:coreProperties>
</file>