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1634" w14:textId="2A81025D" w:rsidR="00DE3515" w:rsidRDefault="00DE3515">
      <w:r>
        <w:t>Starlivia Kaska</w:t>
      </w:r>
    </w:p>
    <w:p w14:paraId="32447D7B" w14:textId="6B321AD1" w:rsidR="00DE3515" w:rsidRDefault="00DE3515">
      <w:r>
        <w:t>HWRS 482</w:t>
      </w:r>
    </w:p>
    <w:p w14:paraId="7C3BBBF5" w14:textId="54C4AE80" w:rsidR="00DE3515" w:rsidRDefault="00DE3515">
      <w:r>
        <w:t>Dr. Laura Condon</w:t>
      </w:r>
    </w:p>
    <w:p w14:paraId="18674B87" w14:textId="1964B266" w:rsidR="00DE3515" w:rsidRDefault="00DE3515">
      <w:r>
        <w:t>February 19, 2022</w:t>
      </w:r>
    </w:p>
    <w:p w14:paraId="471CB178" w14:textId="776DE7F1" w:rsidR="00DE3515" w:rsidRDefault="00DE3515" w:rsidP="00DE3515">
      <w:pPr>
        <w:jc w:val="center"/>
      </w:pPr>
      <w:r>
        <w:t>HW5 Figures</w:t>
      </w:r>
    </w:p>
    <w:p w14:paraId="4E67EFCD" w14:textId="495A4A88" w:rsidR="00DE3515" w:rsidRDefault="00DE3515" w:rsidP="00DE35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A57D4" wp14:editId="6C20B997">
            <wp:simplePos x="0" y="0"/>
            <wp:positionH relativeFrom="column">
              <wp:posOffset>16048</wp:posOffset>
            </wp:positionH>
            <wp:positionV relativeFrom="paragraph">
              <wp:posOffset>16279</wp:posOffset>
            </wp:positionV>
            <wp:extent cx="5943600" cy="5943600"/>
            <wp:effectExtent l="0" t="0" r="0" b="0"/>
            <wp:wrapNone/>
            <wp:docPr id="1" name="Picture 1" descr="A picture containing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sp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Challenge 1.</w:t>
      </w:r>
    </w:p>
    <w:p w14:paraId="7320495E" w14:textId="77777777" w:rsidR="00DE3515" w:rsidRDefault="00DE3515" w:rsidP="00DE3515"/>
    <w:p w14:paraId="2765C09F" w14:textId="24171D26" w:rsidR="00DE3515" w:rsidRDefault="00DE3515" w:rsidP="00DE3515"/>
    <w:p w14:paraId="3344C719" w14:textId="622FB9F4" w:rsidR="00DE3515" w:rsidRDefault="00DE3515" w:rsidP="00DE3515"/>
    <w:p w14:paraId="6576A024" w14:textId="619A26AF" w:rsidR="00DE3515" w:rsidRDefault="00DE3515" w:rsidP="00DE3515"/>
    <w:p w14:paraId="466496BB" w14:textId="77777777" w:rsidR="00DE3515" w:rsidRDefault="00DE3515" w:rsidP="00DE3515"/>
    <w:p w14:paraId="7AA4944F" w14:textId="320D1128" w:rsidR="00DE3515" w:rsidRDefault="00DE3515" w:rsidP="00DE3515"/>
    <w:p w14:paraId="57DD8B0C" w14:textId="77777777" w:rsidR="00DE3515" w:rsidRDefault="00DE3515" w:rsidP="00DE3515"/>
    <w:p w14:paraId="60BDE31E" w14:textId="75B55A68" w:rsidR="00DE3515" w:rsidRDefault="00DE3515" w:rsidP="00DE3515"/>
    <w:p w14:paraId="064E362C" w14:textId="77777777" w:rsidR="00DE3515" w:rsidRDefault="00DE3515" w:rsidP="00DE3515"/>
    <w:p w14:paraId="49ABA3FD" w14:textId="27EA1BE6" w:rsidR="00DE3515" w:rsidRDefault="00DE3515" w:rsidP="00DE3515"/>
    <w:p w14:paraId="5B3D0DE3" w14:textId="07349804" w:rsidR="00DE3515" w:rsidRDefault="00DE3515" w:rsidP="00DE3515"/>
    <w:p w14:paraId="07B8909F" w14:textId="4E90DBF5" w:rsidR="00DE3515" w:rsidRDefault="00DE3515" w:rsidP="00DE3515"/>
    <w:p w14:paraId="265328B0" w14:textId="5F4CA3E1" w:rsidR="00DE3515" w:rsidRDefault="00DE3515" w:rsidP="00DE3515"/>
    <w:p w14:paraId="1A37D492" w14:textId="6AE292BE" w:rsidR="00DE3515" w:rsidRDefault="00DE3515" w:rsidP="00DE3515"/>
    <w:p w14:paraId="11247B96" w14:textId="3FA5E702" w:rsidR="00DE3515" w:rsidRDefault="00DE3515" w:rsidP="00DE3515"/>
    <w:p w14:paraId="5A9C166F" w14:textId="311590F1" w:rsidR="00DE3515" w:rsidRDefault="00DE3515" w:rsidP="00DE3515"/>
    <w:p w14:paraId="2366479E" w14:textId="25D6389D" w:rsidR="00DE3515" w:rsidRDefault="00DE3515" w:rsidP="00DE3515"/>
    <w:p w14:paraId="18F4D0A2" w14:textId="76E297B9" w:rsidR="00DE3515" w:rsidRDefault="00DE3515" w:rsidP="00DE3515">
      <w:r>
        <w:t xml:space="preserve">Confined </w:t>
      </w:r>
    </w:p>
    <w:p w14:paraId="6DE39515" w14:textId="4EDB30A7" w:rsidR="00DE3515" w:rsidRDefault="00DE3515" w:rsidP="00DE3515"/>
    <w:p w14:paraId="49E65168" w14:textId="23CDDB59" w:rsidR="00DE3515" w:rsidRDefault="00DE3515" w:rsidP="00DE3515"/>
    <w:p w14:paraId="2B64B3A2" w14:textId="514C2092" w:rsidR="00DE3515" w:rsidRDefault="00DE3515" w:rsidP="00DE3515"/>
    <w:p w14:paraId="708A6F42" w14:textId="77777777" w:rsidR="00DE3515" w:rsidRDefault="00DE3515" w:rsidP="00DE3515"/>
    <w:p w14:paraId="7BCD3148" w14:textId="77777777" w:rsidR="00DE3515" w:rsidRDefault="00DE3515" w:rsidP="00DE3515"/>
    <w:p w14:paraId="385D2B9E" w14:textId="13F71DDC" w:rsidR="00DE3515" w:rsidRDefault="00DE3515" w:rsidP="00DE351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B2976D" wp14:editId="65DD82F3">
            <wp:simplePos x="0" y="0"/>
            <wp:positionH relativeFrom="column">
              <wp:posOffset>41564</wp:posOffset>
            </wp:positionH>
            <wp:positionV relativeFrom="paragraph">
              <wp:posOffset>-2540</wp:posOffset>
            </wp:positionV>
            <wp:extent cx="5943600" cy="5943600"/>
            <wp:effectExtent l="0" t="0" r="0" b="0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05972" w14:textId="02A4454F" w:rsidR="00DE3515" w:rsidRDefault="00DE3515" w:rsidP="00DE3515"/>
    <w:p w14:paraId="73038FDC" w14:textId="6AB2D28C" w:rsidR="00DE3515" w:rsidRDefault="00DE3515" w:rsidP="00DE3515"/>
    <w:p w14:paraId="69443DB7" w14:textId="270EE96B" w:rsidR="00DE3515" w:rsidRDefault="00DE3515" w:rsidP="00DE3515"/>
    <w:p w14:paraId="03670D28" w14:textId="2370611E" w:rsidR="00DE3515" w:rsidRDefault="00DE3515" w:rsidP="00DE3515"/>
    <w:p w14:paraId="294A8E79" w14:textId="246EFB99" w:rsidR="00DE3515" w:rsidRDefault="00DE3515" w:rsidP="00DE3515"/>
    <w:p w14:paraId="724587DF" w14:textId="707A6C9F" w:rsidR="00DE3515" w:rsidRDefault="00DE3515" w:rsidP="00DE3515"/>
    <w:p w14:paraId="23A5FE48" w14:textId="77777777" w:rsidR="00DE3515" w:rsidRDefault="00DE3515" w:rsidP="00DE3515"/>
    <w:p w14:paraId="6069EDF9" w14:textId="0A4131DB" w:rsidR="00DE3515" w:rsidRDefault="00DE3515" w:rsidP="00DE3515"/>
    <w:p w14:paraId="02224321" w14:textId="2768D4CA" w:rsidR="00DE3515" w:rsidRDefault="00DE3515" w:rsidP="00DE3515"/>
    <w:p w14:paraId="7BB7FE47" w14:textId="5CA2F323" w:rsidR="00DE3515" w:rsidRDefault="00DE3515" w:rsidP="00DE3515"/>
    <w:p w14:paraId="72565D9A" w14:textId="7651DF9E" w:rsidR="00DE3515" w:rsidRDefault="00DE3515" w:rsidP="00DE3515"/>
    <w:p w14:paraId="3DFCA836" w14:textId="20CDE42E" w:rsidR="00DE3515" w:rsidRDefault="00DE3515" w:rsidP="00DE3515"/>
    <w:p w14:paraId="15B773E8" w14:textId="39E651CA" w:rsidR="00DE3515" w:rsidRDefault="00DE3515" w:rsidP="00DE3515"/>
    <w:p w14:paraId="53DC894C" w14:textId="4E8C1D6C" w:rsidR="00DE3515" w:rsidRDefault="00DE3515" w:rsidP="00DE3515"/>
    <w:p w14:paraId="705198E4" w14:textId="056348CF" w:rsidR="00DE3515" w:rsidRDefault="00DE3515" w:rsidP="00DE3515"/>
    <w:p w14:paraId="4CECE8EB" w14:textId="37B0504B" w:rsidR="00DE3515" w:rsidRDefault="00DE3515" w:rsidP="00DE3515"/>
    <w:p w14:paraId="02052DAF" w14:textId="24BA8725" w:rsidR="00DE3515" w:rsidRDefault="00DE3515" w:rsidP="00DE3515">
      <w:r>
        <w:t>Unconfined</w:t>
      </w:r>
    </w:p>
    <w:p w14:paraId="22DF5070" w14:textId="77777777" w:rsidR="00DE3515" w:rsidRDefault="00DE3515" w:rsidP="00DE3515"/>
    <w:p w14:paraId="3959E187" w14:textId="482DD7E0" w:rsidR="00DE3515" w:rsidRDefault="00DE3515" w:rsidP="00DE3515"/>
    <w:p w14:paraId="21BF926E" w14:textId="4D614892" w:rsidR="00DE3515" w:rsidRDefault="00DE3515" w:rsidP="00DE3515"/>
    <w:p w14:paraId="248282E7" w14:textId="77777777" w:rsidR="00DE3515" w:rsidRDefault="00DE3515" w:rsidP="00DE3515"/>
    <w:p w14:paraId="0528E355" w14:textId="77777777" w:rsidR="00DE3515" w:rsidRDefault="00DE3515" w:rsidP="00DE3515"/>
    <w:p w14:paraId="51C0B5B7" w14:textId="77777777" w:rsidR="00DE3515" w:rsidRDefault="00DE3515" w:rsidP="00DE3515"/>
    <w:p w14:paraId="757D95E7" w14:textId="77777777" w:rsidR="00DE3515" w:rsidRDefault="00DE3515" w:rsidP="00DE3515"/>
    <w:p w14:paraId="2FCB8A3B" w14:textId="77777777" w:rsidR="00DE3515" w:rsidRDefault="00DE3515" w:rsidP="00DE3515"/>
    <w:p w14:paraId="6C51B1B4" w14:textId="77777777" w:rsidR="00DE3515" w:rsidRDefault="00DE3515" w:rsidP="00DE3515"/>
    <w:p w14:paraId="4E9EB2F0" w14:textId="77777777" w:rsidR="00DE3515" w:rsidRDefault="00DE3515" w:rsidP="00DE3515"/>
    <w:p w14:paraId="6B104184" w14:textId="77777777" w:rsidR="00DE3515" w:rsidRDefault="00DE3515" w:rsidP="00DE3515"/>
    <w:p w14:paraId="6193EAE7" w14:textId="794AE85C" w:rsidR="00DE3515" w:rsidRDefault="00DE3515" w:rsidP="00DE351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E665A7" wp14:editId="321DA545">
            <wp:simplePos x="0" y="0"/>
            <wp:positionH relativeFrom="column">
              <wp:posOffset>108066</wp:posOffset>
            </wp:positionH>
            <wp:positionV relativeFrom="paragraph">
              <wp:posOffset>404</wp:posOffset>
            </wp:positionV>
            <wp:extent cx="5485714" cy="3657143"/>
            <wp:effectExtent l="0" t="0" r="0" b="0"/>
            <wp:wrapNone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8F62C" w14:textId="5518AFBD" w:rsidR="00DE3515" w:rsidRDefault="00DE3515" w:rsidP="00DE3515"/>
    <w:p w14:paraId="01958EEF" w14:textId="6A90F37E" w:rsidR="00DE3515" w:rsidRDefault="00DE3515" w:rsidP="00DE3515"/>
    <w:p w14:paraId="2829F53D" w14:textId="6FF085D3" w:rsidR="00DE3515" w:rsidRDefault="00DE3515" w:rsidP="00DE3515"/>
    <w:p w14:paraId="7F7A23BE" w14:textId="0BBA33D3" w:rsidR="00DE3515" w:rsidRDefault="00DE3515" w:rsidP="00DE3515"/>
    <w:p w14:paraId="0162EC9D" w14:textId="4B1BF709" w:rsidR="00DE3515" w:rsidRDefault="00DE3515" w:rsidP="00DE3515"/>
    <w:p w14:paraId="0AE0F05C" w14:textId="7271C16D" w:rsidR="00DE3515" w:rsidRDefault="00DE3515" w:rsidP="00DE3515"/>
    <w:p w14:paraId="111661CB" w14:textId="22B27181" w:rsidR="00DE3515" w:rsidRDefault="00DE3515" w:rsidP="00DE3515"/>
    <w:p w14:paraId="32B923A7" w14:textId="03998395" w:rsidR="00DE3515" w:rsidRDefault="00DE3515" w:rsidP="00DE3515"/>
    <w:p w14:paraId="33598A4D" w14:textId="0D1B7508" w:rsidR="00DE3515" w:rsidRDefault="00DE3515" w:rsidP="00DE3515"/>
    <w:p w14:paraId="71656B33" w14:textId="5ACE85AD" w:rsidR="00DE3515" w:rsidRDefault="00DE3515" w:rsidP="00DE3515"/>
    <w:p w14:paraId="3FEB2B51" w14:textId="3B1E9F76" w:rsidR="00DE3515" w:rsidRDefault="00DE3515" w:rsidP="00DE3515"/>
    <w:p w14:paraId="20D85081" w14:textId="25952827" w:rsidR="00DE3515" w:rsidRDefault="00DE3515" w:rsidP="00DE3515"/>
    <w:p w14:paraId="48856778" w14:textId="1A8A0E74" w:rsidR="00DE3515" w:rsidRDefault="00DE3515" w:rsidP="001D6F6B">
      <w:pPr>
        <w:jc w:val="center"/>
      </w:pPr>
      <w:r>
        <w:t>Confined</w:t>
      </w:r>
    </w:p>
    <w:p w14:paraId="5C617EA7" w14:textId="109C46BC" w:rsidR="00DE3515" w:rsidRDefault="00DE3515" w:rsidP="00DE3515">
      <w:r>
        <w:rPr>
          <w:noProof/>
        </w:rPr>
        <w:drawing>
          <wp:anchor distT="0" distB="0" distL="114300" distR="114300" simplePos="0" relativeHeight="251660288" behindDoc="1" locked="0" layoutInCell="1" allowOverlap="1" wp14:anchorId="38E766DD" wp14:editId="56524E72">
            <wp:simplePos x="0" y="0"/>
            <wp:positionH relativeFrom="margin">
              <wp:align>center</wp:align>
            </wp:positionH>
            <wp:positionV relativeFrom="paragraph">
              <wp:posOffset>9409</wp:posOffset>
            </wp:positionV>
            <wp:extent cx="4861676" cy="3241305"/>
            <wp:effectExtent l="0" t="0" r="0" b="0"/>
            <wp:wrapNone/>
            <wp:docPr id="4" name="Picture 4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76" cy="324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4546F" w14:textId="61AE6B75" w:rsidR="00DE3515" w:rsidRDefault="00DE3515" w:rsidP="00DE3515"/>
    <w:p w14:paraId="0E47756B" w14:textId="28FD185C" w:rsidR="00DE3515" w:rsidRDefault="00DE3515" w:rsidP="00DE3515"/>
    <w:p w14:paraId="7C66E00F" w14:textId="11AE9C6F" w:rsidR="00DE3515" w:rsidRDefault="00DE3515" w:rsidP="00DE3515"/>
    <w:p w14:paraId="72B400E6" w14:textId="7E9368B1" w:rsidR="00DE3515" w:rsidRDefault="00DE3515" w:rsidP="00DE3515"/>
    <w:p w14:paraId="7824594A" w14:textId="2149C16D" w:rsidR="00DE3515" w:rsidRDefault="00DE3515" w:rsidP="00DE3515"/>
    <w:p w14:paraId="258E30B7" w14:textId="5AEFA635" w:rsidR="00DE3515" w:rsidRDefault="00DE3515" w:rsidP="00DE3515"/>
    <w:p w14:paraId="36C83544" w14:textId="39B04EC4" w:rsidR="00DE3515" w:rsidRDefault="00DE3515" w:rsidP="00DE3515"/>
    <w:p w14:paraId="3BCA7F9C" w14:textId="628E454F" w:rsidR="00DE3515" w:rsidRDefault="00DE3515" w:rsidP="00DE3515"/>
    <w:p w14:paraId="0705C60A" w14:textId="038B150D" w:rsidR="00DE3515" w:rsidRDefault="00DE3515" w:rsidP="00DE3515"/>
    <w:p w14:paraId="09B335AB" w14:textId="77777777" w:rsidR="00DE3515" w:rsidRDefault="00DE3515" w:rsidP="00DE3515"/>
    <w:p w14:paraId="7039C226" w14:textId="77777777" w:rsidR="001D6F6B" w:rsidRDefault="001D6F6B" w:rsidP="001D6F6B">
      <w:pPr>
        <w:jc w:val="center"/>
      </w:pPr>
    </w:p>
    <w:p w14:paraId="1728DD5D" w14:textId="5BE80CA3" w:rsidR="00DE3515" w:rsidRDefault="00DE3515" w:rsidP="001D6F6B">
      <w:pPr>
        <w:jc w:val="center"/>
      </w:pPr>
      <w:r>
        <w:t>Unconfined</w:t>
      </w:r>
    </w:p>
    <w:p w14:paraId="06DFB35D" w14:textId="2C8E0458" w:rsidR="00DE3515" w:rsidRDefault="00DE3515" w:rsidP="00DE3515"/>
    <w:p w14:paraId="035BAB86" w14:textId="6ECFD8D7" w:rsidR="00DE3515" w:rsidRDefault="00DE3515" w:rsidP="00DE3515"/>
    <w:p w14:paraId="36BEB3E8" w14:textId="0FC6E266" w:rsidR="00DE3515" w:rsidRDefault="001D6F6B" w:rsidP="00DE3515">
      <w:r>
        <w:lastRenderedPageBreak/>
        <w:t xml:space="preserve">Challenge 2. </w:t>
      </w:r>
    </w:p>
    <w:p w14:paraId="5CDF0886" w14:textId="5887B23F" w:rsidR="00DE3515" w:rsidRDefault="00DE3515" w:rsidP="00DE3515">
      <w:r>
        <w:rPr>
          <w:noProof/>
        </w:rPr>
        <w:drawing>
          <wp:anchor distT="0" distB="0" distL="114300" distR="114300" simplePos="0" relativeHeight="251662336" behindDoc="1" locked="0" layoutInCell="1" allowOverlap="1" wp14:anchorId="68CDF699" wp14:editId="1DF23B62">
            <wp:simplePos x="0" y="0"/>
            <wp:positionH relativeFrom="column">
              <wp:posOffset>0</wp:posOffset>
            </wp:positionH>
            <wp:positionV relativeFrom="paragraph">
              <wp:posOffset>-3117</wp:posOffset>
            </wp:positionV>
            <wp:extent cx="5485714" cy="3657143"/>
            <wp:effectExtent l="0" t="0" r="0" b="0"/>
            <wp:wrapNone/>
            <wp:docPr id="5" name="Picture 5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6BA1B" w14:textId="13DE9506" w:rsidR="00DE3515" w:rsidRDefault="00DE3515" w:rsidP="00DE3515"/>
    <w:p w14:paraId="5D07BA48" w14:textId="0C82315A" w:rsidR="00DE3515" w:rsidRDefault="00DE3515" w:rsidP="00DE3515"/>
    <w:p w14:paraId="79AC1153" w14:textId="59218FDE" w:rsidR="00DE3515" w:rsidRDefault="00DE3515" w:rsidP="00DE3515"/>
    <w:p w14:paraId="77991515" w14:textId="46CAB3E0" w:rsidR="00DE3515" w:rsidRDefault="00DE3515" w:rsidP="00DE3515"/>
    <w:p w14:paraId="69636BEB" w14:textId="26300485" w:rsidR="00DE3515" w:rsidRDefault="00DE3515" w:rsidP="00DE3515"/>
    <w:p w14:paraId="1B2A163F" w14:textId="38A41DA5" w:rsidR="00DE3515" w:rsidRDefault="00DE3515" w:rsidP="00DE3515"/>
    <w:p w14:paraId="0B12039C" w14:textId="4D2121C8" w:rsidR="00DE3515" w:rsidRDefault="00DE3515" w:rsidP="00DE3515"/>
    <w:p w14:paraId="0B19D2A5" w14:textId="78B2C760" w:rsidR="00DE3515" w:rsidRDefault="00DE3515" w:rsidP="00DE3515"/>
    <w:p w14:paraId="40A903D3" w14:textId="70DCEA47" w:rsidR="00DE3515" w:rsidRDefault="00DE3515" w:rsidP="00DE3515"/>
    <w:p w14:paraId="6614912A" w14:textId="3E11DD56" w:rsidR="00DE3515" w:rsidRDefault="00DE3515" w:rsidP="00DE3515"/>
    <w:p w14:paraId="4E65075B" w14:textId="14D8031B" w:rsidR="00DE3515" w:rsidRDefault="00DE3515" w:rsidP="00DE3515"/>
    <w:p w14:paraId="3DFBDC81" w14:textId="02471576" w:rsidR="00DE3515" w:rsidRDefault="00DE3515" w:rsidP="00DE3515"/>
    <w:p w14:paraId="524D51D4" w14:textId="0849DE6A" w:rsidR="00DE3515" w:rsidRDefault="00DE3515" w:rsidP="00DE3515">
      <w:r>
        <w:t>Confined: Left flux = 52.08 Right Flux = 52.08 Difference = 0.00</w:t>
      </w:r>
    </w:p>
    <w:p w14:paraId="5DE4BC3A" w14:textId="424D665E" w:rsidR="00DE3515" w:rsidRDefault="00CE35D2" w:rsidP="00DE3515">
      <w:r>
        <w:rPr>
          <w:noProof/>
        </w:rPr>
        <w:drawing>
          <wp:inline distT="0" distB="0" distL="0" distR="0" wp14:anchorId="7A0B719F" wp14:editId="3AFF5346">
            <wp:extent cx="5485714" cy="3657143"/>
            <wp:effectExtent l="0" t="0" r="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FEE3" w14:textId="6027A3C4" w:rsidR="00CE35D2" w:rsidRDefault="00CE35D2" w:rsidP="00DE3515">
      <w:r>
        <w:t xml:space="preserve">Unconfined: Left flux = </w:t>
      </w:r>
      <w:proofErr w:type="gramStart"/>
      <w:r>
        <w:t>23.4125  Right</w:t>
      </w:r>
      <w:proofErr w:type="gramEnd"/>
      <w:r>
        <w:t xml:space="preserve"> flux = 23.411 Difference = - 0.00598</w:t>
      </w:r>
    </w:p>
    <w:p w14:paraId="6BC28AA4" w14:textId="214D99C2" w:rsidR="001D6F6B" w:rsidRDefault="001D6F6B" w:rsidP="00DE3515"/>
    <w:p w14:paraId="39107BC6" w14:textId="5B569989" w:rsidR="001D6F6B" w:rsidRDefault="001D6F6B" w:rsidP="00DE3515">
      <w:r>
        <w:t>Challenge 3.</w:t>
      </w:r>
    </w:p>
    <w:p w14:paraId="02C53915" w14:textId="320E9191" w:rsidR="00DE3515" w:rsidRDefault="001D6F6B" w:rsidP="00DE3515">
      <w:r>
        <w:rPr>
          <w:noProof/>
        </w:rPr>
        <w:drawing>
          <wp:anchor distT="0" distB="0" distL="114300" distR="114300" simplePos="0" relativeHeight="251663360" behindDoc="1" locked="0" layoutInCell="1" allowOverlap="1" wp14:anchorId="73F33EF7" wp14:editId="4F4689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14" cy="3657143"/>
            <wp:effectExtent l="0" t="0" r="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7FA44" w14:textId="67B8CEC1" w:rsidR="00DE3515" w:rsidRDefault="00DE3515" w:rsidP="00DE3515"/>
    <w:p w14:paraId="37E0A9F7" w14:textId="40E53921" w:rsidR="00DE3515" w:rsidRDefault="00DE3515" w:rsidP="00DE3515"/>
    <w:p w14:paraId="34CD7D02" w14:textId="4A417D48" w:rsidR="00DE3515" w:rsidRDefault="00DE3515" w:rsidP="00DE3515"/>
    <w:p w14:paraId="4D701EE7" w14:textId="615E6566" w:rsidR="00DE3515" w:rsidRDefault="00DE3515" w:rsidP="00DE3515"/>
    <w:p w14:paraId="7D64DFF4" w14:textId="21F0950B" w:rsidR="00DE3515" w:rsidRDefault="00DE3515" w:rsidP="00DE3515"/>
    <w:p w14:paraId="25929526" w14:textId="03709798" w:rsidR="00DE3515" w:rsidRDefault="00DE3515" w:rsidP="00DE3515"/>
    <w:p w14:paraId="11744BF5" w14:textId="3592B026" w:rsidR="00DE3515" w:rsidRDefault="00DE3515" w:rsidP="00DE3515"/>
    <w:p w14:paraId="577C79D8" w14:textId="5D5B3DB7" w:rsidR="00DE3515" w:rsidRDefault="00DE3515" w:rsidP="00DE3515"/>
    <w:p w14:paraId="105B850D" w14:textId="220C08F5" w:rsidR="00DE3515" w:rsidRDefault="00DE3515" w:rsidP="00DE3515"/>
    <w:p w14:paraId="42C0728D" w14:textId="6BF75300" w:rsidR="00DE3515" w:rsidRDefault="00DE3515" w:rsidP="00DE3515"/>
    <w:p w14:paraId="0A3827A8" w14:textId="275606DD" w:rsidR="00DE3515" w:rsidRDefault="00DE3515" w:rsidP="00DE3515"/>
    <w:p w14:paraId="2A5213EB" w14:textId="29D2EABA" w:rsidR="00DE3515" w:rsidRDefault="00DE3515" w:rsidP="00DE3515"/>
    <w:p w14:paraId="13E9D103" w14:textId="77777777" w:rsidR="00FB02D4" w:rsidRDefault="001D6F6B" w:rsidP="00DE3515">
      <w:r>
        <w:t xml:space="preserve">Recharge </w:t>
      </w:r>
      <w:r w:rsidR="00DC1D95">
        <w:t xml:space="preserve">on entire land surface. </w:t>
      </w:r>
      <w:r w:rsidR="00FB02D4">
        <w:t>Head gradient is 0.002 m/m</w:t>
      </w:r>
    </w:p>
    <w:p w14:paraId="1B839892" w14:textId="0C041285" w:rsidR="00DE3515" w:rsidRDefault="00DC1D95" w:rsidP="00DE3515">
      <w:r>
        <w:rPr>
          <w:noProof/>
        </w:rPr>
        <w:drawing>
          <wp:inline distT="0" distB="0" distL="0" distR="0" wp14:anchorId="79755D5A" wp14:editId="307C380B">
            <wp:extent cx="5485714" cy="3657143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028" w14:textId="23F88A92" w:rsidR="00DE3515" w:rsidRDefault="00FB02D4" w:rsidP="00DE3515">
      <w:r>
        <w:lastRenderedPageBreak/>
        <w:t>Challenge 4.</w:t>
      </w:r>
    </w:p>
    <w:p w14:paraId="10E8BB8A" w14:textId="08350531" w:rsidR="00FB02D4" w:rsidRDefault="00FB02D4" w:rsidP="00DE3515">
      <w:r>
        <w:rPr>
          <w:noProof/>
        </w:rPr>
        <w:drawing>
          <wp:anchor distT="0" distB="0" distL="114300" distR="114300" simplePos="0" relativeHeight="251664384" behindDoc="1" locked="0" layoutInCell="1" allowOverlap="1" wp14:anchorId="7514E9C3" wp14:editId="7EB098B4">
            <wp:simplePos x="0" y="0"/>
            <wp:positionH relativeFrom="column">
              <wp:posOffset>0</wp:posOffset>
            </wp:positionH>
            <wp:positionV relativeFrom="paragraph">
              <wp:posOffset>-3117</wp:posOffset>
            </wp:positionV>
            <wp:extent cx="5943600" cy="5943600"/>
            <wp:effectExtent l="0" t="0" r="0" b="0"/>
            <wp:wrapNone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5BD7" w14:textId="1C9009B8" w:rsidR="00DE3515" w:rsidRDefault="00DE3515" w:rsidP="00DE3515"/>
    <w:p w14:paraId="5CD19DAD" w14:textId="709ADAC6" w:rsidR="00DE3515" w:rsidRDefault="00DE3515" w:rsidP="00DE3515"/>
    <w:p w14:paraId="7FC7D177" w14:textId="2FBBC608" w:rsidR="00DE3515" w:rsidRDefault="00DE3515" w:rsidP="00DE3515"/>
    <w:p w14:paraId="51A8E7DD" w14:textId="57D3E3A6" w:rsidR="00DE3515" w:rsidRDefault="00DE3515" w:rsidP="00DE3515"/>
    <w:p w14:paraId="76D13363" w14:textId="52AD663C" w:rsidR="00DE3515" w:rsidRDefault="00DE3515" w:rsidP="00DE3515"/>
    <w:p w14:paraId="6137DCA5" w14:textId="37187F68" w:rsidR="00DE3515" w:rsidRDefault="00DE3515" w:rsidP="00DE3515"/>
    <w:p w14:paraId="2ED6697E" w14:textId="57DF2454" w:rsidR="00DE3515" w:rsidRDefault="00DE3515" w:rsidP="00DE3515"/>
    <w:p w14:paraId="26819CEF" w14:textId="556E3E50" w:rsidR="00FB02D4" w:rsidRDefault="00FB02D4" w:rsidP="00DE3515"/>
    <w:p w14:paraId="01595377" w14:textId="5AE3ABE2" w:rsidR="00FB02D4" w:rsidRDefault="00FB02D4" w:rsidP="00DE3515"/>
    <w:p w14:paraId="6B45EB05" w14:textId="74561606" w:rsidR="00FB02D4" w:rsidRDefault="00FB02D4" w:rsidP="00DE3515"/>
    <w:p w14:paraId="2597E416" w14:textId="4F15D5DD" w:rsidR="00FB02D4" w:rsidRDefault="00FB02D4" w:rsidP="00DE3515"/>
    <w:p w14:paraId="13BA7021" w14:textId="726C6A97" w:rsidR="00FB02D4" w:rsidRDefault="00FB02D4" w:rsidP="00DE3515"/>
    <w:p w14:paraId="4442236F" w14:textId="3856277A" w:rsidR="00FB02D4" w:rsidRDefault="00FB02D4" w:rsidP="00DE3515"/>
    <w:p w14:paraId="5C35381A" w14:textId="00B633E9" w:rsidR="00FB02D4" w:rsidRDefault="00FB02D4" w:rsidP="00DE3515"/>
    <w:p w14:paraId="68F22BC9" w14:textId="2D86BC6D" w:rsidR="00FB02D4" w:rsidRDefault="00FB02D4" w:rsidP="00DE3515"/>
    <w:p w14:paraId="24F770F3" w14:textId="43B4DB77" w:rsidR="00FB02D4" w:rsidRDefault="00FB02D4" w:rsidP="00DE3515"/>
    <w:p w14:paraId="0C543F1F" w14:textId="17064867" w:rsidR="00FB02D4" w:rsidRDefault="00FB02D4" w:rsidP="00DE3515"/>
    <w:p w14:paraId="67145D79" w14:textId="1352E4CB" w:rsidR="00FB02D4" w:rsidRDefault="00FB02D4" w:rsidP="00DE3515"/>
    <w:p w14:paraId="39F82D72" w14:textId="77777777" w:rsidR="00FB02D4" w:rsidRDefault="00FB02D4" w:rsidP="00DE3515"/>
    <w:p w14:paraId="35654438" w14:textId="77777777" w:rsidR="00FB02D4" w:rsidRDefault="00FB02D4" w:rsidP="00DE3515"/>
    <w:p w14:paraId="03292410" w14:textId="77777777" w:rsidR="00FB02D4" w:rsidRDefault="00FB02D4" w:rsidP="00DE3515"/>
    <w:p w14:paraId="61E3BBCF" w14:textId="77777777" w:rsidR="00FB02D4" w:rsidRDefault="00FB02D4" w:rsidP="00DE3515"/>
    <w:p w14:paraId="0139CD2F" w14:textId="77777777" w:rsidR="00FB02D4" w:rsidRDefault="00FB02D4" w:rsidP="00DE3515"/>
    <w:p w14:paraId="76E65AC1" w14:textId="77777777" w:rsidR="00FB02D4" w:rsidRDefault="00FB02D4" w:rsidP="00DE3515"/>
    <w:p w14:paraId="402813A0" w14:textId="77777777" w:rsidR="00FB02D4" w:rsidRDefault="00FB02D4" w:rsidP="00DE3515"/>
    <w:p w14:paraId="106B3287" w14:textId="77777777" w:rsidR="00FB02D4" w:rsidRDefault="00FB02D4" w:rsidP="00DE3515"/>
    <w:p w14:paraId="30CCE8FD" w14:textId="77777777" w:rsidR="00FB02D4" w:rsidRDefault="00FB02D4" w:rsidP="00DE3515"/>
    <w:p w14:paraId="6E20008E" w14:textId="7B7E2135" w:rsidR="00FB02D4" w:rsidRDefault="00FB02D4" w:rsidP="00DE3515">
      <w:r>
        <w:lastRenderedPageBreak/>
        <w:t xml:space="preserve">Challenge 5. </w:t>
      </w:r>
    </w:p>
    <w:p w14:paraId="35599FA5" w14:textId="3FCFB101" w:rsidR="00FB02D4" w:rsidRDefault="00FB02D4" w:rsidP="00DE3515">
      <w:r>
        <w:rPr>
          <w:noProof/>
        </w:rPr>
        <w:drawing>
          <wp:inline distT="0" distB="0" distL="0" distR="0" wp14:anchorId="1DC65825" wp14:editId="064DC67D">
            <wp:extent cx="5943600" cy="5943600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2A2" w14:textId="508A4214" w:rsidR="00DE3515" w:rsidRDefault="00DE3515" w:rsidP="00DE3515"/>
    <w:p w14:paraId="6315E011" w14:textId="5941CE1B" w:rsidR="00DE3515" w:rsidRDefault="00DE3515" w:rsidP="00DE3515"/>
    <w:p w14:paraId="4C8CCB28" w14:textId="505AA635" w:rsidR="00DE3515" w:rsidRDefault="00DE3515" w:rsidP="00DE3515"/>
    <w:p w14:paraId="40A70F94" w14:textId="640D6FD0" w:rsidR="00DE3515" w:rsidRDefault="00DE3515" w:rsidP="00DE3515"/>
    <w:p w14:paraId="7287709A" w14:textId="50F7AF51" w:rsidR="00DE3515" w:rsidRDefault="00DE3515" w:rsidP="00DE3515"/>
    <w:p w14:paraId="490D9B81" w14:textId="2A137EFA" w:rsidR="00DE3515" w:rsidRDefault="00DE3515" w:rsidP="00DE3515"/>
    <w:p w14:paraId="48FB11DD" w14:textId="62E92B57" w:rsidR="00DE3515" w:rsidRDefault="00DE3515" w:rsidP="00DE3515"/>
    <w:p w14:paraId="2630A391" w14:textId="32FFA7ED" w:rsidR="00DE3515" w:rsidRDefault="00DE3515" w:rsidP="00DE3515"/>
    <w:p w14:paraId="14D9F60F" w14:textId="08C15174" w:rsidR="00DE3515" w:rsidRDefault="00DE3515" w:rsidP="00DE3515"/>
    <w:p w14:paraId="7B5E84DC" w14:textId="741BF530" w:rsidR="00DE3515" w:rsidRDefault="00DE3515" w:rsidP="00DE3515"/>
    <w:p w14:paraId="6F9A29A5" w14:textId="083C9ED9" w:rsidR="00DE3515" w:rsidRDefault="00DE3515" w:rsidP="00DE3515"/>
    <w:p w14:paraId="18A6A0B5" w14:textId="4B700A3B" w:rsidR="00DE3515" w:rsidRDefault="00DE3515" w:rsidP="00DE3515"/>
    <w:p w14:paraId="24456868" w14:textId="15C311A2" w:rsidR="00DE3515" w:rsidRDefault="00DE3515" w:rsidP="00DE3515"/>
    <w:p w14:paraId="77884200" w14:textId="4158E526" w:rsidR="00DE3515" w:rsidRDefault="00DE3515" w:rsidP="00DE3515"/>
    <w:p w14:paraId="0A5BB30E" w14:textId="7AF0E82A" w:rsidR="00DE3515" w:rsidRDefault="00DE3515" w:rsidP="00DE3515"/>
    <w:p w14:paraId="0707896C" w14:textId="472FB8F2" w:rsidR="00DE3515" w:rsidRDefault="00DE3515" w:rsidP="00DE3515"/>
    <w:p w14:paraId="0CD6E50C" w14:textId="2B1DBBA0" w:rsidR="00DE3515" w:rsidRDefault="00DE3515" w:rsidP="00DE3515"/>
    <w:p w14:paraId="2EB3C0CB" w14:textId="40F7F327" w:rsidR="00DE3515" w:rsidRDefault="00DE3515" w:rsidP="00DE3515"/>
    <w:p w14:paraId="0337FCFB" w14:textId="15F0EC8C" w:rsidR="00DE3515" w:rsidRDefault="00DE3515" w:rsidP="00DE3515"/>
    <w:p w14:paraId="56AF75A7" w14:textId="24415A64" w:rsidR="00DE3515" w:rsidRDefault="00DE3515" w:rsidP="00DE3515"/>
    <w:p w14:paraId="7A35762E" w14:textId="7003CA54" w:rsidR="00DE3515" w:rsidRDefault="00DE3515" w:rsidP="00DE3515"/>
    <w:p w14:paraId="5C75F006" w14:textId="33860B98" w:rsidR="00DE3515" w:rsidRDefault="00DE3515" w:rsidP="00DE3515"/>
    <w:p w14:paraId="387791E6" w14:textId="5E24E990" w:rsidR="00DE3515" w:rsidRDefault="00DE3515" w:rsidP="00DE3515"/>
    <w:p w14:paraId="49211E51" w14:textId="1694DD93" w:rsidR="00DE3515" w:rsidRDefault="00DE3515" w:rsidP="00DE3515"/>
    <w:p w14:paraId="68050334" w14:textId="2358C193" w:rsidR="00DE3515" w:rsidRDefault="00DE3515" w:rsidP="00DE3515"/>
    <w:p w14:paraId="1F06FC85" w14:textId="6A12452B" w:rsidR="00DE3515" w:rsidRDefault="00DE3515" w:rsidP="00DE3515"/>
    <w:p w14:paraId="59F46E11" w14:textId="77777777" w:rsidR="00DE3515" w:rsidRDefault="00DE3515" w:rsidP="00DE3515"/>
    <w:sectPr w:rsidR="00DE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5"/>
    <w:rsid w:val="001D6F6B"/>
    <w:rsid w:val="00246391"/>
    <w:rsid w:val="00CE35D2"/>
    <w:rsid w:val="00DC1D95"/>
    <w:rsid w:val="00DE3515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B3DE"/>
  <w15:chartTrackingRefBased/>
  <w15:docId w15:val="{F621BCEA-FAD7-4689-892F-C13CA9B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2</cp:revision>
  <dcterms:created xsi:type="dcterms:W3CDTF">2022-02-20T04:34:00Z</dcterms:created>
  <dcterms:modified xsi:type="dcterms:W3CDTF">2022-02-20T05:13:00Z</dcterms:modified>
</cp:coreProperties>
</file>