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649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BA2B85" w14:paraId="2507AD25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7DF6481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C386F8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C1C3B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233ECD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D126DC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09DAB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01932A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1B991D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71C455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29CCD7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483CE5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8F8D6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12FE82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5E919A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A8AB39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618E5C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434AE8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419698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DF362F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D28C40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FF3E9C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B5D20F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C7305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A96A736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0099BD81" w14:textId="77777777" w:rsidR="00F178DF" w:rsidRDefault="00F178DF" w:rsidP="006707FD"/>
        </w:tc>
      </w:tr>
      <w:tr w:rsidR="00BA2B85" w14:paraId="02FD0D9E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328A2F8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A4DE6C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99C5B1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5F795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FBDEAD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3E7592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D55051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1B112D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12D2AA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CCB4E3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84A19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138299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2A0A33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7A1ECD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06D49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163CF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72E55C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79CAE8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0E0034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CE98D7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6E5A2B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2A02A1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57A6AA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45A3D0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4E4A78F" w14:textId="77777777" w:rsidR="00F178DF" w:rsidRDefault="00F178DF" w:rsidP="006707FD"/>
        </w:tc>
      </w:tr>
      <w:tr w:rsidR="00BA2B85" w14:paraId="7DCDA875" w14:textId="77777777" w:rsidTr="00BA2B85">
        <w:trPr>
          <w:trHeight w:val="321"/>
        </w:trPr>
        <w:tc>
          <w:tcPr>
            <w:tcW w:w="384" w:type="dxa"/>
            <w:shd w:val="clear" w:color="auto" w:fill="0070C0"/>
          </w:tcPr>
          <w:p w14:paraId="410012D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ADF443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248730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071C23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734765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2AC066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C7F46E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9CF2A7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B9BD87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4CC158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4630D7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708B99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4C4BF9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AF675E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C169A7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A30251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40AB73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A24BCF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71F16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445B8B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1CBC08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0A5236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A4B064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B3D6515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D5B9771" w14:textId="77777777" w:rsidR="00F178DF" w:rsidRDefault="00F178DF" w:rsidP="006707FD"/>
        </w:tc>
      </w:tr>
      <w:tr w:rsidR="00BA2B85" w14:paraId="63589ADC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55C48B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02CCA4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1598B4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341936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5C0205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6A4C98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AD4DEF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79B0A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E7A95C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D0424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38BF2A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E93F2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129458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75D8EB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B388BD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59D25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7E7D4B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D71F6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EDDA15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783736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8EF065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4D416B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778714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29E81DE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5E8E9A7" w14:textId="77777777" w:rsidR="00F178DF" w:rsidRDefault="00F178DF" w:rsidP="006707FD"/>
        </w:tc>
      </w:tr>
      <w:tr w:rsidR="00BA2B85" w14:paraId="73079A1A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5939D90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B483CC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D50B0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BA05FF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28F82B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6959DF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4D9C22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0FA3F9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B6558A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A0689E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7E56CB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7885D7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576151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E13E70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C93B38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95AA7F7" w14:textId="77777777" w:rsidR="00F178DF" w:rsidRDefault="00F178DF" w:rsidP="006707FD"/>
        </w:tc>
        <w:tc>
          <w:tcPr>
            <w:tcW w:w="384" w:type="dxa"/>
            <w:shd w:val="clear" w:color="auto" w:fill="D0CECE" w:themeFill="background2" w:themeFillShade="E6"/>
          </w:tcPr>
          <w:p w14:paraId="25EAA6D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60F668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7DD8D3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97EF24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620BD2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10609B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FB07FE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126F457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E789561" w14:textId="77777777" w:rsidR="00F178DF" w:rsidRDefault="00F178DF" w:rsidP="006707FD"/>
        </w:tc>
      </w:tr>
      <w:tr w:rsidR="00BA2B85" w14:paraId="4B3D537B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05AFDEF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70A806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EBD55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A653F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945E9A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A21D5C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F12336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84A5AD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78BF04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E8EA00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09DEF2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5EC977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07A8FA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8E6167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DF9C04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152623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08E026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2FF65B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AEDE2B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31F5A0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4CD865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BA6F87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F95DC3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32F2484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298CEAB" w14:textId="77777777" w:rsidR="00F178DF" w:rsidRDefault="00F178DF" w:rsidP="006707FD"/>
        </w:tc>
      </w:tr>
      <w:tr w:rsidR="00BA2B85" w14:paraId="1E3EAF9A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0AB87BF7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627863E2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F9CB4EF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79D61AE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5D1EC5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164FE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A8845D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8EC388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94155D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A87039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8A122E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8C3CA9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A40975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AFAC83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1DE9C4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41E042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E92BE2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9705B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2C3F66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2CFD57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3CCAC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93B6BF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7AA97E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691A452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C59DB4A" w14:textId="77777777" w:rsidR="00F178DF" w:rsidRDefault="00F178DF" w:rsidP="006707FD"/>
        </w:tc>
      </w:tr>
      <w:tr w:rsidR="00BA2B85" w14:paraId="61BD0E06" w14:textId="77777777" w:rsidTr="00BA2B85">
        <w:trPr>
          <w:trHeight w:val="321"/>
        </w:trPr>
        <w:tc>
          <w:tcPr>
            <w:tcW w:w="384" w:type="dxa"/>
            <w:shd w:val="clear" w:color="auto" w:fill="0070C0"/>
          </w:tcPr>
          <w:p w14:paraId="65E37B63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63017A00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4AB24790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47038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044BF3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68F9D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E44E0C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36F228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98B995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B86565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BAB99E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13D142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F3A199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2F3B8F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B0B23F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5704EF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0934BF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DD595C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5DFA75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024A43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8BC3DA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896E71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02B737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DFA1CA2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2F2962B9" w14:textId="77777777" w:rsidR="00F178DF" w:rsidRDefault="00F178DF" w:rsidP="006707FD"/>
        </w:tc>
      </w:tr>
      <w:tr w:rsidR="00BA2B85" w14:paraId="1216C2A1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2CCFEC93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FB38890" w14:textId="77777777" w:rsidR="00F178DF" w:rsidRDefault="00F178DF" w:rsidP="006707FD"/>
        </w:tc>
        <w:tc>
          <w:tcPr>
            <w:tcW w:w="383" w:type="dxa"/>
            <w:shd w:val="clear" w:color="auto" w:fill="D0CECE" w:themeFill="background2" w:themeFillShade="E6"/>
          </w:tcPr>
          <w:p w14:paraId="658AC8E3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18499EB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B5B45D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936E7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E01ED3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AF698A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14BC6B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313383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36078B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704ADB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9895B7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587969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DA9D47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7487B0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2A46BF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8CE09C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5A734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005766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C9B76A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323B17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B5C296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9AD21F8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1FD00DB" w14:textId="77777777" w:rsidR="00F178DF" w:rsidRDefault="00F178DF" w:rsidP="006707FD"/>
        </w:tc>
      </w:tr>
      <w:tr w:rsidR="00BA2B85" w14:paraId="041E47BD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0E3551B7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2E8C87F0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6047CD57" w14:textId="77777777" w:rsidR="00F178DF" w:rsidRDefault="00F178DF" w:rsidP="006707FD"/>
        </w:tc>
        <w:tc>
          <w:tcPr>
            <w:tcW w:w="383" w:type="dxa"/>
            <w:shd w:val="clear" w:color="auto" w:fill="00B050"/>
          </w:tcPr>
          <w:p w14:paraId="3D9D639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A0166C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2D1980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DC0DD1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AEE91D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D5D2DA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AAD765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BA218E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4A18D2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4B14FC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14EAF7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2ADE26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3D2C35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79D80A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05C9A0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B8DA37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C5949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DE1C50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94FD65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6DF723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52CBBC9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702CDCC4" w14:textId="77777777" w:rsidR="00F178DF" w:rsidRDefault="00F178DF" w:rsidP="006707FD"/>
        </w:tc>
      </w:tr>
      <w:tr w:rsidR="00BA2B85" w14:paraId="6EA889E3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18B2CCF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6D04A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576E7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0361DE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72704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EE8A3A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DDADC0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0374E9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4CE8EC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347802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90BD2FF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5AA6C6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60CCD1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424848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7FD307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738537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6E7C69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4BA631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D77B00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3A924E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AF9B7B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0AB73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B24501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B214D49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079EB593" w14:textId="77777777" w:rsidR="00F178DF" w:rsidRDefault="00F178DF" w:rsidP="006707FD"/>
        </w:tc>
      </w:tr>
      <w:tr w:rsidR="00BA2B85" w14:paraId="58829BBD" w14:textId="77777777" w:rsidTr="00BA2B85">
        <w:trPr>
          <w:trHeight w:val="321"/>
        </w:trPr>
        <w:tc>
          <w:tcPr>
            <w:tcW w:w="384" w:type="dxa"/>
            <w:shd w:val="clear" w:color="auto" w:fill="0070C0"/>
          </w:tcPr>
          <w:p w14:paraId="52BEC03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AE1472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F73E4C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C1CB44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43D100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59C257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256596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5B0214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0F9735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4CCBAE1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CE1C8F9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CE7C988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32B2E6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AA0615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5C30F5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731249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354E15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A547F9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6AFD9A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33D1FE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AFCB02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FF024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407C93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BF383F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07DD86A2" w14:textId="77777777" w:rsidR="00F178DF" w:rsidRDefault="00F178DF" w:rsidP="006707FD"/>
        </w:tc>
      </w:tr>
      <w:tr w:rsidR="00BA2B85" w14:paraId="30DA1A05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259D85E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7273D3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763832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FAC314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BEB927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75F9E8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A506D4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A7D931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E809FB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77BF875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69F79D8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B6456EE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367DC7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281088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B30502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78085DF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89C865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7DA98A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81E87A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6479F0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4ACF60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A6781F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F20AF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39B99F3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36DA830" w14:textId="77777777" w:rsidR="00F178DF" w:rsidRDefault="00F178DF" w:rsidP="006707FD"/>
        </w:tc>
      </w:tr>
      <w:tr w:rsidR="00BA2B85" w14:paraId="2D06D5BE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3A2510D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B0354C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9D8463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90B53D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29D775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DF7281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DC9765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4CC960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7A488DF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E23B64B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B15289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5C2544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3B27657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16D031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E1D4AC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4CB573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7DEA4F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36C51F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D91DC6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C0590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124D2B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CB56B0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6D811F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A35CE1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D309D13" w14:textId="77777777" w:rsidR="00F178DF" w:rsidRDefault="00F178DF" w:rsidP="006707FD"/>
        </w:tc>
      </w:tr>
      <w:tr w:rsidR="00BA2B85" w14:paraId="78A7A637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7A42ACD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AECC31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8060CA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B20F3E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A3ADC4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F229D4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DF8EA9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14C5A0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925A637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24665B42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05C7AD33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584C362C" w14:textId="77777777" w:rsidR="00F178DF" w:rsidRDefault="00F178DF" w:rsidP="006707FD"/>
        </w:tc>
        <w:tc>
          <w:tcPr>
            <w:tcW w:w="384" w:type="dxa"/>
            <w:shd w:val="clear" w:color="auto" w:fill="F7CAAC" w:themeFill="accent2" w:themeFillTint="66"/>
          </w:tcPr>
          <w:p w14:paraId="7EC71C1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78E4E1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95796C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03F83B7" w14:textId="77777777" w:rsidR="00F178DF" w:rsidRDefault="00F178DF" w:rsidP="006707FD"/>
        </w:tc>
        <w:tc>
          <w:tcPr>
            <w:tcW w:w="384" w:type="dxa"/>
            <w:shd w:val="clear" w:color="auto" w:fill="D0CECE" w:themeFill="background2" w:themeFillShade="E6"/>
          </w:tcPr>
          <w:p w14:paraId="7FACEB4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7CA0C6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D4ACBE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7DE3E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D9D774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CF5AE8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834E1F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FCE46D3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27801B64" w14:textId="77777777" w:rsidR="00F178DF" w:rsidRDefault="00F178DF" w:rsidP="006707FD"/>
        </w:tc>
      </w:tr>
      <w:tr w:rsidR="00BA2B85" w14:paraId="486D32DA" w14:textId="77777777" w:rsidTr="00E65C85">
        <w:trPr>
          <w:trHeight w:val="307"/>
        </w:trPr>
        <w:tc>
          <w:tcPr>
            <w:tcW w:w="384" w:type="dxa"/>
            <w:shd w:val="clear" w:color="auto" w:fill="0070C0"/>
          </w:tcPr>
          <w:p w14:paraId="52A0727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054C51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F1A704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4523B1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1B2DA5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56E4F4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3E37E2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96B7C9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B970E8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D147BC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5DD400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3ED67D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5B5782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DCF29D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F85D7E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CB7AF6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DD1B68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15408E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FE7224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11A977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432A23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58662A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F83D43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F706418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55BCD611" w14:textId="77777777" w:rsidR="00F178DF" w:rsidRDefault="00F178DF" w:rsidP="006707FD"/>
        </w:tc>
      </w:tr>
      <w:tr w:rsidR="00BA2B85" w14:paraId="41331EC9" w14:textId="77777777" w:rsidTr="00E65C85">
        <w:trPr>
          <w:trHeight w:val="321"/>
        </w:trPr>
        <w:tc>
          <w:tcPr>
            <w:tcW w:w="384" w:type="dxa"/>
            <w:shd w:val="clear" w:color="auto" w:fill="0070C0"/>
          </w:tcPr>
          <w:p w14:paraId="2044A58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48EAE5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0C417D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DD2E507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EA8FC4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3E24B1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B67866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D9BD71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E98482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313F6A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FEB18C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9223A2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11E9D7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E8B1B1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99B4B2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59ECC2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80A6B0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2B8BF3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48D5CE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30F5C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7520CE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1C501B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DE055A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2429EA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10CDC60A" w14:textId="77777777" w:rsidR="00F178DF" w:rsidRDefault="00F178DF" w:rsidP="006707FD"/>
        </w:tc>
      </w:tr>
      <w:tr w:rsidR="00BA2B85" w14:paraId="500E5C66" w14:textId="77777777" w:rsidTr="00E65C85">
        <w:trPr>
          <w:trHeight w:val="307"/>
        </w:trPr>
        <w:tc>
          <w:tcPr>
            <w:tcW w:w="384" w:type="dxa"/>
            <w:shd w:val="clear" w:color="auto" w:fill="0070C0"/>
          </w:tcPr>
          <w:p w14:paraId="6130E4D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BC8654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41E10AD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16A861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A811D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0C0BF4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D7677F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4E4CD3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8A0ACE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715637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A94E43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D0480C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0CD27D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97F0D6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A31B9C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0B1CCB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007106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A0DE2D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1C33A3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99D95C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D88549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222793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F9090E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8133BDD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14EC809A" w14:textId="77777777" w:rsidR="00F178DF" w:rsidRDefault="00F178DF" w:rsidP="006707FD"/>
        </w:tc>
      </w:tr>
      <w:tr w:rsidR="00BA2B85" w14:paraId="0E8BB30B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51FBA7B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E5D2E0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7BCB97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E24A13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E4891CB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10DED0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E4B7FB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17026B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68AF99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C9653B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E16C4AF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A845DA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30A38C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A30BAB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A775CC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02E88DF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445994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D16BA9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C02409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D7426F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C068F5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2B6DC3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C2C2139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403545B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6EC8204A" w14:textId="77777777" w:rsidR="00F178DF" w:rsidRDefault="00F178DF" w:rsidP="006707FD"/>
        </w:tc>
      </w:tr>
      <w:tr w:rsidR="00BA2B85" w14:paraId="4BA94201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20605FB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C4514E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1407DF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22D83E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72B56F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4B343B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C39164D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5194D8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6BF3D4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19ED0E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4C09D9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C6A466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41BBF2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780031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502983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F96452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2E8CF54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866864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03A5DE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A3180C0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824F5C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CF5BDB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A7B067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CB30069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4A236A13" w14:textId="77777777" w:rsidR="00F178DF" w:rsidRDefault="00F178DF" w:rsidP="006707FD"/>
        </w:tc>
      </w:tr>
      <w:tr w:rsidR="00BA2B85" w14:paraId="54950429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3755F7C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1072B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A0D273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5A5B833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1987337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088D407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C3B029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EDEF97F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B16889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A8270F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9341CA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F3C0E9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E09254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FE7EDE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F9DCFD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43A612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EAE52BC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0A8E54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A703BE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EB7748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EFDFD7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0F18E7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DF3CCC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D034B00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2612A00" w14:textId="77777777" w:rsidR="00F178DF" w:rsidRDefault="00F178DF" w:rsidP="006707FD"/>
        </w:tc>
      </w:tr>
      <w:tr w:rsidR="00BA2B85" w14:paraId="788EAA6B" w14:textId="77777777" w:rsidTr="00BA2B85">
        <w:trPr>
          <w:trHeight w:val="321"/>
        </w:trPr>
        <w:tc>
          <w:tcPr>
            <w:tcW w:w="384" w:type="dxa"/>
            <w:shd w:val="clear" w:color="auto" w:fill="0070C0"/>
          </w:tcPr>
          <w:p w14:paraId="73CD81A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DF36E3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ED8BEC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C1C917F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F06728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5638FA2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78A32B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BC8498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DB8CE7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5D503E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803342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DF5368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338C77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448B01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39935D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7B3ECE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C94F5D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A75C4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48B9AE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2AC1A57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1F4DC0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AAF68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EC0730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809D984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6CEA6E19" w14:textId="77777777" w:rsidR="00F178DF" w:rsidRDefault="00F178DF" w:rsidP="006707FD"/>
        </w:tc>
      </w:tr>
      <w:tr w:rsidR="00BA2B85" w14:paraId="7D2840E3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142CB61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2528DD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419144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12BBC16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5DB7F19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0A7932A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57C564C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AB750A6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59DD8E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39705A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3C0117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A6AAE2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9A75F7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5071208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B4B8BA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C39823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544B40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7BB0752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D14B70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EBE19A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DEBDA0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C18837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377E077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8EB21A7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2F76D724" w14:textId="77777777" w:rsidR="00F178DF" w:rsidRDefault="00F178DF" w:rsidP="006707FD"/>
        </w:tc>
      </w:tr>
      <w:tr w:rsidR="00BA2B85" w14:paraId="499D13A3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0C4E493E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25C7DE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2156F178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F7A475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10E7CD0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3D70C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C0B765E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EC8C8BF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7C9FDA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B141D2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DAFFB5A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34A616C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78828C7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D912B24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530DD8B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EAFF2B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4EFE37E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9B4982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703ED3B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54CAD08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996E37F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0CA265F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D2D8A1E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67188A3F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37C7B90" w14:textId="77777777" w:rsidR="00F178DF" w:rsidRDefault="00F178DF" w:rsidP="006707FD"/>
        </w:tc>
      </w:tr>
      <w:tr w:rsidR="00BA2B85" w14:paraId="0D7E4753" w14:textId="77777777" w:rsidTr="00BA2B85">
        <w:trPr>
          <w:trHeight w:val="307"/>
        </w:trPr>
        <w:tc>
          <w:tcPr>
            <w:tcW w:w="384" w:type="dxa"/>
            <w:shd w:val="clear" w:color="auto" w:fill="0070C0"/>
          </w:tcPr>
          <w:p w14:paraId="2A072344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6EE0B36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D4E7B9C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06E8F4C1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320244DD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1C18A755" w14:textId="77777777" w:rsidR="00F178DF" w:rsidRDefault="00F178DF" w:rsidP="006707FD"/>
        </w:tc>
        <w:tc>
          <w:tcPr>
            <w:tcW w:w="383" w:type="dxa"/>
            <w:shd w:val="clear" w:color="auto" w:fill="auto"/>
          </w:tcPr>
          <w:p w14:paraId="78D82192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168CD90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46D8B5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986BD1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71107E8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20D21DB1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7C9C879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531C9423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0A6BD5D0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65F650E5" w14:textId="77777777" w:rsidR="00F178DF" w:rsidRDefault="00F178DF" w:rsidP="006707FD"/>
        </w:tc>
        <w:tc>
          <w:tcPr>
            <w:tcW w:w="384" w:type="dxa"/>
            <w:shd w:val="clear" w:color="auto" w:fill="FBE4D5" w:themeFill="accent2" w:themeFillTint="33"/>
          </w:tcPr>
          <w:p w14:paraId="358A5435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6CD4821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5C54C96B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BBFE6E3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C096436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1F564BFA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4CAD7FED" w14:textId="77777777" w:rsidR="00F178DF" w:rsidRDefault="00F178DF" w:rsidP="006707FD"/>
        </w:tc>
        <w:tc>
          <w:tcPr>
            <w:tcW w:w="384" w:type="dxa"/>
            <w:shd w:val="clear" w:color="auto" w:fill="auto"/>
          </w:tcPr>
          <w:p w14:paraId="3711733A" w14:textId="77777777" w:rsidR="00F178DF" w:rsidRDefault="00F178DF" w:rsidP="006707FD"/>
        </w:tc>
        <w:tc>
          <w:tcPr>
            <w:tcW w:w="440" w:type="dxa"/>
            <w:shd w:val="clear" w:color="auto" w:fill="0070C0"/>
          </w:tcPr>
          <w:p w14:paraId="337E4087" w14:textId="77777777" w:rsidR="00F178DF" w:rsidRDefault="00F178DF" w:rsidP="006707FD"/>
        </w:tc>
      </w:tr>
    </w:tbl>
    <w:p w14:paraId="04286C69" w14:textId="6388C1CF" w:rsidR="00601E11" w:rsidRDefault="006707FD" w:rsidP="00EE3343">
      <w:pPr>
        <w:spacing w:line="240" w:lineRule="auto"/>
      </w:pPr>
      <w:r>
        <w:t>Starlivia Kaska</w:t>
      </w:r>
    </w:p>
    <w:p w14:paraId="10800A94" w14:textId="65D3837A" w:rsidR="006707FD" w:rsidRDefault="006707FD" w:rsidP="00EE3343">
      <w:pPr>
        <w:spacing w:line="240" w:lineRule="auto"/>
      </w:pPr>
      <w:r>
        <w:t>HWRS 482</w:t>
      </w:r>
    </w:p>
    <w:p w14:paraId="7E67D9E7" w14:textId="447DA960" w:rsidR="006707FD" w:rsidRDefault="006707FD" w:rsidP="00EE3343">
      <w:pPr>
        <w:spacing w:line="240" w:lineRule="auto"/>
      </w:pPr>
      <w:r>
        <w:t>Dr. Laura Condon</w:t>
      </w:r>
    </w:p>
    <w:p w14:paraId="23D79A73" w14:textId="1B4178EB" w:rsidR="006707FD" w:rsidRDefault="006707FD" w:rsidP="00EE3343">
      <w:pPr>
        <w:spacing w:line="240" w:lineRule="auto"/>
      </w:pPr>
      <w:r>
        <w:t>March 15, 2022</w:t>
      </w:r>
    </w:p>
    <w:p w14:paraId="39C89A4D" w14:textId="3EDD9034" w:rsidR="006707FD" w:rsidRDefault="006707FD" w:rsidP="006707FD">
      <w:pPr>
        <w:jc w:val="center"/>
      </w:pPr>
      <w:r>
        <w:t>Farm Challenge Conceptual Model</w:t>
      </w:r>
    </w:p>
    <w:p w14:paraId="021C43A6" w14:textId="0B840179" w:rsidR="006707FD" w:rsidRDefault="006707FD" w:rsidP="006707FD">
      <w:pPr>
        <w:ind w:right="-630" w:hanging="360"/>
      </w:pPr>
      <w:r>
        <w:t xml:space="preserve">      0                                  500                               1000                              1500                              2000                             2500</w:t>
      </w:r>
    </w:p>
    <w:p w14:paraId="68ED5B4C" w14:textId="77777777" w:rsidR="00BA2B85" w:rsidRDefault="00BA2B85" w:rsidP="006707FD">
      <w:pPr>
        <w:ind w:right="-630"/>
      </w:pPr>
    </w:p>
    <w:p w14:paraId="124309E6" w14:textId="77777777" w:rsidR="00BA2B85" w:rsidRDefault="00BA2B85" w:rsidP="006707FD">
      <w:pPr>
        <w:ind w:right="-630"/>
      </w:pPr>
    </w:p>
    <w:p w14:paraId="0597C311" w14:textId="77777777" w:rsidR="00BA2B85" w:rsidRDefault="00BA2B85" w:rsidP="006707FD">
      <w:pPr>
        <w:ind w:right="-630"/>
      </w:pPr>
    </w:p>
    <w:p w14:paraId="1F45950D" w14:textId="77777777" w:rsidR="00BA2B85" w:rsidRDefault="00BA2B85" w:rsidP="006707FD">
      <w:pPr>
        <w:ind w:right="-630"/>
      </w:pPr>
    </w:p>
    <w:p w14:paraId="332F46E4" w14:textId="77777777" w:rsidR="00BA2B85" w:rsidRDefault="00BA2B85" w:rsidP="006707FD">
      <w:pPr>
        <w:ind w:right="-630"/>
      </w:pPr>
    </w:p>
    <w:p w14:paraId="44FB2EAD" w14:textId="77777777" w:rsidR="00BA2B85" w:rsidRDefault="00BA2B85" w:rsidP="006707FD">
      <w:pPr>
        <w:ind w:right="-630"/>
      </w:pPr>
    </w:p>
    <w:p w14:paraId="23EB5357" w14:textId="77777777" w:rsidR="00BA2B85" w:rsidRDefault="00BA2B85" w:rsidP="006707FD">
      <w:pPr>
        <w:ind w:right="-630"/>
      </w:pPr>
    </w:p>
    <w:p w14:paraId="22BC48B7" w14:textId="77777777" w:rsidR="00BA2B85" w:rsidRDefault="00BA2B85" w:rsidP="006707FD">
      <w:pPr>
        <w:ind w:right="-630"/>
      </w:pPr>
    </w:p>
    <w:p w14:paraId="66B14D98" w14:textId="77777777" w:rsidR="00BA2B85" w:rsidRPr="00D54D19" w:rsidRDefault="006707FD" w:rsidP="006707FD">
      <w:pPr>
        <w:ind w:right="-63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4650A4" wp14:editId="3EFF7965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5260" cy="1905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70457" id="Rectangle 1" o:spid="_x0000_s1026" style="position:absolute;margin-left:0;margin-top:.55pt;width:13.8pt;height:1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OpncAIAAEYFAAAOAAAAZHJzL2Uyb0RvYy54bWysVEtv2zAMvg/YfxB0X20HfaxBnSJr0WFA&#10;0QZth54VWYoNyKJGKXGyXz9KdpygLXYYdpFJk/z40EddXW9bwzYKfQO25MVJzpmyEqrGrkr+8+Xu&#10;y1fOfBC2EgasKvlOeX49+/zpqnNTNYEaTKWQEYj1086VvA7BTbPMy1q1wp+AU5aMGrAVgVRcZRWK&#10;jtBbk03y/DzrACuHIJX39Pe2N/JZwtdayfCotVeBmZJTbSGdmM5lPLPZlZiuULi6kUMZ4h+qaEVj&#10;KekIdSuCYGts3kG1jUTwoMOJhDYDrRupUg/UTZG/6ea5Fk6lXmg43o1j8v8PVj5snt0CaQyd81NP&#10;Yuxiq7GNX6qPbdOwduOw1DYwST+Li7PJOY1Ukqm4zM/yNMzsEOzQh+8KWhaFkiPdRRqR2Nz7QAnJ&#10;de8Sc3kwTXXXGJMUXC1vDLKNiPeWfyP4eFUUcuSWHUpOUtgZFYONfVKaNRUVOUkZE5vUiCekVDYU&#10;vakWlerTUAdjD2NEypkAI7Km8kbsASAy9T12X+zgH0NVIuMYnP+tsD54jEiZwYYxuG0s4EcAhroa&#10;Mvf+VP7RaKK4hGq3QIbQr4J38q6h+7kXPiwEEvfpSmmfwyMd2kBXchgkzmrA3x/9j/5ESbJy1tEu&#10;ldz/WgtUnJkflsh6WZyexuVLyunZxYQUPLYsjy123d4AXXtBL4eTSYz+wexFjdC+0trPY1YyCSsp&#10;d8llwL1yE/odp4dDqvk8udHCORHu7bOTETxONfLvZfsq0A0kDcTuB9jvnZi+4WrvGyMtzNcBdJOI&#10;fJjrMG9a1kSc4WGJr8GxnrwOz9/sDwAAAP//AwBQSwMEFAAGAAgAAAAhAL3DIAXYAAAABAEAAA8A&#10;AABkcnMvZG93bnJldi54bWxMj8FOwzAQRO9I/QdrK3GjTopUIMSpUFW4cCL0A1x760SN1yF2G/P3&#10;LCc4zs5q5k29zX4QV5xiH0hBuSpAIJlge3IKDp+vd48gYtJk9RAIFXxjhG2zuKl1ZcNMH3htkxMc&#10;QrHSCrqUxkrKaDr0Oq7CiMTeKUxeJ5aTk3bSM4f7Qa6LYiO97okbOj3irkNzbi9eQTRfB+3mt935&#10;lLN7b8u9M097pW6X+eUZRMKc/p7hF5/RoWGmY7iQjWJQwEMSX0sQbK4fNiCOCu5Zy6aW/+GbHwAA&#10;AP//AwBQSwECLQAUAAYACAAAACEAtoM4kv4AAADhAQAAEwAAAAAAAAAAAAAAAAAAAAAAW0NvbnRl&#10;bnRfVHlwZXNdLnhtbFBLAQItABQABgAIAAAAIQA4/SH/1gAAAJQBAAALAAAAAAAAAAAAAAAAAC8B&#10;AABfcmVscy8ucmVsc1BLAQItABQABgAIAAAAIQBH5OpncAIAAEYFAAAOAAAAAAAAAAAAAAAAAC4C&#10;AABkcnMvZTJvRG9jLnhtbFBLAQItABQABgAIAAAAIQC9wyAF2AAAAAQBAAAPAAAAAAAAAAAAAAAA&#10;AMoEAABkcnMvZG93bnJldi54bWxQSwUGAAAAAAQABADzAAAAzwUAAAAA&#10;" fillcolor="#00b050" strokecolor="#1f3763 [1604]" strokeweight="1pt">
                <w10:wrap anchorx="margin"/>
              </v:rect>
            </w:pict>
          </mc:Fallback>
        </mc:AlternateContent>
      </w:r>
      <w:r>
        <w:t xml:space="preserve">         </w:t>
      </w:r>
      <w:r w:rsidRPr="00D54D19">
        <w:rPr>
          <w:sz w:val="32"/>
          <w:szCs w:val="32"/>
        </w:rPr>
        <w:t>Wildcat Farm</w:t>
      </w:r>
      <w:r w:rsidR="00EE3343" w:rsidRPr="00D54D19">
        <w:rPr>
          <w:sz w:val="32"/>
          <w:szCs w:val="32"/>
        </w:rPr>
        <w:t xml:space="preserve"> </w:t>
      </w:r>
      <w:r w:rsidRPr="00D54D19">
        <w:rPr>
          <w:sz w:val="32"/>
          <w:szCs w:val="32"/>
        </w:rPr>
        <w:t xml:space="preserve"> </w:t>
      </w:r>
    </w:p>
    <w:p w14:paraId="090FC21F" w14:textId="77777777" w:rsidR="00D54D19" w:rsidRDefault="00BA2B85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 xml:space="preserve">         </w:t>
      </w:r>
      <w:r w:rsidR="006707FD" w:rsidRPr="00D54D19">
        <w:rPr>
          <w:sz w:val="32"/>
          <w:szCs w:val="32"/>
        </w:rPr>
        <w:t>12 grid cells each 100m</w:t>
      </w:r>
      <w:r w:rsidR="00D876F6" w:rsidRPr="00D54D19">
        <w:rPr>
          <w:sz w:val="32"/>
          <w:szCs w:val="32"/>
        </w:rPr>
        <w:t xml:space="preserve"> </w:t>
      </w:r>
      <w:r w:rsidR="006707FD" w:rsidRPr="00D54D19">
        <w:rPr>
          <w:sz w:val="32"/>
          <w:szCs w:val="32"/>
        </w:rPr>
        <w:t>x</w:t>
      </w:r>
      <w:r w:rsidR="00D876F6" w:rsidRPr="00D54D19">
        <w:rPr>
          <w:sz w:val="32"/>
          <w:szCs w:val="32"/>
        </w:rPr>
        <w:t xml:space="preserve"> </w:t>
      </w:r>
      <w:r w:rsidR="006707FD" w:rsidRPr="00D54D19">
        <w:rPr>
          <w:sz w:val="32"/>
          <w:szCs w:val="32"/>
        </w:rPr>
        <w:t xml:space="preserve">100m </w:t>
      </w:r>
    </w:p>
    <w:p w14:paraId="5A6747FD" w14:textId="7E4EF5FE" w:rsidR="00D54D19" w:rsidRPr="00D54D19" w:rsidRDefault="00D54D19" w:rsidP="006707FD">
      <w:pPr>
        <w:ind w:right="-630"/>
        <w:rPr>
          <w:sz w:val="32"/>
          <w:szCs w:val="32"/>
        </w:rPr>
      </w:pPr>
      <w:r>
        <w:rPr>
          <w:sz w:val="32"/>
          <w:szCs w:val="32"/>
        </w:rPr>
        <w:t xml:space="preserve">         R</w:t>
      </w:r>
      <w:r w:rsidR="00D876F6" w:rsidRPr="00D54D19">
        <w:rPr>
          <w:sz w:val="32"/>
          <w:szCs w:val="32"/>
        </w:rPr>
        <w:t xml:space="preserve">oughly </w:t>
      </w:r>
      <w:r w:rsidR="006707FD" w:rsidRPr="00D54D19">
        <w:rPr>
          <w:sz w:val="32"/>
          <w:szCs w:val="32"/>
        </w:rPr>
        <w:t>= 30 acres</w:t>
      </w:r>
    </w:p>
    <w:p w14:paraId="712F5C10" w14:textId="1B7E8311" w:rsidR="00BA2B85" w:rsidRPr="00D54D19" w:rsidRDefault="00D54D19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 xml:space="preserve">         E</w:t>
      </w:r>
      <w:r w:rsidR="0015566F" w:rsidRPr="00D54D19">
        <w:rPr>
          <w:sz w:val="32"/>
          <w:szCs w:val="32"/>
        </w:rPr>
        <w:t>ntire farm irrigated</w:t>
      </w:r>
    </w:p>
    <w:p w14:paraId="0B92A46F" w14:textId="77777777" w:rsidR="00D54D19" w:rsidRPr="00D54D19" w:rsidRDefault="006707FD" w:rsidP="006707FD">
      <w:pPr>
        <w:ind w:right="-630"/>
        <w:rPr>
          <w:sz w:val="32"/>
          <w:szCs w:val="32"/>
        </w:rPr>
      </w:pPr>
      <w:r w:rsidRPr="00D54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C31812" wp14:editId="2B678E7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75260" cy="1905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B9F13" id="Rectangle 2" o:spid="_x0000_s1026" style="position:absolute;margin-left:0;margin-top:.55pt;width:13.8pt;height:15pt;z-index:-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JpHgwIAACkFAAAOAAAAZHJzL2Uyb0RvYy54bWysVMlu2zAQvRfoPxC8N5IFJU6MyIHhIEWB&#10;NAmQBDmPKdIiwK0kbTn9+g4p2c7SU1EdqNk4y5sZXl7ttCJb7oO0pqGTk5ISbphtpVk39Pnp5ts5&#10;JSGCaUFZwxv6ygO9mn/9ctm7Ga9sZ1XLPUEnJsx619AuRjcrisA6riGcWMcNKoX1GiKyfl20Hnr0&#10;rlVRleVZ0VvfOm8ZDwGl14OSzrN/ITiL90IEHolqKOYW8+nzuUpnMb+E2dqD6yQb04B/yEKDNBj0&#10;4OoaIpCNl59cacm8DVbEE2Z1YYWQjOcasJpJ+aGaxw4cz7UgOMEdYAr/zy272z66B48w9C7MApKp&#10;ip3wOv0xP7LLYL0ewOK7SBgKJ9PT6gwhZaiaXJSnZQazOF52PsTv3GqSiIZ67EWGCLa3IWJANN2b&#10;pFjBKtneSKUyk/rPl8qTLWDngDFuYpWvq43+adtBXpf4DT1EMXZ6EJ/txRgiT1LylAO+C6IM6TH3&#10;aoo+CAOcPqEgIqld29Bg1pSAWuNYs+hz6He3g1+vDgnW9bRa1oNRBy0f8kBMDqiM5p+zSBhcQ+iG&#10;KznEUJGWEVdDSd3Q8+Roj68yCSGeh3tE8ti7RK1s+/rgibfDtAfHbiQGuYUQH8DjeGO5uLLxHg+h&#10;LGJgR4qSzvrff5Mne5w61FLS47ogPr824Dkl6ofBebyY1HXar8zUp9MKGf9Ws3qrMRu9tNjXCT4O&#10;jmUy2Ue1J4W3+gU3e5GiogoMw9hDJ0ZmGYc1xreB8cUim+FOOYi35tGx5DzhlOB92r2Ad+McRhzg&#10;O7tfLZh9GMfBNt00drGJVsg8q0dcsYOJwX3MvRzfjrTwb/lsdXzh5n8AAAD//wMAUEsDBBQABgAI&#10;AAAAIQAz4itN2gAAAAQBAAAPAAAAZHJzL2Rvd25yZXYueG1sTI9BS8NAEIXvgv9hGcGL2E0rtDVm&#10;U4ogCvVi1fs0O2ZDs7Mhu2nSf+94ssc3b3jve8Vm8q06UR+bwAbmswwUcRVsw7WBr8+X+zWomJAt&#10;toHJwJkibMrrqwJzG0b+oNM+1UpCOOZowKXU5VrHypHHOAsdsXg/ofeYRPa1tj2OEu5bvciypfbY&#10;sDQ47OjZUXXcD94Av7+Nj9/n12a3wuPdrt8Ozq0HY25vpu0TqERT+n+GP3xBh1KYDmFgG1VrQIYk&#10;uc5BiblYLUEdDDyI1mWhL+HLXwAAAP//AwBQSwECLQAUAAYACAAAACEAtoM4kv4AAADhAQAAEwAA&#10;AAAAAAAAAAAAAAAAAAAAW0NvbnRlbnRfVHlwZXNdLnhtbFBLAQItABQABgAIAAAAIQA4/SH/1gAA&#10;AJQBAAALAAAAAAAAAAAAAAAAAC8BAABfcmVscy8ucmVsc1BLAQItABQABgAIAAAAIQChyJpHgwIA&#10;ACkFAAAOAAAAAAAAAAAAAAAAAC4CAABkcnMvZTJvRG9jLnhtbFBLAQItABQABgAIAAAAIQAz4itN&#10;2gAAAAQBAAAPAAAAAAAAAAAAAAAAAN0EAABkcnMvZG93bnJldi54bWxQSwUGAAAAAAQABADzAAAA&#10;5AUAAAAA&#10;" fillcolor="#f7caac [1301]" strokecolor="#2f528f" strokeweight="1pt">
                <w10:wrap anchorx="margin"/>
              </v:rect>
            </w:pict>
          </mc:Fallback>
        </mc:AlternateContent>
      </w:r>
      <w:r w:rsidRPr="00D54D19">
        <w:rPr>
          <w:sz w:val="32"/>
          <w:szCs w:val="32"/>
        </w:rPr>
        <w:t xml:space="preserve">         </w:t>
      </w:r>
      <w:r w:rsidR="0015566F" w:rsidRPr="00D54D19">
        <w:rPr>
          <w:sz w:val="32"/>
          <w:szCs w:val="32"/>
        </w:rPr>
        <w:t xml:space="preserve">Irrigated Portion of ACME Farm </w:t>
      </w:r>
    </w:p>
    <w:p w14:paraId="30B9C2A7" w14:textId="509F35B0" w:rsidR="00BA2B85" w:rsidRPr="00D54D19" w:rsidRDefault="00D54D19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 xml:space="preserve">         R</w:t>
      </w:r>
      <w:r w:rsidR="0015566F" w:rsidRPr="00D54D19">
        <w:rPr>
          <w:sz w:val="32"/>
          <w:szCs w:val="32"/>
        </w:rPr>
        <w:t xml:space="preserve">oughly </w:t>
      </w:r>
      <w:r w:rsidRPr="00D54D19">
        <w:rPr>
          <w:sz w:val="32"/>
          <w:szCs w:val="32"/>
        </w:rPr>
        <w:t xml:space="preserve">= </w:t>
      </w:r>
      <w:r w:rsidR="00E65C85">
        <w:rPr>
          <w:sz w:val="32"/>
          <w:szCs w:val="32"/>
        </w:rPr>
        <w:t>4</w:t>
      </w:r>
      <w:r w:rsidRPr="00D54D19">
        <w:rPr>
          <w:sz w:val="32"/>
          <w:szCs w:val="32"/>
        </w:rPr>
        <w:t>0</w:t>
      </w:r>
      <w:r w:rsidR="005F7D89" w:rsidRPr="00D54D19">
        <w:rPr>
          <w:sz w:val="32"/>
          <w:szCs w:val="32"/>
        </w:rPr>
        <w:t xml:space="preserve"> acres</w:t>
      </w:r>
      <w:r w:rsidR="00E65C85">
        <w:rPr>
          <w:sz w:val="32"/>
          <w:szCs w:val="32"/>
        </w:rPr>
        <w:t xml:space="preserve"> = 16 grid cells</w:t>
      </w:r>
    </w:p>
    <w:p w14:paraId="108A72AA" w14:textId="77777777" w:rsidR="00D54D19" w:rsidRPr="00D54D19" w:rsidRDefault="005F7D89" w:rsidP="006707FD">
      <w:pPr>
        <w:ind w:right="-630"/>
        <w:rPr>
          <w:sz w:val="32"/>
          <w:szCs w:val="32"/>
        </w:rPr>
      </w:pPr>
      <w:r w:rsidRPr="00D54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5C4D7B" wp14:editId="14675647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75260" cy="2057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057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B6C4A" id="Rectangle 5" o:spid="_x0000_s1026" style="position:absolute;margin-left:0;margin-top:.9pt;width:13.8pt;height:16.2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jNvgAIAAIQFAAAOAAAAZHJzL2Uyb0RvYy54bWysVN1P2zAQf5+0/8Hy+0hSUWBVU1SBmCYx&#10;QMDEs3HsxpLt82y3affX7+ykacXYHqa9JOf7+N33zS+3RpON8EGBrWl1UlIiLIdG2VVNvz/ffLqg&#10;JERmG6bBipruRKCXi48f5p2biQm0oBvhCYLYMOtcTdsY3awoAm+FYeEEnLAolOANi/j0q6LxrEN0&#10;o4tJWZ4VHfjGeeAiBORe90K6yPhSCh7vpQwiEl1TjC3mr8/f1/QtFnM2W3nmWsWHMNg/RGGYsuh0&#10;hLpmkZG1V79BGcU9BJDxhIMpQErFRc4Bs6nKN9k8tcyJnAsWJ7ixTOH/wfK7zZN78FiGzoVZQDJl&#10;sZXepD/GR7a5WLuxWGIbCUdmdT6dnGFJOYom5fT8NBezOBg7H+IXAYYkoqYee5FLxDa3IaJDVN2r&#10;JF8BtGpulNb5kfovrrQnG4adY5wLGyfZXK/NN2h6Pk5AOfQQ2djpnn2xZ6OLPEkJKTs8clIcEs5U&#10;3GmRXGv7KCRRDabYOxwRjmOpciyhZY3o2dM/+syACVliciP2APBenlWaSgx90E+mIo/yaFz23v9m&#10;PFpkz2DjaGyUBf8egI6j514fozgqTSJfodk9eOKhX6Tg+I3C7t6yEB+Yx83BgcBrEO/xIzV0NYWB&#10;oqQF//M9ftLHgUYpJR1uYk3DjzXzghL91eKof65OcbZIzI/T6fkEH/5Y8nossWtzBTgyFd4dxzOZ&#10;9KPek9KDecGjsUxeUcQsR9815dHvH1exvxB4drhYLrMarqtj8dY+OZ7AU1XT9D5vX5h3w4hH3I07&#10;2G8tm72Z9F43WVpYriNIldfgUNeh3rjquf/DWUq35PidtQ7Hc/ELAAD//wMAUEsDBBQABgAIAAAA&#10;IQDVVKZP2QAAAAQBAAAPAAAAZHJzL2Rvd25yZXYueG1sTI/BTsMwEETvSPyDtUjcqEOAFkKcCiGg&#10;7ZHCgaMbL3ZKvI5spw1/z3KC486MZt7Wy8n34oAxdYEUXM4KEEhtMB1ZBe9vzxe3IFLWZHQfCBV8&#10;Y4Jlc3pS68qEI73iYZut4BJKlVbgch4qKVPr0Os0CwMSe58hep35jFaaqI9c7ntZFsVcet0RLzg9&#10;4KPD9ms7egXxzhZP3f5jvVnsR2tfVjer7DZKnZ9ND/cgMk75Lwy/+IwODTPtwkgmiV4BP5JZZXw2&#10;y8UcxE7B1XUJsqnlf/jmBwAA//8DAFBLAQItABQABgAIAAAAIQC2gziS/gAAAOEBAAATAAAAAAAA&#10;AAAAAAAAAAAAAABbQ29udGVudF9UeXBlc10ueG1sUEsBAi0AFAAGAAgAAAAhADj9If/WAAAAlAEA&#10;AAsAAAAAAAAAAAAAAAAALwEAAF9yZWxzLy5yZWxzUEsBAi0AFAAGAAgAAAAhAABiM2+AAgAAhAUA&#10;AA4AAAAAAAAAAAAAAAAALgIAAGRycy9lMm9Eb2MueG1sUEsBAi0AFAAGAAgAAAAhANVUpk/ZAAAA&#10;BAEAAA8AAAAAAAAAAAAAAAAA2gQAAGRycy9kb3ducmV2LnhtbFBLBQYAAAAABAAEAPMAAADgBQAA&#10;AAA=&#10;" fillcolor="#fbe4d5 [661]" strokecolor="#1f3763 [1604]" strokeweight="1pt">
                <w10:wrap anchorx="margin"/>
              </v:rect>
            </w:pict>
          </mc:Fallback>
        </mc:AlternateContent>
      </w:r>
      <w:r w:rsidRPr="00D54D19">
        <w:rPr>
          <w:sz w:val="32"/>
          <w:szCs w:val="32"/>
        </w:rPr>
        <w:t xml:space="preserve">         </w:t>
      </w:r>
      <w:r w:rsidR="0015566F" w:rsidRPr="00D54D19">
        <w:rPr>
          <w:sz w:val="32"/>
          <w:szCs w:val="32"/>
        </w:rPr>
        <w:t xml:space="preserve">ACME Farm:  </w:t>
      </w:r>
    </w:p>
    <w:p w14:paraId="529ACAB0" w14:textId="77777777" w:rsidR="00D54D19" w:rsidRDefault="00D54D19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 xml:space="preserve">         </w:t>
      </w:r>
      <w:r w:rsidR="0015566F" w:rsidRPr="00D54D19">
        <w:rPr>
          <w:sz w:val="32"/>
          <w:szCs w:val="32"/>
        </w:rPr>
        <w:t xml:space="preserve">200 grid cells each 100m x 100m </w:t>
      </w:r>
    </w:p>
    <w:p w14:paraId="376D4A7B" w14:textId="5919C566" w:rsidR="00BA2B85" w:rsidRPr="00D54D19" w:rsidRDefault="00D54D19" w:rsidP="006707FD">
      <w:pPr>
        <w:ind w:right="-630"/>
        <w:rPr>
          <w:sz w:val="32"/>
          <w:szCs w:val="32"/>
        </w:rPr>
      </w:pPr>
      <w:r>
        <w:rPr>
          <w:sz w:val="32"/>
          <w:szCs w:val="32"/>
        </w:rPr>
        <w:t xml:space="preserve">         R</w:t>
      </w:r>
      <w:r w:rsidR="0015566F" w:rsidRPr="00D54D19">
        <w:rPr>
          <w:sz w:val="32"/>
          <w:szCs w:val="32"/>
        </w:rPr>
        <w:t>oughly = 500 acres</w:t>
      </w:r>
    </w:p>
    <w:p w14:paraId="2CDB7FF6" w14:textId="77777777" w:rsidR="00D54D19" w:rsidRPr="00D54D19" w:rsidRDefault="006707FD" w:rsidP="006707FD">
      <w:pPr>
        <w:ind w:right="-630"/>
        <w:rPr>
          <w:sz w:val="32"/>
          <w:szCs w:val="32"/>
        </w:rPr>
      </w:pPr>
      <w:r w:rsidRPr="00D54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C4FBC7" wp14:editId="69AC5C2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75260" cy="1905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4DDC5" id="Rectangle 3" o:spid="_x0000_s1026" style="position:absolute;margin-left:0;margin-top:.9pt;width:13.8pt;height:15pt;z-index:-2516531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ocaQIAAO4EAAAOAAAAZHJzL2Uyb0RvYy54bWysVEtv2zAMvg/YfxB0Xx0HadMGdYogRYcB&#10;RVsgHXpmZDkWoNcoJU7360fJTtLHTsMuMilSfHz86OubvdFsJzEoZyteno04k1a4WtlNxX8+3327&#10;5CxEsDVoZ2XFX2XgN/OvX647P5Nj1zpdS2QUxIZZ5yvexuhnRRFEKw2EM+elJWPj0EAkFTdFjdBR&#10;dKOL8Wh0UXQOa49OyBDo9rY38nmO3zRSxMemCTIyXXGqLeYT87lOZzG/htkGwbdKDGXAP1RhQFlK&#10;egx1CxHYFtWnUEYJdME18Uw4U7imUULmHqibcvShm1ULXuZeCJzgjzCF/xdWPOxW/gkJhs6HWSAx&#10;dbFv0KQv1cf2GazXI1hyH5mgy3J6Pr4gSAWZyqvR+SiDWZweewzxu3SGJaHiSLPIEMHuPkRKSK4H&#10;l5QrOK3qO6V1VtL85VIj2wFNDoSQNpZpWvTqnae2rKMCxlPKzwQQhRoNkUTj64oHu+EM9Ia4KSLm&#10;9O9eB9ysj1kmk+l4OemdWqhln5saO7Y2uH+uIjVyC6Htn+QUPbWMisRvrUzFL1OgA0japjZlZugA&#10;x2kASVq7+vUJGbqessGLO0VJ7iHEJ0DiKLVLexcf6Wi0IwzcIHHWOvz9t/vkT9QhK2cdcZ7w+bUF&#10;lJzpH5ZIdVVOJmlJsjI5n45JwbeW9VuL3Zqlo+GUtOFeZDH5R30QG3TmhdZzkbKSCayg3P0kBmUZ&#10;+12kBRdyschutBge4r1deZGCJ5wSvM/7F0A/kCkSCx/cYT9g9oFTvW96ad1iG12jMuFOuNIEk0JL&#10;lWc5/ADS1r7Vs9fpNzX/AwAA//8DAFBLAwQUAAYACAAAACEAUb3h49kAAAAEAQAADwAAAGRycy9k&#10;b3ducmV2LnhtbEyPQUvDQBCF70L/wzIFb3bTFKrEbIoUiiAiNFq8TrNjEtydDdltm/57x5Me37zh&#10;ve+Vm8k7daYx9oENLBcZKOIm2J5bAx/vu7sHUDEhW3SBycCVImyq2U2JhQ0X3tO5Tq2SEI4FGuhS&#10;GgqtY9ORx7gIA7F4X2H0mESOrbYjXiTcO51n2Vp77FkaOhxo21HzXZ+8gXZVH/Kwf7Gf9Pp2bZ4z&#10;lw7D0pjb+fT0CCrRlP6e4Rdf0KESpmM4sY3KGZAhSa6CL2Z+vwZ1NLASratS/4evfgAAAP//AwBQ&#10;SwECLQAUAAYACAAAACEAtoM4kv4AAADhAQAAEwAAAAAAAAAAAAAAAAAAAAAAW0NvbnRlbnRfVHlw&#10;ZXNdLnhtbFBLAQItABQABgAIAAAAIQA4/SH/1gAAAJQBAAALAAAAAAAAAAAAAAAAAC8BAABfcmVs&#10;cy8ucmVsc1BLAQItABQABgAIAAAAIQDLH5ocaQIAAO4EAAAOAAAAAAAAAAAAAAAAAC4CAABkcnMv&#10;ZTJvRG9jLnhtbFBLAQItABQABgAIAAAAIQBRveHj2QAAAAQBAAAPAAAAAAAAAAAAAAAAAMMEAABk&#10;cnMvZG93bnJldi54bWxQSwUGAAAAAAQABADzAAAAyQUAAAAA&#10;" fillcolor="#4472c4 [3204]" strokecolor="#2f528f" strokeweight="1pt">
                <w10:wrap anchorx="margin"/>
              </v:rect>
            </w:pict>
          </mc:Fallback>
        </mc:AlternateContent>
      </w:r>
      <w:r w:rsidRPr="00D54D19">
        <w:rPr>
          <w:sz w:val="32"/>
          <w:szCs w:val="32"/>
        </w:rPr>
        <w:t xml:space="preserve">         Constant Head Boundarie</w:t>
      </w:r>
      <w:r w:rsidR="00D54D19" w:rsidRPr="00D54D19">
        <w:rPr>
          <w:sz w:val="32"/>
          <w:szCs w:val="32"/>
        </w:rPr>
        <w:t>s</w:t>
      </w:r>
    </w:p>
    <w:p w14:paraId="6A0DC7FF" w14:textId="77777777" w:rsidR="00D54D19" w:rsidRDefault="00D54D19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 xml:space="preserve">       </w:t>
      </w:r>
      <w:r w:rsidR="00EE3343" w:rsidRPr="00D54D19">
        <w:rPr>
          <w:sz w:val="32"/>
          <w:szCs w:val="32"/>
        </w:rPr>
        <w:t xml:space="preserve"> </w:t>
      </w:r>
      <w:r w:rsidR="006707FD" w:rsidRPr="00D54D19">
        <w:rPr>
          <w:sz w:val="32"/>
          <w:szCs w:val="32"/>
        </w:rPr>
        <w:t xml:space="preserve"> Left Boundary = </w:t>
      </w:r>
      <w:r w:rsidR="00D876F6" w:rsidRPr="00D54D19">
        <w:rPr>
          <w:sz w:val="32"/>
          <w:szCs w:val="32"/>
        </w:rPr>
        <w:t>395m</w:t>
      </w:r>
    </w:p>
    <w:p w14:paraId="05B5FBD0" w14:textId="7A3EDFB9" w:rsidR="00BA2B85" w:rsidRPr="00D54D19" w:rsidRDefault="00D54D19" w:rsidP="006707FD">
      <w:pPr>
        <w:ind w:right="-63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D876F6" w:rsidRPr="00D54D19">
        <w:rPr>
          <w:sz w:val="32"/>
          <w:szCs w:val="32"/>
        </w:rPr>
        <w:t>Right Boundary = 348m</w:t>
      </w:r>
    </w:p>
    <w:p w14:paraId="442F11D0" w14:textId="4B7BDA88" w:rsidR="00BA2B85" w:rsidRPr="00D54D19" w:rsidRDefault="00D876F6" w:rsidP="006707FD">
      <w:pPr>
        <w:ind w:right="-630"/>
        <w:rPr>
          <w:sz w:val="32"/>
          <w:szCs w:val="32"/>
        </w:rPr>
      </w:pPr>
      <w:r w:rsidRPr="00D54D1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7D1E83" wp14:editId="59A05905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175260" cy="1905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90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6108C" id="Rectangle 4" o:spid="_x0000_s1026" style="position:absolute;margin-left:0;margin-top:1.8pt;width:13.8pt;height:1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RMZwIAAOoEAAAOAAAAZHJzL2Uyb0RvYy54bWysVE1v2zAMvQ/YfxB0X50YadMGdYogQYYB&#10;RVsgHXpmZMkWoK9JSpzu14+SnaQfOw27KKRJ8YmPj7m9O2hF9twHaU1FxxcjSrhhtpamqejP5/W3&#10;a0pCBFODsoZX9JUHejf/+uW2czNe2taqmnuCRUyYda6ibYxuVhSBtVxDuLCOGwwK6zVEdH1T1B46&#10;rK5VUY5GV0Vnfe28ZTwE/Lrqg3Se6wvBWXwUIvBIVEXxbTGfPp/bdBbzW5g1Hlwr2fAM+IdXaJAG&#10;QU+lVhCB7Lz8VEpL5m2wIl4wqwsrhGQ894DdjEcfutm04HjuBckJ7kRT+H9l2cN+45480tC5MAto&#10;pi4Owuv0i+8jh0zW64ksfoiE4cfx9LK8QkoZhsY3o8tRJrM4X3Y+xO/capKMinqcRaYI9vchIiCm&#10;HlMSVrBK1mupVHbS/PlSebIHnNy2KdOk8Ma7LGVIh+DlFLEJA5SPUBDR1K6uaDANJaAa1CWLPkO/&#10;ux18sz0hTCbTcjnpk1qoeY+LTZ3aGtI/vyI1sYLQ9lcyRC8rLSNqW0ld0etU6EiQMqlFntU5UHEm&#10;P1lbW78+eeJtL9fg2FoiyD2E+AQe9Ynt4s7FRzyEssiBHSxKWut//+17ykfZYJSSDvWO/PzageeU&#10;qB8GBXUznkzSgmRncjkt0fFvI9u3EbPTS4uDGeN2O5bNlB/V0RTe6hdczUVCxRAYhtj9JAZnGfs9&#10;xOVmfLHIabgUDuK92TiWiieeEr3PhxfwbhBSRAU+2ONuwOyDnvrcdNPYxS5aIbPYzrziBJODC5Vn&#10;OSx/2ti3fs46/0XN/wAAAP//AwBQSwMEFAAGAAgAAAAhAJFHqqfcAAAABAEAAA8AAABkcnMvZG93&#10;bnJldi54bWxMj01PwzAMhu9I+w+RkbggljKkbeqaTnxoHEBCbOWwY9qYtlrjlCRry7/HnOBkPXqt&#10;14+z7WQ7MaAPrSMFt/MEBFLlTEu1go9id7MGEaImoztHqOAbA2zz2UWmU+NG2uNwiLXgEgqpVtDE&#10;2KdShqpBq8Pc9UicfTpvdWT0tTRej1xuO7lIkqW0uiW+0OgeHxusToezVfBVFE/Xr/XbML7vCnss&#10;+71/eX5Q6upyut+AiDjFv2X41Wd1yNmpdGcyQXQK+JGo4G4JgsPFimfJyCzzTP6Xz38AAAD//wMA&#10;UEsBAi0AFAAGAAgAAAAhALaDOJL+AAAA4QEAABMAAAAAAAAAAAAAAAAAAAAAAFtDb250ZW50X1R5&#10;cGVzXS54bWxQSwECLQAUAAYACAAAACEAOP0h/9YAAACUAQAACwAAAAAAAAAAAAAAAAAvAQAAX3Jl&#10;bHMvLnJlbHNQSwECLQAUAAYACAAAACEAWafkTGcCAADqBAAADgAAAAAAAAAAAAAAAAAuAgAAZHJz&#10;L2Uyb0RvYy54bWxQSwECLQAUAAYACAAAACEAkUeqp9wAAAAEAQAADwAAAAAAAAAAAAAAAADBBAAA&#10;ZHJzL2Rvd25yZXYueG1sUEsFBgAAAAAEAAQA8wAAAMoFAAAAAA==&#10;" fillcolor="#e7e6e6 [3214]" strokecolor="#2f528f" strokeweight="1pt">
                <w10:wrap anchorx="margin"/>
              </v:rect>
            </w:pict>
          </mc:Fallback>
        </mc:AlternateContent>
      </w:r>
      <w:r w:rsidRPr="00D54D19">
        <w:rPr>
          <w:sz w:val="32"/>
          <w:szCs w:val="32"/>
        </w:rPr>
        <w:t xml:space="preserve">         </w:t>
      </w:r>
      <w:r w:rsidR="00EE3343" w:rsidRPr="00D54D19">
        <w:rPr>
          <w:sz w:val="32"/>
          <w:szCs w:val="32"/>
        </w:rPr>
        <w:t>Well</w:t>
      </w:r>
      <w:r w:rsidR="0015566F" w:rsidRPr="00D54D19">
        <w:rPr>
          <w:sz w:val="32"/>
          <w:szCs w:val="32"/>
        </w:rPr>
        <w:t>s</w:t>
      </w:r>
    </w:p>
    <w:p w14:paraId="6385128D" w14:textId="77777777" w:rsidR="00316D10" w:rsidRDefault="00316D10" w:rsidP="006707FD">
      <w:pPr>
        <w:ind w:right="-630"/>
        <w:rPr>
          <w:sz w:val="32"/>
          <w:szCs w:val="32"/>
        </w:rPr>
      </w:pPr>
    </w:p>
    <w:p w14:paraId="56902D62" w14:textId="77777777" w:rsidR="00316D10" w:rsidRDefault="00316D10" w:rsidP="006707FD">
      <w:pPr>
        <w:ind w:right="-630"/>
        <w:rPr>
          <w:sz w:val="32"/>
          <w:szCs w:val="32"/>
        </w:rPr>
      </w:pPr>
    </w:p>
    <w:p w14:paraId="05489895" w14:textId="77777777" w:rsidR="00316D10" w:rsidRDefault="00316D10" w:rsidP="006707FD">
      <w:pPr>
        <w:ind w:right="-630"/>
        <w:rPr>
          <w:sz w:val="32"/>
          <w:szCs w:val="32"/>
        </w:rPr>
      </w:pPr>
    </w:p>
    <w:p w14:paraId="52AE517E" w14:textId="77777777" w:rsidR="00316D10" w:rsidRDefault="00316D10" w:rsidP="006707FD">
      <w:pPr>
        <w:ind w:right="-630"/>
        <w:rPr>
          <w:sz w:val="32"/>
          <w:szCs w:val="32"/>
        </w:rPr>
      </w:pPr>
    </w:p>
    <w:p w14:paraId="3EB36037" w14:textId="4D1250B0" w:rsidR="00D54D19" w:rsidRDefault="00D876F6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>25 x 25</w:t>
      </w:r>
      <w:r w:rsidR="0015566F" w:rsidRPr="00D54D19">
        <w:rPr>
          <w:sz w:val="32"/>
          <w:szCs w:val="32"/>
        </w:rPr>
        <w:t xml:space="preserve"> Grid </w:t>
      </w:r>
    </w:p>
    <w:p w14:paraId="3A4B0AB3" w14:textId="77777777" w:rsidR="00D54D19" w:rsidRDefault="00D876F6" w:rsidP="006707FD">
      <w:pPr>
        <w:ind w:right="-630"/>
        <w:rPr>
          <w:sz w:val="32"/>
          <w:szCs w:val="32"/>
        </w:rPr>
      </w:pPr>
      <w:r w:rsidRPr="00D54D19">
        <w:rPr>
          <w:sz w:val="32"/>
          <w:szCs w:val="32"/>
        </w:rPr>
        <w:t>100m x 100m</w:t>
      </w:r>
      <w:r w:rsidR="0015566F" w:rsidRPr="00D54D19">
        <w:rPr>
          <w:sz w:val="32"/>
          <w:szCs w:val="32"/>
        </w:rPr>
        <w:t xml:space="preserve"> Cells</w:t>
      </w:r>
    </w:p>
    <w:p w14:paraId="2A12129B" w14:textId="27CE8EDA" w:rsidR="00D876F6" w:rsidRPr="00D54D19" w:rsidRDefault="0015566F" w:rsidP="006707FD">
      <w:pPr>
        <w:ind w:right="-630"/>
        <w:rPr>
          <w:sz w:val="32"/>
          <w:szCs w:val="32"/>
        </w:rPr>
      </w:pPr>
      <w:proofErr w:type="spellStart"/>
      <w:r w:rsidRPr="00D54D19">
        <w:rPr>
          <w:sz w:val="32"/>
          <w:szCs w:val="32"/>
        </w:rPr>
        <w:t>dz</w:t>
      </w:r>
      <w:proofErr w:type="spellEnd"/>
      <w:r w:rsidR="00370AB6" w:rsidRPr="00D54D19">
        <w:rPr>
          <w:sz w:val="32"/>
          <w:szCs w:val="32"/>
        </w:rPr>
        <w:t xml:space="preserve"> =</w:t>
      </w:r>
      <w:r w:rsidR="00EE3343" w:rsidRPr="00D54D19">
        <w:rPr>
          <w:sz w:val="32"/>
          <w:szCs w:val="32"/>
        </w:rPr>
        <w:t xml:space="preserve"> 400</w:t>
      </w:r>
      <w:r w:rsidR="00370AB6" w:rsidRPr="00D54D19">
        <w:rPr>
          <w:sz w:val="32"/>
          <w:szCs w:val="32"/>
        </w:rPr>
        <w:t>m</w:t>
      </w:r>
    </w:p>
    <w:p w14:paraId="1B350C3A" w14:textId="5D22DAD8" w:rsidR="00BA12D1" w:rsidRPr="00D54D19" w:rsidRDefault="00BA12D1" w:rsidP="006707FD">
      <w:pPr>
        <w:ind w:right="-630"/>
        <w:rPr>
          <w:sz w:val="32"/>
          <w:szCs w:val="32"/>
        </w:rPr>
      </w:pPr>
    </w:p>
    <w:p w14:paraId="1D327F24" w14:textId="3544466B" w:rsidR="00BA12D1" w:rsidRDefault="00BA12D1" w:rsidP="006707FD">
      <w:pPr>
        <w:ind w:right="-630"/>
      </w:pPr>
    </w:p>
    <w:p w14:paraId="174E5582" w14:textId="77777777" w:rsidR="00BA12D1" w:rsidRDefault="00BA12D1" w:rsidP="006707FD">
      <w:pPr>
        <w:ind w:right="-630"/>
      </w:pPr>
    </w:p>
    <w:p w14:paraId="2BC5B256" w14:textId="1AC1236A" w:rsidR="006707FD" w:rsidRDefault="006707FD" w:rsidP="006707FD">
      <w:pPr>
        <w:ind w:right="-630"/>
      </w:pPr>
    </w:p>
    <w:sectPr w:rsidR="006707FD" w:rsidSect="006707FD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DF"/>
    <w:rsid w:val="000B442E"/>
    <w:rsid w:val="0015566F"/>
    <w:rsid w:val="002F29AE"/>
    <w:rsid w:val="00316D10"/>
    <w:rsid w:val="00370AB6"/>
    <w:rsid w:val="00541D2B"/>
    <w:rsid w:val="005F7D89"/>
    <w:rsid w:val="00601E11"/>
    <w:rsid w:val="006707FD"/>
    <w:rsid w:val="006F6DA8"/>
    <w:rsid w:val="0072745A"/>
    <w:rsid w:val="007855A6"/>
    <w:rsid w:val="0083737D"/>
    <w:rsid w:val="00A32B3D"/>
    <w:rsid w:val="00A72295"/>
    <w:rsid w:val="00BA12D1"/>
    <w:rsid w:val="00BA2B85"/>
    <w:rsid w:val="00D432F7"/>
    <w:rsid w:val="00D54D19"/>
    <w:rsid w:val="00D876F6"/>
    <w:rsid w:val="00E65C85"/>
    <w:rsid w:val="00EE3343"/>
    <w:rsid w:val="00F178DF"/>
    <w:rsid w:val="00F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E387"/>
  <w15:chartTrackingRefBased/>
  <w15:docId w15:val="{70CB4AAF-F207-44F0-81DB-AC6D443B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9</cp:revision>
  <dcterms:created xsi:type="dcterms:W3CDTF">2022-03-15T18:09:00Z</dcterms:created>
  <dcterms:modified xsi:type="dcterms:W3CDTF">2022-03-17T10:32:00Z</dcterms:modified>
</cp:coreProperties>
</file>